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F379AD" w14:textId="77777777" w:rsidR="00E17827" w:rsidRDefault="00466F49">
      <w:r>
        <w:rPr>
          <w:noProof/>
          <w:lang w:val="es-MX" w:eastAsia="es-MX"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 wp14:anchorId="742193ED" wp14:editId="2683B3BC">
                <wp:simplePos x="0" y="0"/>
                <wp:positionH relativeFrom="page">
                  <wp:align>left</wp:align>
                </wp:positionH>
                <wp:positionV relativeFrom="paragraph">
                  <wp:posOffset>-926229</wp:posOffset>
                </wp:positionV>
                <wp:extent cx="7591426" cy="10657205"/>
                <wp:effectExtent l="0" t="0" r="9525" b="0"/>
                <wp:wrapNone/>
                <wp:docPr id="9" name="Grupo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91426" cy="10657205"/>
                          <a:chOff x="-1" y="0"/>
                          <a:chExt cx="7591426" cy="10444493"/>
                        </a:xfrm>
                      </wpg:grpSpPr>
                      <pic:pic xmlns:pic="http://schemas.openxmlformats.org/drawingml/2006/picture">
                        <pic:nvPicPr>
                          <pic:cNvPr id="5" name="Imagen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612" t="14995" r="16058" b="43795"/>
                          <a:stretch/>
                        </pic:blipFill>
                        <pic:spPr bwMode="auto">
                          <a:xfrm>
                            <a:off x="0" y="0"/>
                            <a:ext cx="7591425" cy="24069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Imagen 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3982"/>
                          <a:stretch/>
                        </pic:blipFill>
                        <pic:spPr bwMode="auto">
                          <a:xfrm>
                            <a:off x="-1" y="9741877"/>
                            <a:ext cx="7591423" cy="135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3679" b="32549"/>
                          <a:stretch/>
                        </pic:blipFill>
                        <pic:spPr bwMode="auto">
                          <a:xfrm>
                            <a:off x="-1" y="9917443"/>
                            <a:ext cx="7591425" cy="527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40207F" id="Grupo 9" o:spid="_x0000_s1026" style="position:absolute;margin-left:0;margin-top:-72.95pt;width:597.75pt;height:839.15pt;z-index:-251659264;mso-position-horizontal:left;mso-position-horizontal-relative:page;mso-height-relative:margin" coordorigin="" coordsize="75914,10444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kwd1UAAwAAmgoAAA4AAABkcnMvZTJvRG9jLnhtbOxWW2vbMBR+H+w/&#10;CL23vsexaVLGuobCLmHd2LMiy7aoLQlJSdp/vyPZSZu0sNKNwcoKdXQ9Ot93Pp2js/PbvkMbpg2X&#10;Yoaj0xAjJqisuGhm+Pu3y5MpRsYSUZFOCjbDd8zg8/nbN2dbVbJYtrKrmEZgRJhyq2a4tVaVQWBo&#10;y3piTqViAiZrqXtioauboNJkC9b7LojDcBJspa6UlpQZA6MXwySee/t1zaj9UteGWdTNMPhm/Vf7&#10;78p9g/kZKRtNVMvp6AZ5gRc94QIO3Zu6IJagteaPTPWcamlkbU+p7ANZ15wyjwHQROERmoWWa+Wx&#10;NOW2UXuagNojnl5sln7eLDXi1QwXGAnSQ4gWeq0kKhw1W9WUsGKh1bVa6nGgGXoO7W2te/cLONCt&#10;J/VuTyq7tYjCYJ4VURpPMKIwF4WTLI/DbOCdthAct/Ekwuh+J20/PL03hb8icXuD3dmBc3HvkeK0&#10;hP+RKGg9IurXgoJddq0ZHo30z7LRE32zVicQU0UsX/GO2zuvT4iec0pslpwu9dC55zzbcX7Vk4YJ&#10;5Hlx692SYQNxgD5KemOQkO9bIhr2zijQNZDpmThcHrjuwWmrjqtL3nVIS/uD2/a6JQqiHHm5uskR&#10;KFyKI1E9wdUg2AtJ1z0TdriBmnWAWQrTcmUw0iXrVwwEpa8q7yEpjaZfwWN3B6N8EsX+HkZpUQB+&#10;ODaahBmkCbiPaZLDmL+Txmpmaeti7SDtUAwMGlAjWm0/yQqQkLWVHszz1QjnOjXGaTgpkvxAUMC3&#10;NnbBZI9cA2CA59482Xw0dtDebonTvpCOXe9zJw4GQKRuxPvvPB6bAGdAAY1/Rqn5kVI9aS4wr0Sp&#10;8ai6UamgxSQpprvR39bimOCKPI2mueeOlIcJMhkTZJIl0XCxdynuvyKXT+VOyBhDvRpz59RF8BUp&#10;0te5+9wJeTKZ5FCknTTjLPX1Gab/mDSLKE/T8dBDaY7ZMovzMPMvpn31/UvS9EUeHkC+7o+PNffC&#10;etiH9sMn5fwnAAAA//8DAFBLAwQUAAYACAAAACEAD0ielmYHAACQEgAAFAAAAGRycy9tZWRpYS9p&#10;bWFnZTEuZW1mtJZ7bFRVHsd/3QqdaTvttDPTTtuhnT7Qakg2ykOoBZFGd21KFrBku3QXgZQoAUVo&#10;3UCthmCyf2xiNJuNyZqYjRvjHxv9x2T9w6gxribGR5SXPMKjBCjvIhBgBSJ+vvfeMy0zo1U3ntzP&#10;nN895/c6957zm1tgZgNQA4VwO8Qhws1y+oJJZht+ZZa+f+ED3NkLlWbPMn6LdKAHvKYBbOYXmH2N&#10;eJ/12XpbZastbQ/ZZusnymp7jN6sAkohBLjzZMysGKLgmnSi7oY+HNy/SP8PKAnu76KfDo0gnzGQ&#10;LWnbPaCxOoiC4mtsMrRDKpBvpde6tYxukI565epydrayk88OUBzlHgtkxbwNkqBxtRs3bnj9VH6d&#10;/sPIM0D600DN9TzyvM3Zy8bZFyI7O9dPZC+bVigF+eqF2aCcNXcHJED5y5fotLlQbEMekudmcvi5&#10;a3A5KKZ7ZpLdc0O0qaA8x+es+WXwc3JuxC4EMXDr17vWWB1EYQNo/T2gd5SCIlAu2qPaO+vRWGdV&#10;tsaqbQWnZxla3TbFm2thXjbSdb1y1n5qAPntgnqQX+096ZbCMkZXWC1+k/ivJk4V+VTZRujPg3JR&#10;PPlwvtQrXj+4dbQiZ+sUejoJfCeIkfDOg55DBygX+ZBv8fwHl+6l2yI8+bevLLB5xQv07hdDD4Ke&#10;n/JRLNmr/c9tfuQ4yP8ikM4mGFYQWto+y8xrzukWeLvS14uV8N7AtcuXL1+9evXbH2zXrl27ePHi&#10;mzntx9t+7TWWkWlXrlwhLrejo6OnT58mRN5G3Fzbc+fOYXLixImTJ0+OjIxcv36dTNDMbbm2jJw9&#10;e/bUqVPHjx8/cuTI8PAwMobHjh27cOGCrz/+N5Mwwvnz57H1QxP38OHDhw4dOnDgwL59+3CCFR5Q&#10;YGl+G2976dIlZlnsmTNnUD569CihDx48iO2ePXt27969d+9eRpilYbhjx46dO3du374dGVtCs+pM&#10;5r75/v37Mcdw165dKGOCPg1h27ZtvtzMi057L3uL9l7QxuQmRrTPlGsskLUfb4MkBFvL0lvLuRur&#10;JRrXHpOtzsDDMCOQp9GruX6Sf5vzq1rg7J0vxb4HQqCzEIVO0DnvCUjSK+YdoK2szFRXHX59dXW2&#10;hnrrM0gtGKBqqd70Uh+W8GQ68dyOveLNA/n+518KPFZu/vaGaAzmxz+f7Bz70akAnV2tOxXI6uVb&#10;6+oG6ajXt0IPdIHWJjvVFumWwjIyWUGtWsMpXkfO62EDbIT+PMi+BeTD+VJfAC63dmT57wDF0Jxs&#10;RN7a9OjIfcp7MbjadAtyK6jWqv2StSnSnyrbXF++Jf0DV9lT9Vyl62r9dDK/P8k2sr5O18ZUcA14&#10;cbemi/9QVdydiDxR50fJ/SVuli0jpatrSv5YXdzjbJ9uKPvzlMiGlKZuvrJt13q2K5Iy/30i/LtY&#10;uCsWur+ieGlCho/U4Lm0r6ZsU31geHPOkcfrFHplsmR5dXhxPLwwFu6sDHVEi+ZHi+aVF7WXI5Ss&#10;SkphZXLyzEj51nTZYL2W3J+SLdEJ0VdT8qfq4t4qJbAwFnqwMrQg8DB5dtnkWRFdM71rVqSorYwX&#10;5K9OHkjy0Vp5IP+lifCSeHhRPPSbCpYQOCGTueVF9yoTHmwzbyvtvbGxesRfY6ZONTGnffp9tUl7&#10;U+3LUzGvd/VE49qjbo+72qT9Ps3THOsnqk2ycb4KkbPP/SBj7izPQE6DfN4OYdAZHETjSc7xKmqO&#10;GOCLXWNzmdN5bA/676s/Wp3WonW5uqxc1Hg2Xu/WrnGXr/Sz813DWBx6oA+SoHxVS3WmK2GAKjWI&#10;1hD1Z4hvGscgdWeAiryGvpcauoRvtU6q9Hg01otX1a3/Z33KXW1UC6O59WncrS/f+xhi/k7Q+oTW&#10;p/8HrS8RyENk5vC/yf1v8U6bxVp8uvgyXsLTW06/1may7l9jc+eE76qRGCEY/86y30E/89NB+c2H&#10;FFRAC8hO++Yx/k0fsbuJP4fn2YZumy0N6KYX2lvac87+VmS920LoBsVVLNcrZjsovw4ohQJQXJH3&#10;P+DDJzPfpykefh16UWgFxVL7xm1CZI3p23kRSGcTvKogNPd9qnlnL9l9n0ov+/vU0p9Z6k2re0O/&#10;9e9b3es25R2b8rb3+67Vv2eNuy39uaW/tKa91nzQmvZbyzFrOW4tJ2zqqKxq/mXVf5ctruJbLf6M&#10;rqrnrPpFS75sNa9Y7WuW+o8UGj6yhk+sZcSaDsg29yJuw8fWuMuSL1nsaUv81apekHOipN5SVvX/&#10;tfQXY4Zo5l7Nh71Yn1rjV1b7b6v+m9W+qnXhgRwyQQPDr6SW9yIW+TcPW9Merbpxp56x38bb8kwm&#10;uIaVc942gSGeZduMbdqzH6vdP6WOFwax3TZyZ13jraB9qnPv6rjkaaDm+kn+bc6v8yUb50vbMftM&#10;LmdsDvRAHyQhCq5uVCKvpTYM2F3Ugek3obG13llto2a0803XRh2ZDXdn6MK7X0/m/Oi62ERMrV3/&#10;fy738evQ8ymDOKhFQfJ3AAAA//8DAFBLAwQUAAYACAAAACEAkPCmv9kAAACgAQAAFAAAAGRycy9t&#10;ZWRpYS9pbWFnZTIuZW1mZJA7agJhFIXP+EKTqKOmCBjExgfB0sJSC+2stAhJEQhaiQjGJrtJ4Rpc&#10;h42bsHIJ+Y7OX3nhm3vu8x9uJGkHr1CCNpRhlZYOkbTPSCd8czydSJH+0DF1yirCO1yNPieH1C/I&#10;kRba6FtLNTXTr354Zak1XqrAE+ShmmjG9AAxBHNPHAJ8IYk/8Dl4TOIGPgU18Ix1B17Ae23Hs6tS&#10;C9zj/Bf0wf09sAWfvYV33zDvmU8YQB18C7/p23m3582WjfMrb2jTU5d8+Iegvc/3fwZbDNb/AAAA&#10;//8DAFBLAwQUAAYACAAAACEA5WnqdtgAAACgAQAAFAAAAGRycy9tZWRpYS9pbWFnZTMuZW1mZJC7&#10;agJRFEX3+ABjfIzGQkiEaXyBpUXKWJgulYKChRAyVZAQtLHNl6TwG/wT/8NPcG2dW3lgzdnnee/c&#10;SNIOXqAGPajDd146RtKhIJ3wyfTjXYr0j46pU1YVlnA1+px8o35GTvSlH30qVaKZ9tpySqoNXmpA&#10;BUrQzDRjKkMMwdwThwD/kMWLTD9mcQfv+zyBZ3LQhzZ4ry35819JXXCP82sYg/tHYAu+eAvvvmHe&#10;Myt4hWfwW4S3827Pm182zq8M0WakAflwh6C9z+/fAlsM1hcAAAD//wMAUEsDBBQABgAIAAAAIQDF&#10;DXqh4gAAAAsBAAAPAAAAZHJzL2Rvd25yZXYueG1sTI/BbsIwEETvlfoP1lbqDRwDrkoaByHU9oQq&#10;FSohbku8JBGxHcUmCX9fc2pvs5rVzJtsNZqG9dT52lkFYpoAI1s4XdtSwc/+Y/IKzAe0GhtnScGN&#10;PKzyx4cMU+0G+039LpQshlifooIqhDbl3BcVGfRT15KN3tl1BkM8u5LrDocYbho+S5IXbrC2saHC&#10;ljYVFZfd1Sj4HHBYz8V7v72cN7fjXn4dtoKUen4a12/AAo3h7xnu+BEd8sh0clerPWsUxCFBwUQs&#10;5BLY3RdLKYGdopLz2QJ4nvH/G/JfAAAA//8DAFBLAwQUAAYACAAAACEAu+oD/8kAAAApAgAAGQAA&#10;AGRycy9fcmVscy9lMm9Eb2MueG1sLnJlbHO8kcsKwjAQRfeC/xBmb9NWEBHTbkRwK/oBQzJtg82D&#10;JIr+vQERFER3LmeGe+6BWbdXM7ILhaidFVAVJTCy0iltewHHw3a2BBYTWoWjsyTgRhHaZjpZ72nE&#10;lENx0D6yTLFRwJCSX3Ee5UAGY+E82XzpXDCY8hh67lGesCdel+WCh1cGNG9MtlMCwk7NgR1uPjf/&#10;Zruu05I2Tp4N2fShgmuTuzMQQ09JgCGl8bGcF2Q64J8d6v841N8cqv84VE8H/vbg5g4AAP//AwBQ&#10;SwECLQAUAAYACAAAACEApuZR+wwBAAAVAgAAEwAAAAAAAAAAAAAAAAAAAAAAW0NvbnRlbnRfVHlw&#10;ZXNdLnhtbFBLAQItABQABgAIAAAAIQA4/SH/1gAAAJQBAAALAAAAAAAAAAAAAAAAAD0BAABfcmVs&#10;cy8ucmVsc1BLAQItABQABgAIAAAAIQCpMHdVAAMAAJoKAAAOAAAAAAAAAAAAAAAAADwCAABkcnMv&#10;ZTJvRG9jLnhtbFBLAQItABQABgAIAAAAIQAPSJ6WZgcAAJASAAAUAAAAAAAAAAAAAAAAAGgFAABk&#10;cnMvbWVkaWEvaW1hZ2UxLmVtZlBLAQItABQABgAIAAAAIQCQ8Ka/2QAAAKABAAAUAAAAAAAAAAAA&#10;AAAAAAANAABkcnMvbWVkaWEvaW1hZ2UyLmVtZlBLAQItABQABgAIAAAAIQDlaep22AAAAKABAAAU&#10;AAAAAAAAAAAAAAAAAAsOAABkcnMvbWVkaWEvaW1hZ2UzLmVtZlBLAQItABQABgAIAAAAIQDFDXqh&#10;4gAAAAsBAAAPAAAAAAAAAAAAAAAAABUPAABkcnMvZG93bnJldi54bWxQSwECLQAUAAYACAAAACEA&#10;u+oD/8kAAAApAgAAGQAAAAAAAAAAAAAAAAAkEAAAZHJzL19yZWxzL2Uyb0RvYy54bWwucmVsc1BL&#10;BQYAAAAACAAIAAACAAAkE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5" o:spid="_x0000_s1027" type="#_x0000_t75" style="position:absolute;width:75914;height:240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vxzSwQAAANoAAAAPAAAAZHJzL2Rvd25yZXYueG1sRI/RisIw&#10;FETfF/yHcIV9W1OFlbUaRYTiFkRY9QMuzbUpNjelSbXr1xtB8HGYmTPMYtXbWlyp9ZVjBeNRAoK4&#10;cLriUsHpmH39gPABWWPtmBT8k4fVcvCxwFS7G//R9RBKESHsU1RgQmhSKX1hyKIfuYY4emfXWgxR&#10;tqXULd4i3NZykiRTabHiuGCwoY2h4nLorIJ8Zi67LmRGHu+Ud/tJk/XbXKnPYb+egwjUh3f41f7V&#10;Cr7heSXeALl8AAAA//8DAFBLAQItABQABgAIAAAAIQDb4fbL7gAAAIUBAAATAAAAAAAAAAAAAAAA&#10;AAAAAABbQ29udGVudF9UeXBlc10ueG1sUEsBAi0AFAAGAAgAAAAhAFr0LFu/AAAAFQEAAAsAAAAA&#10;AAAAAAAAAAAAHwEAAF9yZWxzLy5yZWxzUEsBAi0AFAAGAAgAAAAhADa/HNLBAAAA2gAAAA8AAAAA&#10;AAAAAAAAAAAABwIAAGRycy9kb3ducmV2LnhtbFBLBQYAAAAAAwADALcAAAD1AgAAAAA=&#10;">
                  <v:imagedata r:id="rId7" o:title="" croptop="9827f" cropbottom="28701f" cropleft="11542f" cropright="10524f"/>
                </v:shape>
                <v:shape id="Imagen 7" o:spid="_x0000_s1028" type="#_x0000_t75" style="position:absolute;top:97418;width:75914;height:13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0OVxAAAANoAAAAPAAAAZHJzL2Rvd25yZXYueG1sRI/NasMw&#10;EITvgb6D2EJvjdQS2uBEMWmh0JJTfg7JbbE2tmJrZSzVcfP0VSCQ4zAz3zDzfHCN6KkL1rOGl7EC&#10;QVx4Y7nUsNt+PU9BhIhssPFMGv4oQL54GM0xM/7Ma+o3sRQJwiFDDVWMbSZlKCpyGMa+JU7e0XcO&#10;Y5JdKU2H5wR3jXxV6k06tJwWKmzps6Ki3vw6DebEdW+V+phMLj+H3sr9ai33Wj89DssZiEhDvIdv&#10;7W+j4R2uV9INkIt/AAAA//8DAFBLAQItABQABgAIAAAAIQDb4fbL7gAAAIUBAAATAAAAAAAAAAAA&#10;AAAAAAAAAABbQ29udGVudF9UeXBlc10ueG1sUEsBAi0AFAAGAAgAAAAhAFr0LFu/AAAAFQEAAAsA&#10;AAAAAAAAAAAAAAAAHwEAAF9yZWxzLy5yZWxzUEsBAi0AFAAGAAgAAAAhACmXQ5XEAAAA2gAAAA8A&#10;AAAAAAAAAAAAAAAABwIAAGRycy9kb3ducmV2LnhtbFBLBQYAAAAAAwADALcAAAD4AgAAAAA=&#10;">
                  <v:imagedata r:id="rId8" o:title="" cropbottom="22270f"/>
                </v:shape>
                <v:shape id="Imagen 8" o:spid="_x0000_s1029" type="#_x0000_t75" style="position:absolute;top:99174;width:75914;height:52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0CxvwAAANoAAAAPAAAAZHJzL2Rvd25yZXYueG1sRE9NawIx&#10;EL0X/A9hhF5KzVpwkdUooigeFKoWz8Nmurt1M1mTqOm/bw5Cj4/3PZ1H04o7Od9YVjAcZCCIS6sb&#10;rhR8ndbvYxA+IGtsLZOCX/Iwn/Veplho++AD3Y+hEimEfYEK6hC6Qkpf1mTQD2xHnLhv6wyGBF0l&#10;tcNHCjet/MiyXBpsODXU2NGypvJyvBkFS7v6PP/s3nKKvBmZzT53Pl6Veu3HxQREoBj+xU/3VitI&#10;W9OVdAPk7A8AAP//AwBQSwECLQAUAAYACAAAACEA2+H2y+4AAACFAQAAEwAAAAAAAAAAAAAAAAAA&#10;AAAAW0NvbnRlbnRfVHlwZXNdLnhtbFBLAQItABQABgAIAAAAIQBa9CxbvwAAABUBAAALAAAAAAAA&#10;AAAAAAAAAB8BAABfcmVscy8ucmVsc1BLAQItABQABgAIAAAAIQCeT0CxvwAAANoAAAAPAAAAAAAA&#10;AAAAAAAAAAcCAABkcnMvZG93bnJldi54bWxQSwUGAAAAAAMAAwC3AAAA8wIAAAAA&#10;">
                  <v:imagedata r:id="rId9" o:title="" cropbottom="21331f" cropright="2411f"/>
                </v:shape>
                <w10:wrap anchorx="page"/>
              </v:group>
            </w:pict>
          </mc:Fallback>
        </mc:AlternateContent>
      </w:r>
      <w:r w:rsidR="008323A4" w:rsidRPr="0030553B">
        <w:rPr>
          <w:b/>
          <w:noProof/>
          <w:sz w:val="32"/>
          <w:lang w:val="es-MX" w:eastAsia="es-MX"/>
        </w:rPr>
        <w:drawing>
          <wp:anchor distT="0" distB="0" distL="114300" distR="114300" simplePos="0" relativeHeight="251662336" behindDoc="0" locked="0" layoutInCell="1" allowOverlap="1" wp14:anchorId="4FF52B9B" wp14:editId="0B96AA89">
            <wp:simplePos x="0" y="0"/>
            <wp:positionH relativeFrom="column">
              <wp:posOffset>-639445</wp:posOffset>
            </wp:positionH>
            <wp:positionV relativeFrom="paragraph">
              <wp:posOffset>-831215</wp:posOffset>
            </wp:positionV>
            <wp:extent cx="772795" cy="772795"/>
            <wp:effectExtent l="0" t="0" r="8255" b="8255"/>
            <wp:wrapNone/>
            <wp:docPr id="15" name="Imagen 15" descr="C:\Users\revista ECA Sinergia\Desktop\boletin-2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revista ECA Sinergia\Desktop\boletin-251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795" cy="772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553B" w:rsidRPr="00150D76">
        <w:rPr>
          <w:rFonts w:ascii="Times New Roman" w:hAnsi="Times New Roman" w:cs="Times New Roman"/>
          <w:b/>
          <w:noProof/>
          <w:sz w:val="28"/>
          <w:lang w:val="es-MX" w:eastAsia="es-MX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E18F95A" wp14:editId="0F22B249">
                <wp:simplePos x="0" y="0"/>
                <wp:positionH relativeFrom="column">
                  <wp:posOffset>-979707</wp:posOffset>
                </wp:positionH>
                <wp:positionV relativeFrom="paragraph">
                  <wp:posOffset>-80010</wp:posOffset>
                </wp:positionV>
                <wp:extent cx="1272540" cy="396240"/>
                <wp:effectExtent l="0" t="0" r="0" b="381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2540" cy="396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A2EBE9" w14:textId="77777777" w:rsidR="00E17827" w:rsidRPr="005E48C6" w:rsidRDefault="00E17827" w:rsidP="00E17827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18"/>
                              </w:rPr>
                            </w:pPr>
                            <w:r w:rsidRPr="005E48C6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18"/>
                              </w:rPr>
                              <w:t>Departamento de Administración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18F95A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margin-left:-77.15pt;margin-top:-6.3pt;width:100.2pt;height:31.2pt;z-index: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cLogQIAAGkFAAAOAAAAZHJzL2Uyb0RvYy54bWysVEtv2zAMvg/YfxB0X51HH2tQp8hSdBhQ&#10;tMXaoWdFlhpjkqhJTOzs15eS7TTodumwi02JHyl+fF1cttawrQqxBlfy8dGIM+UkVLV7LvmPx+tP&#10;nzmLKFwlDDhV8p2K/HL+8cNF42dqAmswlQqMnLg4a3zJ14h+VhRRrpUV8Qi8cqTUEKxAOobnogqi&#10;Ie/WFJPR6LRoIFQ+gFQx0u1Vp+Tz7F9rJfFO66iQmZJTbJi/IX9X6VvML8TsOQi/rmUfhviHKKyo&#10;HT26d3UlULBNqP9wZWsZIILGIwm2AK1rqTIHYjMevWHzsBZeZS6UnOj3aYr/z6283d4HVlcln3Lm&#10;hKUSLTeiCsAqxVC1CGyaktT4OCPsgyc0tl+gpWIP95EuE/dWB5v+xIqRntK926eYPDGZjCZnk5Nj&#10;UknSTc9PJyST++LV2oeIXxVYloSSByphzqzY3kTsoAMkPebgujYml9E41pT8dHoyygZ7DTk3LmFV&#10;bojeTWLURZ4l3BmVMMZ9V5oSkgmki9yKamkC2wpqIiGlcpi5Z7+ETihNQbzHsMe/RvUe447H8DI4&#10;3Bvb2kHI7N+EXf0cQtYdnnJ+wDuJ2K7avtIrqHZU6ADdvEQvr2uqxo2IeC8CDQgVkIYe7+ijDVDW&#10;oZc4W0P4/bf7hKe+JS1nDQ1cyeOvjQiKM/PNUUefj49TX2A+HJ+cTegQDjWrQ43b2CVQOca0XrzM&#10;YsKjGUQdwD7RblikV0klnKS3S46DuMRuDdBukWqxyCCaSS/wxj14mVyn6qRee2yfRPB9Q6ahuIVh&#10;NMXsTV922GTpYLFB0HVu2pTgLqt94mmec9v3uyctjMNzRr1uyPkLAAAA//8DAFBLAwQUAAYACAAA&#10;ACEAuB/ua+IAAAAKAQAADwAAAGRycy9kb3ducmV2LnhtbEyPTU/DMAyG70j8h8hI3La0Zau6ruk0&#10;VZqQEBw2duGWNl5bkY/SZFvh1+Od4GRbfvT6cbGZjGYXHH3vrIB4HgFD2zjV21bA8X03y4D5IK2S&#10;2lkU8I0eNuX9XSFz5a52j5dDaBmFWJ9LAV0IQ865bzo00s/dgJZ2JzcaGWgcW65GeaVwo3kSRSk3&#10;srd0oZMDVh02n4ezEfBS7d7kvk5M9qOr59fTdvg6fiyFeHyYtmtgAafwB8NNn9ShJKfana3yTAuY&#10;xcvFE7G3LkmBEbJIY2A11VUGvCz4/xfKXwAAAP//AwBQSwECLQAUAAYACAAAACEAtoM4kv4AAADh&#10;AQAAEwAAAAAAAAAAAAAAAAAAAAAAW0NvbnRlbnRfVHlwZXNdLnhtbFBLAQItABQABgAIAAAAIQA4&#10;/SH/1gAAAJQBAAALAAAAAAAAAAAAAAAAAC8BAABfcmVscy8ucmVsc1BLAQItABQABgAIAAAAIQAg&#10;ycLogQIAAGkFAAAOAAAAAAAAAAAAAAAAAC4CAABkcnMvZTJvRG9jLnhtbFBLAQItABQABgAIAAAA&#10;IQC4H+5r4gAAAAoBAAAPAAAAAAAAAAAAAAAAANsEAABkcnMvZG93bnJldi54bWxQSwUGAAAAAAQA&#10;BADzAAAA6gUAAAAA&#10;" filled="f" stroked="f" strokeweight=".5pt">
                <v:textbox>
                  <w:txbxContent>
                    <w:p w14:paraId="64A2EBE9" w14:textId="77777777" w:rsidR="00E17827" w:rsidRPr="005E48C6" w:rsidRDefault="00E17827" w:rsidP="00E17827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z w:val="18"/>
                        </w:rPr>
                      </w:pPr>
                      <w:r w:rsidRPr="005E48C6"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z w:val="18"/>
                        </w:rPr>
                        <w:t>Departamento de Administración</w:t>
                      </w:r>
                    </w:p>
                  </w:txbxContent>
                </v:textbox>
              </v:shape>
            </w:pict>
          </mc:Fallback>
        </mc:AlternateContent>
      </w:r>
    </w:p>
    <w:p w14:paraId="278FB253" w14:textId="77777777" w:rsidR="00241014" w:rsidRDefault="00241014" w:rsidP="00E17827">
      <w:pPr>
        <w:ind w:left="1134" w:right="-1135"/>
        <w:jc w:val="center"/>
        <w:rPr>
          <w:b/>
          <w:sz w:val="32"/>
        </w:rPr>
      </w:pPr>
    </w:p>
    <w:p w14:paraId="4EB8D0C6" w14:textId="77777777" w:rsidR="0030553B" w:rsidRDefault="004E654B" w:rsidP="005E48C6">
      <w:pPr>
        <w:ind w:left="1134" w:right="-1135"/>
        <w:jc w:val="center"/>
        <w:rPr>
          <w:b/>
          <w:sz w:val="32"/>
        </w:rPr>
      </w:pPr>
      <w:r w:rsidRPr="0030553B">
        <w:rPr>
          <w:rFonts w:ascii="Times New Roman" w:hAnsi="Times New Roman" w:cs="Times New Roman"/>
          <w:b/>
          <w:noProof/>
          <w:sz w:val="28"/>
          <w:lang w:val="es-MX" w:eastAsia="es-MX"/>
        </w:rPr>
        <w:drawing>
          <wp:anchor distT="0" distB="0" distL="114300" distR="114300" simplePos="0" relativeHeight="251660288" behindDoc="0" locked="0" layoutInCell="1" allowOverlap="1" wp14:anchorId="411E6406" wp14:editId="45F01B49">
            <wp:simplePos x="0" y="0"/>
            <wp:positionH relativeFrom="column">
              <wp:posOffset>-978535</wp:posOffset>
            </wp:positionH>
            <wp:positionV relativeFrom="paragraph">
              <wp:posOffset>210185</wp:posOffset>
            </wp:positionV>
            <wp:extent cx="1365885" cy="871855"/>
            <wp:effectExtent l="0" t="0" r="5715" b="4445"/>
            <wp:wrapNone/>
            <wp:docPr id="14" name="Imagen 14" descr="C:\Users\revista ECA Sinergia\Desktop\eca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revista ECA Sinergia\Desktop\eca1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colorTemperature colorTemp="11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885" cy="871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2E25BB" w14:textId="77777777" w:rsidR="004E654B" w:rsidRDefault="004E654B" w:rsidP="005E48C6">
      <w:pPr>
        <w:ind w:left="851" w:right="-852"/>
        <w:rPr>
          <w:rFonts w:ascii="Times New Roman" w:hAnsi="Times New Roman" w:cs="Times New Roman"/>
          <w:b/>
          <w:sz w:val="28"/>
        </w:rPr>
      </w:pPr>
    </w:p>
    <w:p w14:paraId="3C6A3CB1" w14:textId="77777777" w:rsidR="00E17827" w:rsidRPr="00150D76" w:rsidRDefault="00E17827" w:rsidP="005E48C6">
      <w:pPr>
        <w:ind w:left="851" w:right="-852"/>
        <w:rPr>
          <w:rFonts w:ascii="Times New Roman" w:hAnsi="Times New Roman" w:cs="Times New Roman"/>
          <w:b/>
          <w:sz w:val="28"/>
        </w:rPr>
      </w:pPr>
      <w:r w:rsidRPr="00150D76">
        <w:rPr>
          <w:rFonts w:ascii="Times New Roman" w:hAnsi="Times New Roman" w:cs="Times New Roman"/>
          <w:b/>
          <w:sz w:val="28"/>
        </w:rPr>
        <w:t>ACTA DE ACEPTACIÓN DE ARTÍCULO PARA PUBLICACIÓN</w:t>
      </w:r>
    </w:p>
    <w:p w14:paraId="52A73043" w14:textId="77777777" w:rsidR="00E17827" w:rsidRPr="00150D76" w:rsidRDefault="0003275C" w:rsidP="005E48C6">
      <w:pPr>
        <w:ind w:left="851" w:right="-1135"/>
        <w:rPr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</w:t>
      </w:r>
      <w:r w:rsidR="005E48C6">
        <w:rPr>
          <w:rFonts w:ascii="Times New Roman" w:hAnsi="Times New Roman" w:cs="Times New Roman"/>
          <w:b/>
          <w:sz w:val="28"/>
        </w:rPr>
        <w:t xml:space="preserve">          </w:t>
      </w:r>
      <w:r>
        <w:rPr>
          <w:rFonts w:ascii="Times New Roman" w:hAnsi="Times New Roman" w:cs="Times New Roman"/>
          <w:b/>
          <w:sz w:val="28"/>
        </w:rPr>
        <w:t xml:space="preserve">   </w:t>
      </w:r>
      <w:r w:rsidR="00E17827" w:rsidRPr="00150D76">
        <w:rPr>
          <w:rFonts w:ascii="Times New Roman" w:hAnsi="Times New Roman" w:cs="Times New Roman"/>
          <w:b/>
          <w:sz w:val="28"/>
        </w:rPr>
        <w:t>REVISTA ECA SINERGIA</w:t>
      </w:r>
    </w:p>
    <w:p w14:paraId="72F34BA2" w14:textId="77777777" w:rsidR="00CB3C43" w:rsidRDefault="00CB3C43" w:rsidP="002C2CCB">
      <w:pPr>
        <w:pStyle w:val="Sinespaciado"/>
        <w:jc w:val="both"/>
        <w:rPr>
          <w:rFonts w:ascii="Times New Roman" w:hAnsi="Times New Roman" w:cs="Times New Roman"/>
          <w:i/>
          <w:sz w:val="24"/>
        </w:rPr>
      </w:pPr>
    </w:p>
    <w:p w14:paraId="7AA9891F" w14:textId="77777777" w:rsidR="0030553B" w:rsidRPr="00150D76" w:rsidRDefault="0030553B" w:rsidP="002C2CCB">
      <w:pPr>
        <w:pStyle w:val="Sinespaciado"/>
        <w:jc w:val="both"/>
        <w:rPr>
          <w:rFonts w:ascii="Times New Roman" w:hAnsi="Times New Roman" w:cs="Times New Roman"/>
          <w:i/>
          <w:sz w:val="24"/>
        </w:rPr>
      </w:pPr>
    </w:p>
    <w:p w14:paraId="54FE7374" w14:textId="77777777" w:rsidR="0059110F" w:rsidRPr="009425AE" w:rsidRDefault="0059110F" w:rsidP="002C2CCB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9425AE">
        <w:rPr>
          <w:rFonts w:ascii="Arial" w:hAnsi="Arial" w:cs="Arial"/>
          <w:b/>
          <w:i/>
          <w:sz w:val="24"/>
          <w:szCs w:val="24"/>
        </w:rPr>
        <w:t>CERTIFICA</w:t>
      </w:r>
      <w:r w:rsidR="0003275C">
        <w:rPr>
          <w:rFonts w:ascii="Arial" w:hAnsi="Arial" w:cs="Arial"/>
          <w:b/>
          <w:i/>
          <w:sz w:val="24"/>
          <w:szCs w:val="24"/>
        </w:rPr>
        <w:t>:</w:t>
      </w:r>
    </w:p>
    <w:p w14:paraId="40A01975" w14:textId="77777777" w:rsidR="0059110F" w:rsidRPr="009425AE" w:rsidRDefault="0059110F" w:rsidP="002C2CCB">
      <w:pPr>
        <w:jc w:val="both"/>
        <w:rPr>
          <w:rFonts w:ascii="Arial" w:hAnsi="Arial" w:cs="Arial"/>
          <w:i/>
          <w:sz w:val="24"/>
          <w:szCs w:val="24"/>
        </w:rPr>
      </w:pPr>
    </w:p>
    <w:p w14:paraId="10734A26" w14:textId="047F18A4" w:rsidR="0059110F" w:rsidRPr="009425AE" w:rsidRDefault="00491982" w:rsidP="002C2CCB">
      <w:pPr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Que los autores: </w:t>
      </w:r>
      <w:r w:rsidR="00893A87" w:rsidRPr="00893A87">
        <w:rPr>
          <w:rFonts w:ascii="Arial" w:hAnsi="Arial" w:cs="Arial"/>
          <w:i/>
          <w:sz w:val="24"/>
          <w:szCs w:val="24"/>
        </w:rPr>
        <w:t xml:space="preserve">Jorge Baltazar Vallejo Ramírez, Franklin </w:t>
      </w:r>
      <w:proofErr w:type="spellStart"/>
      <w:r w:rsidR="00893A87" w:rsidRPr="00893A87">
        <w:rPr>
          <w:rFonts w:ascii="Arial" w:hAnsi="Arial" w:cs="Arial"/>
          <w:i/>
          <w:sz w:val="24"/>
          <w:szCs w:val="24"/>
        </w:rPr>
        <w:t>Yovani</w:t>
      </w:r>
      <w:proofErr w:type="spellEnd"/>
      <w:r w:rsidR="00893A87" w:rsidRPr="00893A87">
        <w:rPr>
          <w:rFonts w:ascii="Arial" w:hAnsi="Arial" w:cs="Arial"/>
          <w:i/>
          <w:sz w:val="24"/>
          <w:szCs w:val="24"/>
        </w:rPr>
        <w:t xml:space="preserve"> Malla Alvarado, Maritza Silvana Lalangui Lima, </w:t>
      </w:r>
      <w:r w:rsidR="00893A87">
        <w:rPr>
          <w:rFonts w:ascii="Arial" w:hAnsi="Arial" w:cs="Arial"/>
          <w:i/>
          <w:sz w:val="24"/>
          <w:szCs w:val="24"/>
        </w:rPr>
        <w:t>J</w:t>
      </w:r>
      <w:r w:rsidR="00893A87" w:rsidRPr="00893A87">
        <w:rPr>
          <w:rFonts w:ascii="Arial" w:hAnsi="Arial" w:cs="Arial"/>
          <w:i/>
          <w:sz w:val="24"/>
          <w:szCs w:val="24"/>
        </w:rPr>
        <w:t>ohanna Maribel Ochoa Herrera</w:t>
      </w:r>
      <w:r w:rsidR="00893A87">
        <w:rPr>
          <w:rFonts w:ascii="Arial" w:hAnsi="Arial" w:cs="Arial"/>
          <w:i/>
          <w:sz w:val="24"/>
          <w:szCs w:val="24"/>
        </w:rPr>
        <w:t>.</w:t>
      </w:r>
    </w:p>
    <w:p w14:paraId="31F05F55" w14:textId="750C60CC" w:rsidR="0059110F" w:rsidRPr="009425AE" w:rsidRDefault="00D152F3" w:rsidP="002C2CCB">
      <w:pPr>
        <w:pStyle w:val="Ttulo1"/>
        <w:spacing w:before="0" w:beforeAutospacing="0" w:after="0" w:afterAutospacing="0" w:line="360" w:lineRule="atLeast"/>
        <w:jc w:val="both"/>
        <w:rPr>
          <w:rFonts w:ascii="Arial" w:hAnsi="Arial" w:cs="Arial"/>
          <w:b w:val="0"/>
          <w:i/>
          <w:sz w:val="24"/>
          <w:szCs w:val="24"/>
        </w:rPr>
      </w:pPr>
      <w:r w:rsidRPr="009425AE">
        <w:rPr>
          <w:rFonts w:ascii="Arial" w:hAnsi="Arial" w:cs="Arial"/>
          <w:b w:val="0"/>
          <w:i/>
          <w:sz w:val="24"/>
          <w:szCs w:val="24"/>
        </w:rPr>
        <w:t>Present</w:t>
      </w:r>
      <w:r>
        <w:rPr>
          <w:rFonts w:ascii="Arial" w:hAnsi="Arial" w:cs="Arial"/>
          <w:b w:val="0"/>
          <w:i/>
          <w:sz w:val="24"/>
          <w:szCs w:val="24"/>
        </w:rPr>
        <w:t>aron</w:t>
      </w:r>
      <w:r w:rsidRPr="009425AE">
        <w:rPr>
          <w:rFonts w:ascii="Arial" w:hAnsi="Arial" w:cs="Arial"/>
          <w:b w:val="0"/>
          <w:i/>
          <w:sz w:val="24"/>
          <w:szCs w:val="24"/>
        </w:rPr>
        <w:t xml:space="preserve"> ante el Comité Editori</w:t>
      </w:r>
      <w:r w:rsidR="00B14330">
        <w:rPr>
          <w:rFonts w:ascii="Arial" w:hAnsi="Arial" w:cs="Arial"/>
          <w:b w:val="0"/>
          <w:i/>
          <w:sz w:val="24"/>
          <w:szCs w:val="24"/>
        </w:rPr>
        <w:t>al de la Revista ECA Sinergia,</w:t>
      </w:r>
      <w:r>
        <w:rPr>
          <w:rFonts w:ascii="Arial" w:hAnsi="Arial" w:cs="Arial"/>
          <w:b w:val="0"/>
          <w:i/>
          <w:sz w:val="24"/>
          <w:szCs w:val="24"/>
        </w:rPr>
        <w:t xml:space="preserve"> ISSN-e 2528-7869</w:t>
      </w:r>
      <w:r w:rsidR="0059110F" w:rsidRPr="009425AE">
        <w:rPr>
          <w:rFonts w:ascii="Arial" w:hAnsi="Arial" w:cs="Arial"/>
          <w:b w:val="0"/>
          <w:i/>
          <w:sz w:val="24"/>
          <w:szCs w:val="24"/>
        </w:rPr>
        <w:t>, y soportada en la plataforma OPEN JOURNAL SYSTEM, el artículo científico titulado</w:t>
      </w:r>
      <w:r w:rsidR="00096362" w:rsidRPr="009425AE">
        <w:rPr>
          <w:rFonts w:ascii="Arial" w:hAnsi="Arial" w:cs="Arial"/>
          <w:i/>
          <w:sz w:val="24"/>
          <w:szCs w:val="24"/>
        </w:rPr>
        <w:t>:</w:t>
      </w:r>
      <w:r w:rsidR="00FE48CA">
        <w:rPr>
          <w:rFonts w:ascii="Arial" w:hAnsi="Arial" w:cs="Arial"/>
          <w:i/>
          <w:sz w:val="24"/>
          <w:szCs w:val="24"/>
        </w:rPr>
        <w:t xml:space="preserve"> </w:t>
      </w:r>
      <w:r w:rsidR="00893A87" w:rsidRPr="00893A87">
        <w:rPr>
          <w:rFonts w:ascii="Arial" w:hAnsi="Arial" w:cs="Arial"/>
          <w:i/>
          <w:sz w:val="24"/>
          <w:szCs w:val="24"/>
        </w:rPr>
        <w:t>EL IMPACTO ECONÓMICO DEL TURISMO EN LA PROVINCIA DE LOJA, ECUADOR. EVALUACIÓN HISTÓRICA Y PROSPECTIVA</w:t>
      </w:r>
      <w:r w:rsidR="00F97C4A">
        <w:rPr>
          <w:rFonts w:ascii="Arial" w:hAnsi="Arial" w:cs="Arial"/>
          <w:i/>
          <w:sz w:val="24"/>
          <w:szCs w:val="24"/>
        </w:rPr>
        <w:t xml:space="preserve">, </w:t>
      </w:r>
      <w:r w:rsidR="0059110F" w:rsidRPr="009425AE">
        <w:rPr>
          <w:rFonts w:ascii="Arial" w:hAnsi="Arial" w:cs="Arial"/>
          <w:b w:val="0"/>
          <w:i/>
          <w:sz w:val="24"/>
          <w:szCs w:val="24"/>
        </w:rPr>
        <w:t>el cual cumplió con las normas editoriales de la revista</w:t>
      </w:r>
      <w:r w:rsidR="00096362" w:rsidRPr="009425AE">
        <w:rPr>
          <w:rFonts w:ascii="Arial" w:hAnsi="Arial" w:cs="Arial"/>
          <w:b w:val="0"/>
          <w:i/>
          <w:sz w:val="24"/>
          <w:szCs w:val="24"/>
        </w:rPr>
        <w:t xml:space="preserve"> </w:t>
      </w:r>
      <w:r w:rsidRPr="009425AE">
        <w:rPr>
          <w:rFonts w:ascii="Arial" w:hAnsi="Arial" w:cs="Arial"/>
          <w:b w:val="0"/>
          <w:i/>
          <w:sz w:val="24"/>
          <w:szCs w:val="24"/>
        </w:rPr>
        <w:t>y evaluado</w:t>
      </w:r>
      <w:r w:rsidR="0059110F" w:rsidRPr="009425AE">
        <w:rPr>
          <w:rFonts w:ascii="Arial" w:hAnsi="Arial" w:cs="Arial"/>
          <w:b w:val="0"/>
          <w:i/>
          <w:sz w:val="24"/>
          <w:szCs w:val="24"/>
        </w:rPr>
        <w:t xml:space="preserve"> por pares doble ciego</w:t>
      </w:r>
      <w:r w:rsidR="004356CE">
        <w:rPr>
          <w:rFonts w:ascii="Arial" w:hAnsi="Arial" w:cs="Arial"/>
          <w:b w:val="0"/>
          <w:i/>
          <w:sz w:val="24"/>
          <w:szCs w:val="24"/>
        </w:rPr>
        <w:t>, lo que permitió</w:t>
      </w:r>
      <w:r w:rsidR="00096362" w:rsidRPr="009425AE">
        <w:rPr>
          <w:rFonts w:ascii="Arial" w:hAnsi="Arial" w:cs="Arial"/>
          <w:b w:val="0"/>
          <w:i/>
          <w:sz w:val="24"/>
          <w:szCs w:val="24"/>
        </w:rPr>
        <w:t xml:space="preserve"> su</w:t>
      </w:r>
      <w:r w:rsidR="0059110F" w:rsidRPr="009425AE">
        <w:rPr>
          <w:rFonts w:ascii="Arial" w:hAnsi="Arial" w:cs="Arial"/>
          <w:b w:val="0"/>
          <w:i/>
          <w:sz w:val="24"/>
          <w:szCs w:val="24"/>
        </w:rPr>
        <w:t xml:space="preserve"> publicación</w:t>
      </w:r>
      <w:r w:rsidR="00096362" w:rsidRPr="009425AE">
        <w:rPr>
          <w:rFonts w:ascii="Arial" w:hAnsi="Arial" w:cs="Arial"/>
          <w:b w:val="0"/>
          <w:i/>
          <w:sz w:val="24"/>
          <w:szCs w:val="24"/>
        </w:rPr>
        <w:t xml:space="preserve"> en la</w:t>
      </w:r>
      <w:r w:rsidR="00FD497F">
        <w:rPr>
          <w:rFonts w:ascii="Arial" w:hAnsi="Arial" w:cs="Arial"/>
          <w:b w:val="0"/>
          <w:i/>
          <w:sz w:val="24"/>
          <w:szCs w:val="24"/>
        </w:rPr>
        <w:t xml:space="preserve"> 11ava</w:t>
      </w:r>
      <w:r w:rsidR="009425AE" w:rsidRPr="009425AE">
        <w:rPr>
          <w:rFonts w:ascii="Arial" w:hAnsi="Arial" w:cs="Arial"/>
          <w:b w:val="0"/>
          <w:i/>
          <w:sz w:val="24"/>
          <w:szCs w:val="24"/>
        </w:rPr>
        <w:t>.E</w:t>
      </w:r>
      <w:r w:rsidR="00096362" w:rsidRPr="009425AE">
        <w:rPr>
          <w:rFonts w:ascii="Arial" w:hAnsi="Arial" w:cs="Arial"/>
          <w:b w:val="0"/>
          <w:i/>
          <w:sz w:val="24"/>
          <w:szCs w:val="24"/>
        </w:rPr>
        <w:t>dición</w:t>
      </w:r>
      <w:r w:rsidR="009425AE" w:rsidRPr="009425AE">
        <w:rPr>
          <w:rFonts w:ascii="Arial" w:hAnsi="Arial" w:cs="Arial"/>
          <w:b w:val="0"/>
          <w:i/>
          <w:sz w:val="24"/>
          <w:szCs w:val="24"/>
        </w:rPr>
        <w:t>,</w:t>
      </w:r>
      <w:r w:rsidR="00096362" w:rsidRPr="009425AE">
        <w:rPr>
          <w:rFonts w:ascii="Arial" w:hAnsi="Arial" w:cs="Arial"/>
          <w:b w:val="0"/>
          <w:i/>
          <w:sz w:val="24"/>
          <w:szCs w:val="24"/>
        </w:rPr>
        <w:t xml:space="preserve"> </w:t>
      </w:r>
      <w:r w:rsidR="002C2CCB">
        <w:rPr>
          <w:rFonts w:ascii="Arial" w:hAnsi="Arial" w:cs="Arial"/>
          <w:b w:val="0"/>
          <w:i/>
          <w:sz w:val="24"/>
          <w:szCs w:val="24"/>
        </w:rPr>
        <w:t>N</w:t>
      </w:r>
      <w:r w:rsidR="009425AE" w:rsidRPr="009425AE">
        <w:rPr>
          <w:rFonts w:ascii="Arial" w:hAnsi="Arial" w:cs="Arial"/>
          <w:b w:val="0"/>
          <w:i/>
          <w:sz w:val="24"/>
          <w:szCs w:val="24"/>
        </w:rPr>
        <w:t>ú</w:t>
      </w:r>
      <w:r w:rsidR="00096362" w:rsidRPr="009425AE">
        <w:rPr>
          <w:rFonts w:ascii="Arial" w:hAnsi="Arial" w:cs="Arial"/>
          <w:b w:val="0"/>
          <w:i/>
          <w:sz w:val="24"/>
          <w:szCs w:val="24"/>
        </w:rPr>
        <w:t xml:space="preserve">mero </w:t>
      </w:r>
      <w:r w:rsidR="004356CE">
        <w:rPr>
          <w:rFonts w:ascii="Arial" w:hAnsi="Arial" w:cs="Arial"/>
          <w:b w:val="0"/>
          <w:i/>
          <w:sz w:val="24"/>
          <w:szCs w:val="24"/>
        </w:rPr>
        <w:t>1</w:t>
      </w:r>
      <w:r w:rsidR="0059110F" w:rsidRPr="009425AE">
        <w:rPr>
          <w:rFonts w:ascii="Arial" w:hAnsi="Arial" w:cs="Arial"/>
          <w:b w:val="0"/>
          <w:i/>
          <w:sz w:val="24"/>
          <w:szCs w:val="24"/>
        </w:rPr>
        <w:t xml:space="preserve">. </w:t>
      </w:r>
      <w:r w:rsidR="009425AE" w:rsidRPr="009425AE">
        <w:rPr>
          <w:rFonts w:ascii="Arial" w:hAnsi="Arial" w:cs="Arial"/>
          <w:b w:val="0"/>
          <w:i/>
          <w:sz w:val="24"/>
          <w:szCs w:val="24"/>
        </w:rPr>
        <w:t>20</w:t>
      </w:r>
      <w:r w:rsidR="00FD497F">
        <w:rPr>
          <w:rFonts w:ascii="Arial" w:hAnsi="Arial" w:cs="Arial"/>
          <w:b w:val="0"/>
          <w:i/>
          <w:sz w:val="24"/>
          <w:szCs w:val="24"/>
        </w:rPr>
        <w:t>20</w:t>
      </w:r>
      <w:r w:rsidR="009425AE" w:rsidRPr="009425AE">
        <w:rPr>
          <w:rFonts w:ascii="Arial" w:hAnsi="Arial" w:cs="Arial"/>
          <w:b w:val="0"/>
          <w:i/>
          <w:sz w:val="24"/>
          <w:szCs w:val="24"/>
        </w:rPr>
        <w:t>.</w:t>
      </w:r>
    </w:p>
    <w:p w14:paraId="6D861D50" w14:textId="77777777" w:rsidR="0059110F" w:rsidRDefault="0059110F" w:rsidP="0059110F">
      <w:pPr>
        <w:jc w:val="both"/>
        <w:rPr>
          <w:rFonts w:ascii="Arial" w:hAnsi="Arial" w:cs="Arial"/>
          <w:i/>
          <w:sz w:val="24"/>
          <w:szCs w:val="24"/>
        </w:rPr>
      </w:pPr>
    </w:p>
    <w:p w14:paraId="4D1F734F" w14:textId="77777777" w:rsidR="004E654B" w:rsidRPr="009425AE" w:rsidRDefault="004E654B" w:rsidP="0059110F">
      <w:pPr>
        <w:jc w:val="both"/>
        <w:rPr>
          <w:rFonts w:ascii="Arial" w:hAnsi="Arial" w:cs="Arial"/>
          <w:i/>
          <w:sz w:val="24"/>
          <w:szCs w:val="24"/>
        </w:rPr>
      </w:pPr>
    </w:p>
    <w:p w14:paraId="4A97713E" w14:textId="3A3DCCA3" w:rsidR="0059110F" w:rsidRPr="009425AE" w:rsidRDefault="0059110F" w:rsidP="0059110F">
      <w:pPr>
        <w:jc w:val="both"/>
        <w:rPr>
          <w:rFonts w:ascii="Arial" w:hAnsi="Arial" w:cs="Arial"/>
          <w:i/>
          <w:sz w:val="24"/>
          <w:szCs w:val="24"/>
        </w:rPr>
      </w:pPr>
      <w:r w:rsidRPr="009425AE">
        <w:rPr>
          <w:rFonts w:ascii="Arial" w:hAnsi="Arial" w:cs="Arial"/>
          <w:i/>
          <w:sz w:val="24"/>
          <w:szCs w:val="24"/>
        </w:rPr>
        <w:t xml:space="preserve">Portoviejo, </w:t>
      </w:r>
      <w:r w:rsidR="0017757D">
        <w:rPr>
          <w:rFonts w:ascii="Arial" w:hAnsi="Arial" w:cs="Arial"/>
          <w:i/>
          <w:sz w:val="24"/>
          <w:szCs w:val="24"/>
        </w:rPr>
        <w:t>21</w:t>
      </w:r>
      <w:r w:rsidRPr="009425AE">
        <w:rPr>
          <w:rFonts w:ascii="Arial" w:hAnsi="Arial" w:cs="Arial"/>
          <w:i/>
          <w:sz w:val="24"/>
          <w:szCs w:val="24"/>
        </w:rPr>
        <w:t xml:space="preserve"> de </w:t>
      </w:r>
      <w:r w:rsidR="00FD497F">
        <w:rPr>
          <w:rFonts w:ascii="Arial" w:hAnsi="Arial" w:cs="Arial"/>
          <w:i/>
          <w:sz w:val="24"/>
          <w:szCs w:val="24"/>
        </w:rPr>
        <w:t>febrero</w:t>
      </w:r>
      <w:r w:rsidR="002C2CCB">
        <w:rPr>
          <w:rFonts w:ascii="Arial" w:hAnsi="Arial" w:cs="Arial"/>
          <w:i/>
          <w:sz w:val="24"/>
          <w:szCs w:val="24"/>
        </w:rPr>
        <w:t xml:space="preserve"> de </w:t>
      </w:r>
      <w:r w:rsidR="00FD497F">
        <w:rPr>
          <w:rFonts w:ascii="Arial" w:hAnsi="Arial" w:cs="Arial"/>
          <w:i/>
          <w:sz w:val="24"/>
          <w:szCs w:val="24"/>
        </w:rPr>
        <w:t>2020</w:t>
      </w:r>
      <w:r w:rsidR="00B531CF" w:rsidRPr="00B531CF">
        <w:t xml:space="preserve"> </w:t>
      </w:r>
    </w:p>
    <w:p w14:paraId="2EE045AB" w14:textId="77777777" w:rsidR="0059110F" w:rsidRDefault="00D152F3" w:rsidP="00D152F3">
      <w:pPr>
        <w:ind w:firstLine="708"/>
        <w:jc w:val="both"/>
        <w:rPr>
          <w:rFonts w:ascii="Arial" w:hAnsi="Arial" w:cs="Arial"/>
          <w:i/>
          <w:sz w:val="24"/>
          <w:szCs w:val="24"/>
        </w:rPr>
      </w:pPr>
      <w:r w:rsidRPr="00C65D3E">
        <w:rPr>
          <w:rFonts w:ascii="Arial" w:hAnsi="Arial" w:cs="Arial"/>
          <w:i/>
          <w:noProof/>
          <w:sz w:val="24"/>
          <w:szCs w:val="24"/>
          <w:lang w:val="es-MX" w:eastAsia="es-MX"/>
        </w:rPr>
        <w:drawing>
          <wp:anchor distT="0" distB="0" distL="114300" distR="114300" simplePos="0" relativeHeight="251653120" behindDoc="1" locked="0" layoutInCell="1" allowOverlap="1" wp14:anchorId="2753A8F2" wp14:editId="4F851531">
            <wp:simplePos x="0" y="0"/>
            <wp:positionH relativeFrom="column">
              <wp:posOffset>0</wp:posOffset>
            </wp:positionH>
            <wp:positionV relativeFrom="paragraph">
              <wp:posOffset>199390</wp:posOffset>
            </wp:positionV>
            <wp:extent cx="1666875" cy="880110"/>
            <wp:effectExtent l="0" t="0" r="9525" b="0"/>
            <wp:wrapNone/>
            <wp:docPr id="23" name="Imagen 23" descr="C:\Users\ACER\Downloads\img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CER\Downloads\img06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09" t="37842" r="16917" b="19027"/>
                    <a:stretch/>
                  </pic:blipFill>
                  <pic:spPr bwMode="auto">
                    <a:xfrm>
                      <a:off x="0" y="0"/>
                      <a:ext cx="1666875" cy="880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DD8B68" w14:textId="77777777" w:rsidR="00D152F3" w:rsidRDefault="00D152F3" w:rsidP="00D152F3">
      <w:pPr>
        <w:ind w:firstLine="708"/>
        <w:jc w:val="both"/>
        <w:rPr>
          <w:rFonts w:ascii="Arial" w:hAnsi="Arial" w:cs="Arial"/>
          <w:i/>
          <w:sz w:val="24"/>
          <w:szCs w:val="24"/>
        </w:rPr>
      </w:pPr>
    </w:p>
    <w:p w14:paraId="0A3A1044" w14:textId="77777777" w:rsidR="0059110F" w:rsidRPr="009425AE" w:rsidRDefault="0059110F" w:rsidP="0059110F">
      <w:pPr>
        <w:jc w:val="both"/>
        <w:rPr>
          <w:rFonts w:ascii="Arial" w:hAnsi="Arial" w:cs="Arial"/>
          <w:i/>
          <w:color w:val="002060"/>
          <w:sz w:val="24"/>
          <w:szCs w:val="24"/>
        </w:rPr>
      </w:pPr>
      <w:r w:rsidRPr="009425AE">
        <w:rPr>
          <w:rFonts w:ascii="Arial" w:hAnsi="Arial" w:cs="Arial"/>
          <w:i/>
          <w:sz w:val="24"/>
          <w:szCs w:val="24"/>
        </w:rPr>
        <w:t xml:space="preserve">     </w:t>
      </w:r>
      <w:bookmarkStart w:id="0" w:name="_GoBack"/>
      <w:bookmarkEnd w:id="0"/>
    </w:p>
    <w:p w14:paraId="708EC15D" w14:textId="77777777" w:rsidR="0059110F" w:rsidRPr="009425AE" w:rsidRDefault="0059110F" w:rsidP="0059110F">
      <w:pPr>
        <w:spacing w:after="0"/>
        <w:rPr>
          <w:rFonts w:ascii="Arial" w:hAnsi="Arial" w:cs="Arial"/>
          <w:i/>
          <w:sz w:val="24"/>
          <w:szCs w:val="24"/>
        </w:rPr>
      </w:pPr>
      <w:r w:rsidRPr="009425AE">
        <w:rPr>
          <w:rFonts w:ascii="Arial" w:hAnsi="Arial" w:cs="Arial"/>
          <w:i/>
          <w:sz w:val="24"/>
          <w:szCs w:val="24"/>
        </w:rPr>
        <w:t xml:space="preserve">Ing. Nancy </w:t>
      </w:r>
      <w:proofErr w:type="gramStart"/>
      <w:r w:rsidRPr="009425AE">
        <w:rPr>
          <w:rFonts w:ascii="Arial" w:hAnsi="Arial" w:cs="Arial"/>
          <w:i/>
          <w:sz w:val="24"/>
          <w:szCs w:val="24"/>
        </w:rPr>
        <w:t>Rosillo  Suárez</w:t>
      </w:r>
      <w:proofErr w:type="gramEnd"/>
      <w:r w:rsidRPr="009425AE">
        <w:rPr>
          <w:rFonts w:ascii="Arial" w:hAnsi="Arial" w:cs="Arial"/>
          <w:i/>
          <w:sz w:val="24"/>
          <w:szCs w:val="24"/>
        </w:rPr>
        <w:t>.</w:t>
      </w:r>
      <w:r w:rsidR="00D152F3" w:rsidRPr="00D152F3">
        <w:rPr>
          <w:rFonts w:ascii="Times New Roman" w:hAnsi="Times New Roman" w:cs="Times New Roman"/>
          <w:i/>
          <w:noProof/>
          <w:sz w:val="24"/>
          <w:lang w:val="es-EC" w:eastAsia="es-EC"/>
        </w:rPr>
        <w:t xml:space="preserve"> </w:t>
      </w:r>
    </w:p>
    <w:p w14:paraId="2F9D039F" w14:textId="767EDD76" w:rsidR="0059110F" w:rsidRDefault="00B14330" w:rsidP="003207B7">
      <w:pPr>
        <w:spacing w:after="0"/>
        <w:rPr>
          <w:rFonts w:ascii="Times New Roman" w:hAnsi="Times New Roman" w:cs="Times New Roman"/>
          <w:i/>
          <w:noProof/>
          <w:sz w:val="24"/>
          <w:lang w:val="es-EC" w:eastAsia="es-EC"/>
        </w:rPr>
      </w:pPr>
      <w:r>
        <w:rPr>
          <w:noProof/>
          <w:lang w:val="es-MX" w:eastAsia="es-MX"/>
        </w:rPr>
        <w:drawing>
          <wp:anchor distT="0" distB="0" distL="114300" distR="114300" simplePos="0" relativeHeight="251661312" behindDoc="1" locked="0" layoutInCell="1" allowOverlap="1" wp14:anchorId="3F8AEB5E" wp14:editId="4F744492">
            <wp:simplePos x="0" y="0"/>
            <wp:positionH relativeFrom="column">
              <wp:posOffset>5452110</wp:posOffset>
            </wp:positionH>
            <wp:positionV relativeFrom="paragraph">
              <wp:posOffset>2589385</wp:posOffset>
            </wp:positionV>
            <wp:extent cx="178435" cy="178435"/>
            <wp:effectExtent l="0" t="0" r="0" b="0"/>
            <wp:wrapNone/>
            <wp:docPr id="12" name="Imagen 12" descr="Resultado de imagen para whatsapp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n para whatsapp logo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35" cy="178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110F" w:rsidRPr="009425AE">
        <w:rPr>
          <w:rFonts w:ascii="Arial" w:hAnsi="Arial" w:cs="Arial"/>
          <w:b/>
          <w:i/>
          <w:sz w:val="24"/>
          <w:szCs w:val="24"/>
        </w:rPr>
        <w:t xml:space="preserve">Directora Revista </w:t>
      </w:r>
      <w:proofErr w:type="spellStart"/>
      <w:r w:rsidR="0059110F" w:rsidRPr="009425AE">
        <w:rPr>
          <w:rFonts w:ascii="Arial" w:hAnsi="Arial" w:cs="Arial"/>
          <w:b/>
          <w:i/>
          <w:sz w:val="24"/>
          <w:szCs w:val="24"/>
        </w:rPr>
        <w:t>Eca</w:t>
      </w:r>
      <w:proofErr w:type="spellEnd"/>
      <w:r w:rsidR="0059110F" w:rsidRPr="009425AE">
        <w:rPr>
          <w:rFonts w:ascii="Arial" w:hAnsi="Arial" w:cs="Arial"/>
          <w:b/>
          <w:i/>
          <w:sz w:val="24"/>
          <w:szCs w:val="24"/>
        </w:rPr>
        <w:t xml:space="preserve"> Sinergia</w:t>
      </w:r>
      <w:r w:rsidR="00B531CF">
        <w:rPr>
          <w:noProof/>
          <w:lang w:val="es-EC" w:eastAsia="es-EC"/>
        </w:rPr>
        <w:t xml:space="preserve"> </w:t>
      </w:r>
      <w:r w:rsidR="00D152F3">
        <w:rPr>
          <w:rFonts w:ascii="Times New Roman" w:hAnsi="Times New Roman" w:cs="Times New Roman"/>
          <w:i/>
          <w:noProof/>
          <w:sz w:val="24"/>
          <w:lang w:val="es-EC" w:eastAsia="es-EC"/>
        </w:rPr>
        <w:t xml:space="preserve">  </w:t>
      </w:r>
      <w:r w:rsidR="00B531CF" w:rsidRPr="00926E5D">
        <w:rPr>
          <w:rFonts w:ascii="Times New Roman" w:hAnsi="Times New Roman" w:cs="Times New Roman"/>
          <w:i/>
          <w:noProof/>
          <w:sz w:val="24"/>
          <w:lang w:val="es-EC" w:eastAsia="es-EC"/>
        </w:rPr>
        <w:t xml:space="preserve">    </w:t>
      </w:r>
    </w:p>
    <w:p w14:paraId="35A0C7E6" w14:textId="79B56152" w:rsidR="00B14330" w:rsidRPr="00150D76" w:rsidRDefault="00F97C4A" w:rsidP="003207B7">
      <w:pPr>
        <w:spacing w:after="0"/>
        <w:rPr>
          <w:rFonts w:ascii="Times New Roman" w:hAnsi="Times New Roman" w:cs="Times New Roman"/>
          <w:i/>
          <w:sz w:val="24"/>
        </w:rPr>
      </w:pPr>
      <w:r w:rsidRPr="00926E5D">
        <w:rPr>
          <w:rFonts w:ascii="Times New Roman" w:hAnsi="Times New Roman" w:cs="Times New Roman"/>
          <w:i/>
          <w:noProof/>
          <w:sz w:val="24"/>
          <w:lang w:val="es-MX" w:eastAsia="es-MX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37A8D3B" wp14:editId="3E638B90">
                <wp:simplePos x="0" y="0"/>
                <wp:positionH relativeFrom="page">
                  <wp:align>left</wp:align>
                </wp:positionH>
                <wp:positionV relativeFrom="paragraph">
                  <wp:posOffset>2104922</wp:posOffset>
                </wp:positionV>
                <wp:extent cx="3105785" cy="537845"/>
                <wp:effectExtent l="0" t="0" r="0" b="0"/>
                <wp:wrapNone/>
                <wp:docPr id="10" name="Cuadro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5785" cy="5378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F0BD41" w14:textId="77777777" w:rsidR="00D152F3" w:rsidRDefault="00D152F3" w:rsidP="00D152F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</w:rPr>
                              <w:t>Universidad Técnica de Manabí</w:t>
                            </w:r>
                          </w:p>
                          <w:p w14:paraId="7A9938F5" w14:textId="77777777" w:rsidR="00D152F3" w:rsidRDefault="00D152F3" w:rsidP="00D152F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</w:rPr>
                              <w:t>Av. Urbina y Che Guevara. Tercera puerta</w:t>
                            </w:r>
                          </w:p>
                          <w:p w14:paraId="632B00BE" w14:textId="77777777" w:rsidR="00D152F3" w:rsidRDefault="00D152F3" w:rsidP="00D152F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</w:rPr>
                              <w:t>Portoviejo-Manabí-Ecuador</w:t>
                            </w:r>
                          </w:p>
                          <w:p w14:paraId="03C86F0A" w14:textId="77777777" w:rsidR="00D152F3" w:rsidRDefault="00D152F3" w:rsidP="00D152F3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</w:rPr>
                            </w:pPr>
                          </w:p>
                          <w:p w14:paraId="3B588955" w14:textId="77777777" w:rsidR="00D152F3" w:rsidRDefault="00D152F3" w:rsidP="00D152F3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</w:rPr>
                            </w:pPr>
                          </w:p>
                          <w:p w14:paraId="4E994C48" w14:textId="77777777" w:rsidR="00D152F3" w:rsidRPr="00CB3C43" w:rsidRDefault="00D152F3" w:rsidP="00D152F3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7A8D3B" id="Cuadro de texto 10" o:spid="_x0000_s1027" type="#_x0000_t202" style="position:absolute;margin-left:0;margin-top:165.75pt;width:244.55pt;height:42.35pt;z-index:25165772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BOlhAIAAHIFAAAOAAAAZHJzL2Uyb0RvYy54bWysVN9P2zAQfp+0/8Hy+0gLLbCKFHVFTJMQ&#10;oMHEs+vYNJrt885uk+6v5+wkpWJ7YdpLcvZ99/l+X1y21rCtwlCDK/n4aMSZchKq2j2X/Mfj9adz&#10;zkIUrhIGnCr5TgV+Of/44aLxM3UMazCVQkYkLswaX/J1jH5WFEGulRXhCLxypNSAVkQ64nNRoWiI&#10;3ZrieDQ6LRrAyiNIFQLdXnVKPs/8WisZ77QOKjJTcvIt5i/m7yp9i/mFmD2j8Ota9m6If/DCitrR&#10;o3uqKxEF22D9B5WtJUIAHY8k2AK0rqXKMVA049GbaB7WwqscCyUn+H2awv+jlbfbe2R1RbWj9Dhh&#10;qUbLjagQWKVYVG0ERhpKU+PDjNAPnvCx/QItmQz3gS5T9K1Gm/4UFyM9Me72SSYqJunyZDyanp1P&#10;OZOkm56cnU+miaZ4tfYY4lcFliWh5EhFzLkV25sQO+gASY85uK6NyYU0jjUlPz2ZjrLBXkPkxiWs&#10;yi3R06SIOs+zFHdGJYxx35WmlOQA0kVuRrU0yLaC2khIqVzMsWdeQieUJifeY9jjX716j3EXx/Ay&#10;uLg3trUDzNG/cbv6ObisOzzl/CDuJMZ21Xa9MBR2BdWO6o3QDU7w8rqmotyIEO8F0qRQiWn64x19&#10;tAFKPvQSZ2vA33+7T3hqYNJy1tDklTz82ghUnJlvjlr783gySaOaD5Pp2TEd8FCzOtS4jV0CVWVM&#10;e8bLLCZ8NIOoEewTLYlFepVUwkl6u+RxEJex2we0ZKRaLDKIhtOLeOMevEzUqUip5R7bJ4G+78s0&#10;HLcwzKiYvWnPDpssHSw2EXSdezfluctqn38a7Nz9/RJKm+PwnFGvq3L+AgAA//8DAFBLAwQUAAYA&#10;CAAAACEAnoePNuEAAAAIAQAADwAAAGRycy9kb3ducmV2LnhtbEyPwU7DMBBE70j8g7VI3KiTlFYh&#10;xKmqSBUSKoeWXrht4m0SEdshdtvA17M9wW1Ws5p5k68m04szjb5zVkE8i0CQrZ3ubKPg8L55SEH4&#10;gFZj7ywp+CYPq+L2JsdMu4vd0XkfGsEh1meooA1hyKT0dUsG/cwNZNk7utFg4HNspB7xwuGml0kU&#10;LaXBznJDiwOVLdWf+5NR8Fpu3nBXJSb96cuX7XE9fB0+Fkrd303rZxCBpvD3DFd8RoeCmSp3stqL&#10;XgEPCQrm83gBgu3H9CkGUbGIlwnIIpf/BxS/AAAA//8DAFBLAQItABQABgAIAAAAIQC2gziS/gAA&#10;AOEBAAATAAAAAAAAAAAAAAAAAAAAAABbQ29udGVudF9UeXBlc10ueG1sUEsBAi0AFAAGAAgAAAAh&#10;ADj9If/WAAAAlAEAAAsAAAAAAAAAAAAAAAAALwEAAF9yZWxzLy5yZWxzUEsBAi0AFAAGAAgAAAAh&#10;ALqYE6WEAgAAcgUAAA4AAAAAAAAAAAAAAAAALgIAAGRycy9lMm9Eb2MueG1sUEsBAi0AFAAGAAgA&#10;AAAhAJ6HjzbhAAAACAEAAA8AAAAAAAAAAAAAAAAA3gQAAGRycy9kb3ducmV2LnhtbFBLBQYAAAAA&#10;BAAEAPMAAADsBQAAAAA=&#10;" filled="f" stroked="f" strokeweight=".5pt">
                <v:textbox>
                  <w:txbxContent>
                    <w:p w14:paraId="3CF0BD41" w14:textId="77777777" w:rsidR="00D152F3" w:rsidRDefault="00D152F3" w:rsidP="00D152F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</w:rPr>
                        <w:t>Universidad Técnica de Manabí</w:t>
                      </w:r>
                    </w:p>
                    <w:p w14:paraId="7A9938F5" w14:textId="77777777" w:rsidR="00D152F3" w:rsidRDefault="00D152F3" w:rsidP="00D152F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</w:rPr>
                        <w:t>Av. Urbina y Che Guevara. Tercera puerta</w:t>
                      </w:r>
                    </w:p>
                    <w:p w14:paraId="632B00BE" w14:textId="77777777" w:rsidR="00D152F3" w:rsidRDefault="00D152F3" w:rsidP="00D152F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</w:rPr>
                        <w:t>Portoviejo-Manabí-Ecuador</w:t>
                      </w:r>
                    </w:p>
                    <w:p w14:paraId="03C86F0A" w14:textId="77777777" w:rsidR="00D152F3" w:rsidRDefault="00D152F3" w:rsidP="00D152F3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</w:rPr>
                      </w:pPr>
                    </w:p>
                    <w:p w14:paraId="3B588955" w14:textId="77777777" w:rsidR="00D152F3" w:rsidRDefault="00D152F3" w:rsidP="00D152F3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</w:rPr>
                      </w:pPr>
                    </w:p>
                    <w:p w14:paraId="4E994C48" w14:textId="77777777" w:rsidR="00D152F3" w:rsidRPr="00CB3C43" w:rsidRDefault="00D152F3" w:rsidP="00D152F3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FE48CA" w:rsidRPr="00926E5D">
        <w:rPr>
          <w:rFonts w:ascii="Times New Roman" w:hAnsi="Times New Roman" w:cs="Times New Roman"/>
          <w:i/>
          <w:noProof/>
          <w:sz w:val="24"/>
          <w:lang w:val="es-MX" w:eastAsia="es-MX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D3FE25B" wp14:editId="1CEA8316">
                <wp:simplePos x="0" y="0"/>
                <wp:positionH relativeFrom="column">
                  <wp:posOffset>3551555</wp:posOffset>
                </wp:positionH>
                <wp:positionV relativeFrom="paragraph">
                  <wp:posOffset>2187929</wp:posOffset>
                </wp:positionV>
                <wp:extent cx="2798342" cy="467832"/>
                <wp:effectExtent l="0" t="0" r="0" b="0"/>
                <wp:wrapNone/>
                <wp:docPr id="11" name="Cuadro de tex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8342" cy="46783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14FC8E" w14:textId="77777777" w:rsidR="00D152F3" w:rsidRDefault="00D152F3" w:rsidP="00D152F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  <w:lang w:val="es-EC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  <w:lang w:val="es-EC"/>
                              </w:rPr>
                              <w:t xml:space="preserve">                                                                           Contacto</w:t>
                            </w:r>
                          </w:p>
                          <w:p w14:paraId="4729AE40" w14:textId="77777777" w:rsidR="00D152F3" w:rsidRPr="005F5780" w:rsidRDefault="00D152F3" w:rsidP="00D152F3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  <w:lang w:val="es-EC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  <w:lang w:val="es-EC"/>
                              </w:rPr>
                              <w:t xml:space="preserve"> 0991205930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3FE25B" id="Cuadro de texto 11" o:spid="_x0000_s1028" type="#_x0000_t202" style="position:absolute;margin-left:279.65pt;margin-top:172.3pt;width:220.35pt;height:36.8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k+RhAIAAHIFAAAOAAAAZHJzL2Uyb0RvYy54bWysVN9v2jAQfp+0/8Hy+whQChQ1VIyq0yTU&#10;VqNTn41jl2i2z7MNCfvrd3YSQGwvnfaSnO+++3w/fXtXa0X2wvkSTE4HvT4lwnAoSvOW0+8vD5+m&#10;lPjATMEUGJHTg/D0bv7xw21lZ2IIW1CFcARJjJ9VNqfbEOwsyzzfCs18D6wwaJTgNAt4dG9Z4ViF&#10;7Fplw35/nFXgCuuAC+9Re98Y6TzxSyl4eJLSi0BUTjG2kL4ufTfxm81v2ezNMbsteRsG+4coNCsN&#10;XnqkumeBkZ0r/6DSJXfgQYYeB52BlCUXKQfMZtC/yGa9ZVakXLA43h7L5P8fLX/cPztSFti7ASWG&#10;aezRcscKB6QQJIg6AEELlqmyfobotUV8qD9DjS6d3qMyZl9Lp+Mf8yJox4IfjkVGKsJROZzcTK9G&#10;Q0o42kbjyfRqGGmyk7d1PnwRoEkUcuqwiam2bL/yoYF2kHiZgYdSqdRIZUiV0/HVdT85HC1IrkzE&#10;ijQSLU3MqIk8SeGgRMQo801ILElKICrSMIqlcmTPcIwY58KElHviRXRESQziPY4t/hTVe5ybPLqb&#10;wYSjsy4NuJT9RdjFjy5k2eCx5md5RzHUmzrNQupI1GygOGC/HTSL4y1/KLEpK+bDM3O4Kdhi3P7w&#10;hB+pAIsPrUTJFtyvv+kjHgcYrZRUuHk59T93zAlK1FeDo30zGI3iqqbD6HoyxIM7t2zOLWanl4Bd&#10;wenF6JIY8UF1onSgX/GRWMRb0cQMx7tzGjpxGZr3AB8ZLhaLBMLltCyszNrySB2bFEfupX5lzrZz&#10;GZfjEbodZbOL8Wyw0dPAYhdAlml2T1Vt64+Lnaa/fYTiy3F+TqjTUzn/DQAA//8DAFBLAwQUAAYA&#10;CAAAACEA4cfFeOMAAAAMAQAADwAAAGRycy9kb3ducmV2LnhtbEyPTU+DQBCG7yb+h82YeLNLCzSU&#10;MjQNSWNi9NDai7eB3QJxP5Ddtuivd3vSuU3myTvPW2wmrdhFjq63BmE+i4BJ01jRmxbh+L57yoA5&#10;T0aQskYifEsHm/L+rqBc2KvZy8vBtyyEGJcTQuf9kHPumk5qcjM7SBNuJztq8mEdWy5GuoZwrfgi&#10;ipZcU2/Ch44GWXWy+TycNcJLtXujfb3Q2Y+qnl9P2+Hr+JEiPj5M2zUwLyf/B8NNP6hDGZxqezbC&#10;MYWQpqs4oAhxkiyB3YgoDLAaIZlnMfCy4P9LlL8AAAD//wMAUEsBAi0AFAAGAAgAAAAhALaDOJL+&#10;AAAA4QEAABMAAAAAAAAAAAAAAAAAAAAAAFtDb250ZW50X1R5cGVzXS54bWxQSwECLQAUAAYACAAA&#10;ACEAOP0h/9YAAACUAQAACwAAAAAAAAAAAAAAAAAvAQAAX3JlbHMvLnJlbHNQSwECLQAUAAYACAAA&#10;ACEAOkpPkYQCAAByBQAADgAAAAAAAAAAAAAAAAAuAgAAZHJzL2Uyb0RvYy54bWxQSwECLQAUAAYA&#10;CAAAACEA4cfFeOMAAAAMAQAADwAAAAAAAAAAAAAAAADeBAAAZHJzL2Rvd25yZXYueG1sUEsFBgAA&#10;AAAEAAQA8wAAAO4FAAAAAA==&#10;" filled="f" stroked="f" strokeweight=".5pt">
                <v:textbox>
                  <w:txbxContent>
                    <w:p w14:paraId="3314FC8E" w14:textId="77777777" w:rsidR="00D152F3" w:rsidRDefault="00D152F3" w:rsidP="00D152F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  <w:lang w:val="es-EC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  <w:lang w:val="es-EC"/>
                        </w:rPr>
                        <w:t xml:space="preserve">                                                                           Contacto</w:t>
                      </w:r>
                    </w:p>
                    <w:p w14:paraId="4729AE40" w14:textId="77777777" w:rsidR="00D152F3" w:rsidRPr="005F5780" w:rsidRDefault="00D152F3" w:rsidP="00D152F3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  <w:lang w:val="es-EC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  <w:lang w:val="es-EC"/>
                        </w:rPr>
                        <w:t xml:space="preserve"> 0991205930</w:t>
                      </w:r>
                    </w:p>
                  </w:txbxContent>
                </v:textbox>
              </v:shape>
            </w:pict>
          </mc:Fallback>
        </mc:AlternateContent>
      </w:r>
      <w:r w:rsidR="00712A10">
        <w:rPr>
          <w:noProof/>
          <w:lang w:val="es-MX" w:eastAsia="es-MX"/>
        </w:rPr>
        <mc:AlternateContent>
          <mc:Choice Requires="wpg">
            <w:drawing>
              <wp:anchor distT="0" distB="0" distL="114300" distR="114300" simplePos="0" relativeHeight="251659776" behindDoc="1" locked="0" layoutInCell="1" allowOverlap="1" wp14:anchorId="04D7D701" wp14:editId="6EF9D559">
                <wp:simplePos x="0" y="0"/>
                <wp:positionH relativeFrom="column">
                  <wp:posOffset>-967740</wp:posOffset>
                </wp:positionH>
                <wp:positionV relativeFrom="paragraph">
                  <wp:posOffset>1143960</wp:posOffset>
                </wp:positionV>
                <wp:extent cx="7315200" cy="895350"/>
                <wp:effectExtent l="0" t="0" r="0" b="0"/>
                <wp:wrapNone/>
                <wp:docPr id="20" name="20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15200" cy="895350"/>
                          <a:chOff x="0" y="0"/>
                          <a:chExt cx="7315200" cy="895739"/>
                        </a:xfrm>
                      </wpg:grpSpPr>
                      <pic:pic xmlns:pic="http://schemas.openxmlformats.org/drawingml/2006/picture">
                        <pic:nvPicPr>
                          <pic:cNvPr id="1" name="Imagen 1" descr="https://1.bp.blogspot.com/-LQT4eGgYILo/WjbrFfl7nOI/AAAAAAAAACU/IiF5IevK_rQ4OnVauKj55-eg-UNm-LvKwCLcBGAs/s320/DOAJ_logo.jpg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0221" cy="485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" name="Imagen 2" descr="http://revistas.utm.edu.ec/public/site/images/administrator/erihplus_sidebar.png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11560" y="37323"/>
                            <a:ext cx="1362269" cy="373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" name="Imagen 4" descr="http://revistas.utm.edu.ec/public/site/images/administrator/dialnet_grande.png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60441" y="37323"/>
                            <a:ext cx="1455576" cy="4105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" name="Imagen 6" descr="https://4.bp.blogspot.com/-1VlgEQuhlCQ/WkLELvTqV3I/AAAAAAAAACk/u29cO4ntLg4_uANgOXs7LmEf0i1ykmoYQCLcBGAs/s320/oaji.gif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65306" y="18661"/>
                            <a:ext cx="1548882" cy="447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" name="Imagen 13" descr="http://revistas.utm.edu.ec/public/site/images/administrator/road-issn_0.png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63478" y="37323"/>
                            <a:ext cx="951722" cy="3545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" name="Imagen 16" descr="https://1.bp.blogspot.com/-iC0doEKJyac/WZxg53EkMMI/AAAAAAAAH2U/3UqQ8p4KqwMbTdyKkXtCcB-SpmmGGQ56ACLcBGAs/s1600/logo.png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3853" y="466531"/>
                            <a:ext cx="1959429" cy="4292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" name="Imagen 17" descr="http://revistas.utm.edu.ec/public/site/images/administrator/14.jpg"/>
                          <pic:cNvPicPr>
                            <a:picLocks noChangeAspect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31233" y="522514"/>
                            <a:ext cx="1119673" cy="373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" name="Imagen 18" descr="https://www.base-search.net/interface/images/logo_base.gif"/>
                          <pic:cNvPicPr>
                            <a:picLocks noChangeAspect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00196" y="522514"/>
                            <a:ext cx="1492898" cy="373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" name="Imagen 19" descr="http://revistas.utm.edu.ec/public/site/images/administrator/22.jpg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17029" y="522514"/>
                            <a:ext cx="1119673" cy="373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F374121" id="20 Grupo" o:spid="_x0000_s1026" style="position:absolute;margin-left:-76.2pt;margin-top:90.1pt;width:8in;height:70.5pt;z-index:-251656704" coordsize="73152,8957" o:gfxdata="UEsDBBQABgAIAAAAIQD/MyAjHAEAAHkCAAATAAAAW0NvbnRlbnRfVHlwZXNdLnhtbJSSTU7DMBCF&#10;90jcwfIWJQ5dIISadEHKEhAqB7DsSWJIxpbHhPb22GkrQZVWYumZ+d6bHy9X26FnI3gyFkt+mxec&#10;ASqrDbYlf988ZfecUZCoZW8RSr4D4qvq+mq52TkgFmmkknchuAchSHUwSMqtA4yZxvpBhvj0rXBS&#10;fcoWxKIo7oSyGABDFpIGr5Y1NPKrD2y9jeF9J61pOHvc1yWrkpsh8SkuZokPB+0sMiXmGYfzSIrP&#10;Ex56OnGRzvVGyRA3KEbUJ9Nnh8nzSE411BlHN3E9ZxxS5u/kvw0O3Es8mTca2Kv04VkOcT9CexKw&#10;sLVV+WWN1ORAmW0aoyCvPa0n6tjTOW1tv9HD+F/xOmJvMB7VxfRxqh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BXoeScVwUAAF8dAAAOAAAAZHJzL2Uyb0Rv&#10;Yy54bWzsWdtu2zgQfV9g/0Hwuy1REuULmhRpLt40ThNvk172xaApSmYsiSwp2cnf75BWHNtp2m6w&#10;8K4BB4hMUhJ1OHNm5lB68/Y+z5wZU5qL4qCBWl7DYQUVMS/Sg8btzVmz03B0SYqYZKJgB40Hphtv&#10;D3//7c1c9pgvJiKLmXJgkkL35vKgMSlL2XNdTScsJ7olJCvgZCJUTkroqtSNFZnD7Hnm+p4XuXOh&#10;YqkEZVrD6MniZOPQzp8kjJZXSaJZ6WQHDcBW2qOyx7E5uodvSC9VRE44rWGQV6DICS/gocupTkhJ&#10;nErxZ1PlnCqhRVK2qMhdkSScMrsGWA3yNlbTV6KSdi1pb57KpZnAtBt2evW09MPsWjk8Pmj4YJ6C&#10;5OAj33P6qpLCGGcu0x5c01fyo7xW9UC66Jn13icqN7+wEufemvVhaVZ2XzoUBtsBwuCrhkPhXKeL&#10;A1zbnU7AOc9uo5PTF25sB12DyX18rGvQLcFITnvwX1sJWs+s9HM2wV1lpVijniT/pTlyoqaVbIJD&#10;JSn5mGe8fLDkBNcZUMXsmtNrteg8GRw92vs8JykrHOjHTFMgp3GuhihArbFsjTORaikWhGkOhjch&#10;66dfzwfC/Xw3VmdJ1i6uzt2jx7/jW/ecn+FzNrsYqWF4VXwi1cUdxk2WNm8/5M3B7GJ+PKDv+kfa&#10;1YHvuSdXR+9H8AzRupOpMa+BbFAuMBNj04GgU+0U4nhCipQdaQlxBdFunbF+uWu6awseZ1ye8Swz&#10;LDHt2rT1Mn8c64v4OBG0yllRLgJesQysLAo94VI3HNVj+ZgBf9V5bAGRnlb0TwAIS4F2qVhJJ6aZ&#10;AIh6HBi0PGERP4E0+DVQ3RnPL0UM0UCqUtjQ/hWqIxx4vg+eNFQPOxh1/TXGgjWVLvtM5I5pAGoA&#10;amcns4E2kAHa4yUGdCGM7exSsmJtAC40Ixa+AVw3Af/ChdDYmVDwN0IB+iuhABxRbMahjOhWVeYt&#10;FlctRl1Zgdeoq3nJXG5CSLskznkBFypSCuUyxScyq/RI85iNiWrJYscJbsm0LYIjjBCOIG0DlYN2&#10;4AeGyaT3mNVREPl+1F1Q3Zz3wz3VjSSBcH6WBJ+yfrhBdej/C1SPOckKVo5AyRQx232i11zbTiYP&#10;vMgLQ0jaLxA9xBi3ozqnIw+H0Z7oPyc6GGwhJ2t5A/0Voht5Ez6XN+hTlp4Oq0l2PHQ/Tweng9nN&#10;t0/BqryZupXfpVdhUQ7ScFQdfUivvuj2ID9NPI4eprn4OlyTN4Lc8VbKE+MyE5a7qWxsat1W4g+j&#10;CGQM+AviAXWiqJZVy8SPw06nAyXaapyw3WlbOb9U5U8CZq9xLN0W+ysUbASEGViJiNeqHCVI3ORa&#10;FyNv9/M+BlaBzitBd0vFi3IhObZTBqIgCoDNL5WBLkZtv2Z9gEMc2Rq1Z/2P5Q7aLANmYIX1L2xz&#10;+bEXi9OL9w+Eup//uk9xcDq9vHyqA3/4t25w+23YkeHFt/nl+CZ+uJh+KY/pu+ZHmef9/hBHR8s6&#10;gCLPc+0Wd+d3AGC9/yxAsBd0MCQts7U1JWKzLnRxN/TrDQE0fK+z10k/10movVkXYGAlQl5bF1C4&#10;+y902tvM/34UID9Y8Bv7Pka16FrqHoS6URvOG91jN7x4z+9f4DdU1LWNAIKBFX6bCjCfz1tjollT&#10;M6LopAVbWReqP1MJgdfj9csdk8BH5qrdl/M2MW5LzgddzwPm2rz9XV6HXb/TBafsef2PXt9DpVvn&#10;NQys8Pq1edv3dz9v28802+I3jlDbM7oD0vJ3+f3/yNv2YxV8xbOv+OsvjuYz4Wof2qvfRQ//BgAA&#10;//8DAFBLAwQKAAAAAAAAACEASMXArkwnAABMJwAAFQAAAGRycy9tZWRpYS9pbWFnZTEuanBlZ//Y&#10;/+AAEEpGSUYAAQEAAAEAAQAA/+EAKkV4aWYAAElJKgAIAAAAAQAxAQIABwAAABoAAAAAAAAAR29v&#10;Z2xlAAD/2wCEAAMCAggICAgICAgICAgICAgICAgICAgICAgICAgICAgICAgICAgICAgICAgICAoI&#10;CAgICgkJCAgLDQoIDQgICQgBAwQEBgUGCgYGCg4NCAkQCw4NCAoNCg0OCA8KDQ0NEAoKCg0KCggN&#10;CgkKCggKCAoKCA0KDQoIDQgICAgICAgICP/AABEIAGIBQAMBEQACEQEDEQH/xAAdAAEAAgMAAwEA&#10;AAAAAAAAAAAABgcEBQgBAgMJ/8QAUBAAAgICAQIDBAMJCQ0IAwAAAQIDBAAFEQYSBxMhCBQiMRVB&#10;UTI0QmFxc4GysyMzNVJydJOhsRYkJUNUVWJ1gpGS0tM2U5WitcLE0RcYJv/EABsBAQEBAAMBAQAA&#10;AAAAAAAAAAAHBgMEBQIB/8QASxEAAgECAgUHBgoGCAcAAAAAAAECAxEEBQYSITFBIlFhcXKBsgcU&#10;NJGhsRMVFjIzNUJSkqJTc4LR0vAjJCU2VIPC0xdVYmPBw/H/2gAMAwEAAhEDEQA/AP1TwBgDAGAM&#10;AYAwBgDAGAMAYAwBgDAGAMAYAwBgDAGAMAYAwBgDAGAMAYAwBgDAGAMAYAwBgDAPVl5+fyz8auL2&#10;3Htn6BgDAGAMAYAwBgDAGAMAYAwBgDAGAMAYAwBgDAGAMAYAwBgDAGAMAYAwBgDAGAMAYAwBgDAG&#10;AMAYAwBgDAGAMAYAwBgDAGAMAYAwBgDAGAMAYAwBgDAGAMAYAwBgDAGAMAYAwBgDAGAMAYAwBgGN&#10;sbBSORh81RmHPy5Ckj+zOCvNwpymt8U36kc1GCnUjF7m0vWznbpXxn3t1GetUgmVCFcqvHDEc8fF&#10;KPqyL5fpRnuYRlPC0ISUXZtbLPvkWHH6NZHgJqGJrTi5XaTe9J24QZvP7tOpv83xf7l/62et8aaT&#10;/wCFj7P4jzPizRr/ABMvb/AY1rxp3VT47msBjH3TJ3LwPrJZTIo/SAM61XSnOsCtfGYP+jW+Ub7O&#10;m61kut7Dmho1k+N5ODxfL4J2d+56j9RZvh14q1dkhMLFZEAMkMnAkXn6xwSGTn5Mp4+3j5Zu8k0h&#10;wmbwboNqcfnUpfOj08zXM132ewxGcZDisqmlWV4S+bUjfVl0c6fQ+662kxOaczhAfEzxlq6wBX5l&#10;nYcrBGR3cfU0jH0RT9XPJP1A5j8+0nwuTrVqcqq91KO/rk9yXt5k7M1eSaN4nNXrQ5NJb6st3VFc&#10;WuPBcWiB1+vOpLQ8yvRigjPqvmr6kfV++Orf+UZkqeb6S4z+kw+GjCD3Ka3+tp/lNZPKtHcHyK+I&#10;lOa36j3fhTX5mfObxp29Ag7KgGhJAMsXw8fkYF4+fsDFOftzjnpRm+WNPM8LenxqU9lvbKN+htXe&#10;5n1HRrKcxTWW4m1T7k9t+60Z9bV+ouPpDrOvehE1Z+9D6EH0dG/iuvzVv6j9ROUzLczw+Y0VXw0r&#10;xe9cYvmkuD/lXROcxy3EZfVdHERtLg+ElzxfFfy0jeZ6p5h4wCidD7Qzy7b3QrH7o8zwRuAe8sPh&#10;RieeOHcED0+TDJJg9NZV838zaj5vKThGfFtbE73taUls2faRU8XofGjlXnScvOIxU5R2Ws9rVrXv&#10;GL27eDL2ytksPOAMAYBXnjf1/NrqiTwBGdpljIkBI7Srn6iPX4RmM0rzmtlOEjXoJOTko2lus030&#10;cxr9GMpo5pipUa7aiouXJsndNLmfOTDpnYtNWglbjulhjkbj5cugY8fi5OaXA1pV8NTqz+dOMW7c&#10;7SewzuNoxoYipSj82EpJX5k2tpSF/wAR99c3u31WsfVwQ6qtq5i92CzM8zbJbh7R5M8QQRmofUhu&#10;e8fxTz3jpG16G8dLU+t3b2q0MG10LWoLkMUjzVHnhprcglgkZY5GrzwyxPw6q6Esp9V5wDW9ZeN2&#10;wXSaC7USot3czamBvPSV68LbCIO7BI3WRghPwju9R8z9eAZVHxI3VDa62htxrbMG2NmKvY162IJY&#10;LVaE2OyaCd5hJDLEr8TJKpjdQpU96nAMSv131Bf2m5q66XVV6+rs16w97rWppZTNUhsli0ViJAB5&#10;vaBwT6c+npyBvvEbxO2Oo1lYzRVb+4uW4dfVig8yrTktWXYRtI0hmlighjVpZmHe5WNu1SSowD16&#10;U6n6hrbCvT2sFO5VuRysmw1kc8S0rEIVvd7kM8kp8uZGPk2UccvG6uid0fIEK6i666rg2+u1PvGi&#10;Z9lW2VqOb3O8FiXXNTBR097JdpRcXghlC+W3oeRgEs698TdtHb1mkopRk2tupPcuXJxMtGpXrNFE&#10;8iV0YzTSTzzKkMJmjAVJGaQcKGAzfCHxUvS7DYaXbRVlv0IatuOzTMnut2lbM0aSrHLzJBNFLA6S&#10;wl5VHdGyyN3MFArjobxW6r2Grl3Fc6Ly0a8UpzRXY3dKc80fY1pZnSNpFi57/IZVJ9QQCcAl0XtI&#10;u6dNbJYVTTb5I4pXk5Filduxxvrg55EbQTyeZUZuARO9bgMJT2ASrwn8TZ9pb2zIkQ1dK0NfTmHJ&#10;ltWa3cuxl57igghnK1UAUMZYbHPoELAYvjZ4rW6ljWazWQQTbPbSWPJa07JVq1aSRyXLcwj5ll8s&#10;TQpHBGAZJJVBeNQzADC8OvEzZx7aTSblKjWGpfSFG7REqQ2oEmEFmOWvMXavPA7xEds0qSJJzyhU&#10;hgI50d1r1NtGvy05tNXr1dpfoRJYq3JZStKdoQ7vHZjQl+3ngKOMAvrRJOIYhZaJ7ARfOaFWSJpO&#10;PiMauzsqE/IMzHj68Az8AYAwBgGFu/3mX81J+oc6uK+gn2Ze5nZw300O1H3oo/2RPva3+fT9nkp8&#10;m/otftrwlP8AKF6TR7MvEX7lgJOerLzn41fYDmnxl6a+h7tbZ0l8tHkIkiX4UDgdzIAPQJMnd8I9&#10;Ay8gfLIVpPgPiDG0c0wK1YydpU1sjffq23KNSOtsSsnG6V7Fq0bxvx5g6uW4x60opas3tdnsTvv1&#10;qctXbvalZsvrfdVpDTkuD4kSAzL/AKQK9yD9JIGWDF5hChgpYxbYxhrrp2XXr2XJThMBOvjI4R7J&#10;SlqPo22fq22KV9nnon3t5dtc/dpWlIh7/UBx93JweR6HhIx+AFPH1cSzQvKvPpzzfG8ucpPU1ttm&#10;t8+bY7RgrcnVduFqXphmfmUIZVg+RCMVrauy6e6F9+1XlPnb28TojLSSA+NuqrqyOqujAqysAysD&#10;8wQfQg/ZnHUpxqRcJpOMtji9qafBrcfcKkqclODaktqktjXSnvObRT+gt5EkRIp3ewdhJ4Cu/YB+&#10;MwyEEE+oVuPrOQ5Uvk3nsIUvRsVZavNrO35JbnzN99o+E+UOSTnVX9Yw93rc7ir3/wAyO9feVzpc&#10;ZdCKEO8XerPctfYmB4cp5cX5yT4VI/JyW/Rma0jzFZfl9Wt9q2rHtS2L1b+40ej2X+f4+lRa5N9a&#10;XVHa/Xu7zn7a+GDQ6GtcQdtiOb3pmH3Qjl7VT1+fwdsbj7Pi+3I3idH5YfIaONgrV4S+EclvUZ2S&#10;/Dqwl67byt0M8jXzyrg57aMo/BqL3a0Lt9HKvOL7uY6X6J6kW3Ugsr/jY1Yj7H44cfoYEZdcrxsc&#10;dhKeJj9uKb6HxXruRTM8FLBYqph5fYbSfOuD71Y3meqeYMAYBS3tW/wdH/Ok/UkyXeUP6th+sj4Z&#10;FK0B+sJdiXviWZ0J95U/5tB+zXN5lPoVDsQ8KMTmvptbtz8TOYqfjfqNL1j1SdtsauvFmh037v71&#10;KIvO8hNt5vl933fl+bH3cfLvX7c9U8szvD1ns67rbbCOWOptZbktAzRSQyTVq2nhp+8eVKqusc00&#10;MpiJA74wjj0YcgaPxD6fW30r0VWZp0Sa300jPWlkrzoprry0U8JWSFh9UiMpH2jANl0B4ZQaHq5Y&#10;rL3b0WzoN9BXdldt7CahYrH/AApr0ltyy+V73E1eyhXh5BBMpZhGAoEA3t/plOo+pxvtzLq5muUj&#10;BHHururEsP0dAPM8qtYhWUiTvTzSCw4C8gADALa8ZNxWl1Gh2ureTZ63U7WlcklrtJemejCk1Sed&#10;T8c1poBN5snb3yusb8B24BAnHSXtQa/aX61PSsu2idJpbt6rIGqa9EVfKSaUKVezZd+ErqwcIkjt&#10;2gIHA1PiIP8A+y6Y/wBU9Tfr6PANX4v9TRafqbXbe+TBq5dRc1st4qxr1LItQWoRbkUEV4p0EipN&#10;JxH3x9pZSyBgPHgt1Em26m224pcy6tdVrtbXvBWEFywk9uzOarMAJ4YEkhUzpzGzuVVmKP2gc2aH&#10;2e2m6TbaV5tvPNBevW7epG12CUdhRh2Ng3aAox2EgT3iuH7e1VBkA7u8MysB1n4wLQ2HSF16gRqM&#10;mlksUfJHliNI63nVHg7ODE0JSNk7ODGyjjgjAJV7O2hiraHTxQp2INbTcj1JLywJJI7E/EzvIzOz&#10;MSSxJOAV17RN9ddu+nN7ZDrraMW5pXrCozrT+kY6TQWLHbyY6wam6STcFYy6Fu1e5gBi9EdaV971&#10;VFstXILet1umtVJb8QJqy27tuvIsFabjsnaGOozSmMssZdFJ7iQAIl4L+zvW2X0zZmvbys7dRbpf&#10;LobrY0K4C3HUMtetPHEGYAFmC8ufU884B18i8AD7Bx6+p/ScA9sAYAwBgGFu/wB5l/NSfqHOrivo&#10;J9mXuZ2cN9NDtR96KQ9kT71t/no/2YyU+Tf0Wv214Sn+UL0mj2ZeIvzLAScYBU/tN1Q2qcn5pNCw&#10;/S3b/YSMnWnsE8plJ74yg10Xdvc2b7Qio45pFL7UZr2X96RpepLxPSyNz6mtAp/41X+wZ52NrOWi&#10;sZ8XTgvakelgqSWk8o8FOo/Y2S/wArhdTU4/CV2/S0jHNJofTVPKaCXFN+ttme0tm5ZrWvwaXqii&#10;w82RkBgHOftZr2ya2UfdAzjn+S0DD+s5DvKQ3TqYSqt6+F/K6bXvZYvJ+9eniqb3NU/apo6Ly4kd&#10;Of8Ax+na9foaqMnguJJuPq7/AEBP40iEjf7QyOaYylmOYYXKab2N60+i/H9iCm10ysVrRKMcvwOJ&#10;zSa221Yfs/xTcF+yXdtun45a8lYgCN4jFx9SqV7Rx/J9OPyZVcRg6dbDywzX9HKLjbmVrezgTHD4&#10;upRxEcSny4yUr87vf28Sm/Zj3Txi5rZvSSrKWUfiLFJQPxB1Dfj8zJjoFip0lXyytsnQk2l1tqSW&#10;7YpJO9tuvco+m+GhUdDMaPzK0bN9SvFvpcW1+wXtlcJYecAYBS3tW/wdH/Ok/UkyXeUP6th+sj4Z&#10;FK0B+sJdiXviWZ0J95U/5tB+zXN5lPoVDsQ8KMTmvptbtz8TKo8Wvasoay99GpQ2m42CQCzYrain&#10;FakqwHkJJZaaevEnmEEJGJGkbj7jj1z1TyzdUfab1U2gn6irvLY19aCaaZI4wtlPd+RNA0MrRhJ0&#10;IKmN3UA/hceuAV/0v7eWtmektvVb7UwX3hjp3dnRgioySzgeQnnV7lryzL3DsMiop547hgG/8Wva&#10;7q6raDUDU7vaXfdFukaurVsLHA7mMMxmu1mB7hweEI9R6n14Az4vaYrfQ2x3lvU7ehBrVkeateq1&#10;orsqRojl68a25InU9/aC88fxKwPAAJAzdn7T2qi6cPU8fnWNYtVbXbXSM2O0kKY/KkljjWZGPa6N&#10;KoDBvU+hIFq62VWRHQcLIquBwAeGAI5A+vg/jwCtPGH2kNXo7mnpX2kWfdWmqUyioyo48sGScvIh&#10;jhMksMXciyHvlT4eAzKBJPFrxVoaWhNsNjL5VWHtDcKZHkd2CxxRRqC0ksjkKiKOST9XqcAr3wn9&#10;rWjsrq6yShttPekgNmtW29SOq1uBePMes0M9mJjFyO+NnSReeewjkgDB8SfbN12uu2dfDQ2+3sUY&#10;1l2I09OO0mvVx3ILTSWIOJJEDOsUIlkKqxKj0BA3HWXtX6in08vUqGe7rHWAxilEjTv7xKsKIIZ5&#10;K4V1kcK6O6FSCOCRxgGL4b+1J9IXIqf9zvUtDze7++b9GpFVj7VLcSSQ353Xu47V4jI5IHpgGo6s&#10;9tvXwWrtWvrN5tk10vkbC3q6EdipUmADSRO8lmGSWSJT3SJWinK/LgtwuATLxS9o3XaerSsSx3J5&#10;Nkypr6FOqz37cjRiUpHWkMPYUjIaQztEsX4RXAMrwY8dYtybUa67a6yeo0fn19pS92fiYMY3iljk&#10;nrThgjc+VO7J6d6p3LyBZ2AMAYAwBgGFu/3mX81J+oc6uK+gn2Ze5nZw300O1H3opD2RPvW3+ej/&#10;AGYyU+Tf0Wv214Sn+UL0mj2ZeIvzLAScYBV/tI/wTN+ch/aDJ/p19T1Oun4kbnQv61p9U/CyJb//&#10;ALKR/mIf2ozwMX/dOHYh4ke/hP70y7U/CywfAv8Agmn+bP67Zs9FPqnD9kyWlP1rX617kTzNYZQY&#10;Bzt7Xny138qz/wDHyHeU3dhf8/8A9RYfJ5vxXVS/1nQk84VSzEAKCzE/IADkk/kGW2c1CLlLYkrt&#10;81iQRg5tRirt7Eue/A5/8BkN/ZX9rIPhB7Iefq8z5AfjSJVB/G/5cjuiClmeZ4nNai2J6sL8Nbhx&#10;2xhGN+1db2VvStrLcuw+Vwe17Z246vH9qblbs9R0JlmJEc8dfP8ARe/rXPuYbg7ZSPl+DHKT9Xpz&#10;HJ/vyL5xJZNpBRxu6liFafsjJvhsvCT6OllfylfG2Q1cHvq4fbH2yjbrtOKOhxloJAecAYBS3tW/&#10;wdH/ADpP1JMl3lD+rYfrI+GRStAfrCXYl74lmdCfeVP+bQfs1zeZT6FQ7EPCjE5r6bW7c/Ezm32d&#10;rSR9addxysEmkOimiDkBnqrVtL3JyeTGkhPdx6KWHP3Qz1TyymOjplfozxHmjPdVn3PU0lZ1PKSR&#10;EqC8RBKmNnDFSvp+TAJd0x4F9VdQ6jS0dvZ0dbRJHqrbrrzdm2NmKqkM1eBzYrww1y3YnmPG8hB5&#10;C8j1IGX4k6zby+IUq6e9SoTjpqEySXqj3I3i99b4FjSeuVfu4PcXI4BHB59AJ77T9LYR9B75Npar&#10;XLo1tvzZ6kDVoGBbmMLC0szKVTtViZD3EE+nPAA4v9oCjL0n09boqsr9P9U6mrNRVeXTWbsQQyWY&#10;ODx5cF5OZgOSO+NyAO2TkD9Xemvvav8AmIv2a4B+Z3tI9a0d5u+qVsw7Cb6O1yabRS1NZcvxxbRH&#10;e1bsJPUhkWvNFZStDyzK49T6eWCQLK8c/GCLc9LdF7mTgQnqPp+XZE8dkLRTNFa878FUWcevd6Dk&#10;YB1n1b1VpBtdVWtirLtpRak1XdAJ7ESCNfepIpljc1Y3TsVnLxrLwF5bjgAUx7Hm1ii2XXMU0kaW&#10;I+pJbEquyq61ZKVb3eRy3BERCS9rH4Rw2AQL2wt5qLXh9Zm6fSvFr5L1M1/d6vutcynaw+ZKsPlx&#10;cq03c5cIBIeWBPPOAdF+FOg6mitFtvt9VeqmJgsNLWy1JhMShRzK9ycFFUOCnZySynuHaQQKU23h&#10;huNEN3semd9q318lq5tLOs2cHnRw3CWluxxXoJg8PmspHlyxuI349ACcA2/UGm/uu13Su/q7BdDu&#10;o45LutMix2Ub3qGNLtd68jRmxC6oh5QhkHawIJ5wCQeAvjJuTvdj07u219uxUo19hDf1iSQxtFNK&#10;0Rhs15HkMM4IDLxIwZeTz68ADpTAGAMAYAwDC3f7zL+ak/UOdXFfQT7Mvczs4b6aHaj70Uh7In3r&#10;b/PR/sxkp8m/otftrwlP8oXpNHsy8RfmWAk4wCovafvBNWVPzkniUfoJc/1Kcm+n9WMMqcHvnOCX&#10;S09b3RZQdBqTnmakvsRm/Xs97Nf1XrCvTCpx6rVgYj7PiRj/AG51cww7houqf3acH7mdvAV1LSVz&#10;vsdSovY0Sj2frIbU1ePwQ6n8qyMM97Q6qqmUUGuCa/C2jw9LoOGa1r8dV+uKLFzaGPGAc5+1g3fL&#10;rYR90TMeP5bwIP6xkO8o8fha2Eox+c/hV+N00vCyxaAcili6r3JQ/Kpv/wAk89ojqz3bXSKp4ksn&#10;yE+3hgTIf0ICOfxj7c2emuZeZZbOKfLrchd+990b+tLiZTQ/L/O8wjKS5FHlvrW5fit6ugrbwo8d&#10;NbrqUddo7Jk5Z5WSOMqZGPrwTMCQBwoJA9BmF0d0uy3KsFDDyhVc9rlKMYWcn0uom0lZK63I2mf6&#10;LZjmeMliIypqGxRUpSukudajV27t2fEmP/7Xa3/urn9HF/180v8AxFy37lX8NP8A3TPfIHMfv0vx&#10;T/2yvfGvxi1+zqrHElhZ45A8bSRxheCO11LLKxHcOD8vmo+zMbpTpRl2b4VU6UKiqwacZSjC3M02&#10;pt2a6N6RrtGdHMflOJdSpKDpTVpKMpN7NqdnBLY+nc2Xr4O9We+a+vKTy6r5Uv2+ZH8JJ/lABv05&#10;XdGcx+MMupVm+Ulqy64bPbsffclmkWX+Y4+pSS5LetHqlt9m1dxNc1BmhgFK+1c/+D4h9tpOP6OT&#10;JZ5RGll0E+NSPfyZFL0BX9oT7D8USzehB/eVT+bQfs1zfZT6FQ7EPCjEZp6bW7dTxMrnx19nrpzZ&#10;f4Q3VWANWiKteM8tN0r88mOaxBLCzQgnkJKzKpJ47e48+qeWbrqPoHRUtLLrrEVOlo/d2rywlxVr&#10;CCQHuUuGQgvySW7+5iSSSSTgG/8ADPe66elB9FWK9ilFGkED1plnjWOJQiIJFZ+e1QB8TEn5+vOA&#10;V71v7NnTXUVgbKzXS7OqNT95huWY+FglYPCTWnjXmOUMrAjkMOD8vQDG1fhT0rT0NyuhgTQ7AM1q&#10;SS/PJXlEgWEn3qWwzIrdip+5yqOR9pPIGXPX6V6koHSCfXbSnHFCvukNtZXjSAAQsrRS+cjRhRxI&#10;rBvT7r1PIFqa/dVvNanHLEZq8UTvXDgyxQvysTsnJcI/YwViPUqfXAI34X9G6rVrNrdaI4mRzcsQ&#10;CZ5pw915H94nMryTEzukhDu3xdjcfcngDTa/wc6fggs6MVqpg2LWb02tlcyrL50gNiaOCV2Mcfms&#10;p4hCJG5BUKcA1vhp7PHTfT9tZKVWCteuK0EMs08s9qSOMeY8Fd7MssixqB3tHEVBABYHtHAH28U/&#10;ZL6e3Nj3vY66OWwUEUkySz13niHyjsGvLF56AegEvfwOQOASMA1uwrdI7iq3TAm1dmtCsUZ1VW1G&#10;nlLXZWiRYq0qOoRlB4Xj5evPrgGV0D7H3T+stxXaVKSKzD3eXI129KF71Kt+5zWXjblSR8SnjANd&#10;1F7DXStqzLal1MXfPI01hIprMFexKx5Z5q0MyV5Gc+rEx/Gee7u5OAS/xK9nLSbeGtBf10EqUgVp&#10;lA1eSopVVKVpa7RSQoyogMcbKjBE5U9q8Affwk8ANRolmGrpR1msFTYm7pJbFgx8hPOsTPJNIE7m&#10;7FZyq9zcAdx5AsLAGAMAYAwDC3f7zL+ak/UOdXFfQVOzL3M7OG+mh2o+9FIeyJ97W/z8f7PJT5N/&#10;Ra/bXhKf5QvSaPZl4i/MsBJz5WbKopZ2CqPUsxAAH4yfQZ8TnGCcptJLi9lu8+4QlOSjBNt8Ftv3&#10;HM/iVv8A6e2FahTJavCxMkoHwnkgSSj/AEUQFUJ+6Zjx6EHITnmM+U2Y0sBgm3RptuVRbuF5rZui&#10;laD3NvZsdy15LhPk7gKuOxatWqJKNPirfNh1yk7zXBLbtR0NvenUnrSVSO2OSIxDj8EdvavH8n0P&#10;6MtGLwVPEYWeFeyEouPUrWXq2eokGFxk8PiYYlbZxkpde279e0obwO61Osmm1Ww/cT5nMTsfgDn0&#10;Yd3y7JeAyN8ue4HgkZIdE80eT155RmPIeteEn8274X3as7Jwe67adm0iraUZas2owzTAcpWtKK32&#10;W52+9DaprfazV0jo5Wy3J32ojW4xdrtooI2lmkWONRyzueAAPy/2D1OcGIxFLD03VrSUYR2uUnZI&#10;56GHqYiap0ouU5box2tnOmmlbfbpbKowpUihUsOOQjFkHH8eWT4yvzCKOeMieFlPSXO44qMX5rhr&#10;Wb46ruu+cttvurbvLHiYx0dyZ4aTXnOIvdLhrKzfZhHkp8ZPYZPif/hTe1aA+KGtx5oHy9e2Sbn8&#10;qqifpznz9fHOfUcAttOh8/vtKS70oR/+HBkf9kZJWxz2VK3zX1XjH2uUu4vwdN1v8ng/ok/5csHm&#10;WH/RQ/DH9xKPPMR+kn+KX7x/c3X/AMnh/oo/+XHmWH/RQ/DH9w88xH6Sf4pfvPnZ6UrMrKa8PDAq&#10;f3JB6EcH1C/ZnxPL8NOLhKlC0k0+THj3H3DH4mElKNSV001ypcO8oz2erjUr97Vyn5MXj5+RaL0Y&#10;j85EUf8A2fy5JNC6ksuzDE5VVe53j1x4/twcX1RXSVHS+nHH4HD5pSXC0rcFPak+zNSXeXtpepIL&#10;IcwSpKEco/YwPa6+hB/+/kfq5yu4XG0MUpOhNSUW09V3s1wf825iV4nBV8K4qvBx1kmtZWunxX89&#10;Zss7x0zm7x53f0ncqauofMKSEysvqqyMAvzHpxDH3sx+1uPmMh2l+Keb42hlWDes4tubW1Rbsrt8&#10;1OOs5dqy2os2imG+KcHWzPFrVUktWL3tLbu/7ktVR6r7joujVEaJGv3KKqL+RQAP6hlspU1ShGnH&#10;dFJLqSsR2pUdScpy3ybb79pRvt4f9juov9Wzf+3OU4zVeKeqiudVdL07Uaz1Y9butgteVQ8LXK7a&#10;qKvO0bco8ldJ5vKZgTGZGI4J5wDJ6e0MNLraxHUjSvHsOnkt3IoVEcc1qtsDBFZeNeEM4hkaIy8d&#10;zIFBJ7V4A+3sQ/wLN/rzqL/1y/gHPbP2+FunPlmXtbUnyUClpe3bxHykDlULScdih2VSWHJA5IAn&#10;lrcjddQ6qnV0E+kuaedNtbuXloVpzrpY7Fc16gpWLLWkuTBUnRnWKLy1ZvjEOAafxJ0d6PrDebrW&#10;CSW7ptV0/I1FG4XY6+w+39/p9p+E2CsEU1ZjwVnhVe4LI4IFjeBHWVbY9U7y9TkE1W3oOmJ4JF+T&#10;RyPuWXkfMMPkyn1Ugg+owCpOqeso22dvrT3lPL1W6i08cfnoOdDXMlDbyeW5UgfSFh7ZK8mRNdEU&#10;PEpDAX742EHqDpA/P++trx/4ecAszxX6Tmv6zYUq85rT26divDYHcPJkmiZEk5X4gFZgSV9QPl64&#10;Bzz0d1hV1qainvOk/okVJatWlsY49fd1le86itC0NiB/eqpsu/lxyyVoyTJ2yMpY8gdYYB5wBgDA&#10;GAMAYAwBgGPfr98boPQsjKD9ncCOf684a0PhKcoL7SavzXVjlpT1JxlzNP1M5+0fs67SspWvtBCG&#10;ILCISoGIHHJ4PqePTI7hNCczwiccPjNRSd2oa6u+d2aK5itMctxclLEYPXa3Oeo7J8FsNl/+Gd3/&#10;AJ7k/wCKb/mzvfJjO/8AmEvXU/iOl8pMl/wC9UP3HyPs325z/fu1lmT61He37Ryo/wCHOJ6D4vEP&#10;+u42c4/dWt/qk1+U+/lnhcOv6ng4xlzvVXhin+Ytbofw7q69ClaMKW475G+KSQj5dzn14Hrwo4Uf&#10;UPnlCyrJMJldNwwsLN21pvbKdueW+yu7Lcr7FtZgszzjFZlPXxEr23QWyML8y3beL3viyS57p4pD&#10;/EDwrqbJAJ04kUERzJ6SJz9XPyZf9FgR+TM1nOj+EzaCWIjy4/Nqx2Sj+9dDuuazNDlGe4vK5XoS&#10;5D+dTltjLptwfSrPnuVpH4Jbmt8FPbERfUshkXgfk7ZV/wBwXMKtFc6wnJwWN5HCM3NW7rTXqSNs&#10;9JsnxXLxmC5fGUVF377wfrue8Hs727LBtnspJ1B58uMuR+hn4C/lWMHPuGheLxclLNMXKaX2IuVv&#10;XLZ6oHzPTDC4WLjlmFjBv7ckvctr752Lk6e6ZgqRLDWjWKNfko+s/wAZieSzH62JJOUzBYGhgaKo&#10;YaCjCO5Lj0t723xb2k4xmNrY2q62Ik5TfF8OhLckuCWwgXhd4QS0rVq5ZmSeaxzwUVl7O9y8n3RP&#10;z+EDj5AH7cyGQaN1MvxVbGYmop1avFJrV1m3Le3v2JcyVjWZ7pDTx2Fo4TDU3CnS3qTT1rJJbubl&#10;N9LLRzfmFPOAeMAqzq7wdkm2cOwgljj7QomjdGPmgcq49Dxw8RKHkfZmAzHRqpXzOnmNCcY6tlOE&#10;k38ItzWzZyoO23rN3l+kVOhls8vrwlK99ScWl8Hfant+7NXVuo0O39nB4pTNq7klMn/Fkv2j8QdT&#10;3do+oOH4zx8ToROjVdbKsRKi39i8rdWsnrW60z1cPpnCtSVHNKCqpfbtG76XFq1+dxaMaTwf30w7&#10;LG3AjPoRG0pJH4wEi5/S2dd6NZ/iFqYnHWh/0Obv1rVh7znWkWR0OXh8Fy+GsobPzT9xYPht4QVd&#10;aCYwZJnHDzv90R/FUfJF59SB6n05J4HGzyPRrC5QnKleVWW+rLe+hcEue218W7K2QzrSHE5q0qnJ&#10;pR3Uo7l0t72+a+7gldk54zWGXKN8SfATZbYz07u67tJZmWSajHRhjtSQK6uaLXQ/Hur9vY5FcTlC&#10;R5wJBAEn8XPB1thLRu1Lba/Z60z+6WliWeMxWljWzVsV3KrLXn8mEsFaN1aJCjoeeQMbwt8GZ6t2&#10;1tdjeOx2dqCKp5qwrVrVakLNIK1SsryFEkmczSvLLNI79vxhUVQBF5vZ32dVrsWn3h11DYWLFqSu&#10;9GK1NTntsZLT62w0iCHzpnkn7bEVpY5XJQIPhwDd9T+zXVk0NXQVJGq1aba8wsR5z9tCzDYAbuI7&#10;mlMXDNz83J4+rAN7134Qi3stVtoZzWt61p42YJ3LboW1UWKUo5X4TJHDPG/qYpIvT0kkDAZPTvhc&#10;K+52e284sdjU1tUw9vAiGuN0hw/PLeb74fTgdvZ9fPoBBfD32V4dRf6gva2y1c7uGBY4fL7oqE8P&#10;vbGWBe4Dy3mtNN5ICqr93Ho/AAxNF7C/TUWsj10mqoWJFp+7S3pKcDXJZGjKyWmmKGTz3kJl7+8s&#10;GI9fTAMne+z5sHr9P+TtkW/okdPfJ6QnW331RVZ5YRNF2uUAYlZPVuT9eASvRdD7porcN/cRyCeA&#10;xV5qFAUrFWQ9wMyvJPaR2AK9qtGACCfXngAQ677P+2v+7QbreJe19azWtGCDXR05rktSRZYBdnWa&#10;RTGJkjmdKsNYOyBT8BZCBf2AMAYAwBgDAGAMAYAwBgDAGAMAYAwBgDAGAMAYAwBgDAGAMAYAwBgD&#10;AGAMAYAwBgDAGAMAYAwBgDAGAMAYAwBgDAGAMAYAwBgDAGAMAYAwBgDAGAMAYAwBgDAGAMAYAwBg&#10;DAGAMAYAwBgDAGAMAYAwBgDAGAMAYAwBgDAGAMAYAwBgDAGAMAYAwBgDAGAMAYAwBgDAGAMAYAwB&#10;gDAGAMAYAwBgDAGAMAYAwBgDAGAMAYB//9lQSwMECgAAAAAAAAAhAOUdnPgL2AAAC9gAABQAAABk&#10;cnMvbWVkaWEvaW1hZ2UyLnBuZ4lQTkcNChoKAAAADUlIRFIAAAFBAAAAWQgGAAAAoPyWcwAAAARn&#10;QU1BAACxjnz7UZMAAAAgY0hSTQAAhw8AAIwPAAD9UgAAgUAAAH15AADpiwAAPOUAABnMczyFdwAA&#10;CjlpQ0NQUGhvdG9zaG9wIElDQyBwcm9maWxlAABIx52Wd1RU1xaHz713eqHNMNIZepMuMID0LiAd&#10;BFEYZgYYygDDDE1siKhARBERAUWQoIABo6FIrIhiISioYA9IEFBiMIqoqGRG1kp8eXnv5eX3x73f&#10;2mfvc/fZe5+1LgAkTx8uLwWWAiCZJ+AHejjTV4VH0LH9AAZ4gAGmADBZ6am+Qe7BQCQvNxd6usgJ&#10;/IveDAFI/L5l6OlPp4P/T9KsVL4AAMhfxOZsTjpLxPkiTsoUpIrtMyKmxiSKGUaJmS9KUMRyYo5b&#10;5KWffRbZUczsZB5bxOKcU9nJbDH3iHh7hpAjYsRHxAUZXE6miG+LWDNJmMwV8VtxbDKHmQ4AiiS2&#10;CziseBGbiJjEDw50EfFyAHCkuC845gsWcLIE4kO5pKRm87lx8QK6LkuPbmptzaB7cjKTOAKBoT+T&#10;lcjks+kuKcmpTF42AItn/iwZcW3poiJbmlpbWhqaGZl+Uaj/uvg3Je7tIr0K+NwziNb3h+2v/FLq&#10;AGDMimqz6w9bzH4AOrYCIHf/D5vmIQAkRX1rv/HFeWjieYkXCFJtjI0zMzONuByWkbigv+t/OvwN&#10;ffE9I/F2v5eH7sqJZQqTBHRx3VgpSSlCPj09lcni0A3/PMT/OPCv81gayInl8Dk8UUSoaMq4vDhR&#10;u3lsroCbwqNzef+pif8w7E9anGuRKPWfADXKCEjdoALk5z6AohABEnlQ3PXf++aDDwXimxemOrE4&#10;958F/fuucIn4kc6N+xznEhhMZwn5GYtr4msJ0IAAJAEVyAMVoAF0gSEwA1bAFjgCN7AC+IFgEA7W&#10;AhaIB8mADzJBLtgMCkAR2AX2gkpQA+pBI2gBJ0AHOA0ugMvgOrgJ7oAHYASMg+dgBrwB8xAEYSEy&#10;RIHkIVVICzKAzCAGZA+5QT5QIBQORUNxEA8SQrnQFqgIKoUqoVqoEfoWOgVdgK5CA9A9aBSagn6F&#10;3sMITIKpsDKsDRvDDNgJ9oaD4TVwHJwG58D58E64Aq6Dj8Ht8AX4OnwHHoGfw7MIQIgIDVFDDBEG&#10;4oL4IRFILMJHNiCFSDlSh7QgXUgvcgsZQaaRdygMioKiowxRtihPVAiKhUpDbUAVoypRR1HtqB7U&#10;LdQoagb1CU1GK6EN0DZoL/QqdBw6E12ALkc3oNvQl9B30OPoNxgMhobRwVhhPDHhmATMOkwx5gCm&#10;FXMeM4AZw8xisVh5rAHWDuuHZWIF2ALsfuwx7DnsIHYc+xZHxKnizHDuuAgcD5eHK8c14c7iBnET&#10;uHm8FF4Lb4P3w7Px2fgSfD2+C38DP46fJ0gTdAh2hGBCAmEzoYLQQrhEeEh4RSQS1YnWxAAil7iJ&#10;WEE8TrxCHCW+I8mQ9EkupEiSkLSTdIR0nnSP9IpMJmuTHckRZAF5J7mRfJH8mPxWgiJhJOElwZbY&#10;KFEl0S4xKPFCEi+pJekkuVYyR7Jc8qTkDclpKbyUtpSLFFNqg1SV1CmpYalZaYq0qbSfdLJ0sXST&#10;9FXpSRmsjLaMmwxbJl/msMxFmTEKQtGguFBYlC2UesolyjgVQ9WhelETqEXUb6j91BlZGdllsqGy&#10;WbJVsmdkR2gITZvmRUuildBO0IZo75coL3FawlmyY0nLksElc3KKco5yHLlCuVa5O3Lv5enybvKJ&#10;8rvlO+QfKaAU9BUCFDIVDipcUphWpCraKrIUCxVPKN5XgpX0lQKV1ikdVupTmlVWUfZQTlXer3xR&#10;eVqFpuKokqBSpnJWZUqVomqvylUtUz2n+owuS3eiJ9Er6D30GTUlNU81oVqtWr/avLqOeoh6nnqr&#10;+iMNggZDI1ajTKNbY0ZTVdNXM1ezWfO+Fl6LoRWvtU+rV2tOW0c7THubdof2pI6cjpdOjk6zzkNd&#10;sq6Dbppune5tPYweQy9R74DeTX1Y30I/Xr9K/4YBbGBpwDU4YDCwFL3Ueilvad3SYUOSoZNhhmGz&#10;4agRzcjHKM+ow+iFsaZxhPFu417jTyYWJkkm9SYPTGVMV5jmmXaZ/mqmb8YyqzK7bU42dzffaN5p&#10;/nKZwTLOsoPL7lpQLHwttll0W3y0tLLkW7ZYTllpWkVbVVsNM6gMf0Yx44o12trZeqP1aet3NpY2&#10;ApsTNr/YGtom2jbZTi7XWc5ZXr98zE7djmlXazdiT7ePtj9kP+Kg5sB0qHN44qjhyHZscJxw0nNK&#10;cDrm9MLZxJnv3OY852Ljst7lvCvi6uFa6NrvJuMW4lbp9thd3T3Ovdl9xsPCY53HeU+0p7fnbs9h&#10;L2Uvllej18wKqxXrV/R4k7yDvCu9n/jo+/B9unxh3xW+e3wfrtRayVvZ4Qf8vPz2+D3y1/FP8/8+&#10;ABPgH1AV8DTQNDA3sDeIEhQV1BT0Jtg5uCT4QYhuiDCkO1QyNDK0MXQuzDWsNGxklfGq9auuhyuE&#10;c8M7I7ARoRENEbOr3VbvXT0eaRFZEDm0RmdN1pqraxXWJq09EyUZxYw6GY2ODotuiv7A9GPWMWdj&#10;vGKqY2ZYLqx9rOdsR3YZe4pjxynlTMTaxZbGTsbZxe2Jm4p3iC+Pn+a6cCu5LxM8E2oS5hL9Eo8k&#10;LiSFJbUm45Kjk0/xZHiJvJ4UlZSslIFUg9SC1JE0m7S9aTN8b35DOpS+Jr1TQBX9TPUJdYVbhaMZ&#10;9hlVGW8zQzNPZkln8bL6svWzd2RP5LjnfL0OtY61rjtXLXdz7uh6p/W1G6ANMRu6N2pszN84vslj&#10;09HNhM2Jm3/IM8krzXu9JWxLV75y/qb8sa0eW5sLJAr4BcPbbLfVbEdt527v32G+Y/+OT4XswmtF&#10;JkXlRR+KWcXXvjL9quKrhZ2xO/tLLEsO7sLs4u0a2u2w+2ipdGlO6dge3z3tZfSywrLXe6P2Xi1f&#10;Vl6zj7BPuG+kwqeic7/m/l37P1TGV96pcq5qrVaq3lE9d4B9YPCg48GWGuWaopr3h7iH7tZ61LbX&#10;adeVH8Yczjj8tD60vvdrxteNDQoNRQ0fj/COjBwNPNrTaNXY2KTUVNIMNwubp45FHrv5jes3nS2G&#10;LbWttNai4+C48Pizb6O/HTrhfaL7JONky3da31W3UdoK26H27PaZjviOkc7wzoFTK051d9l2tX1v&#10;9P2R02qnq87Inik5Szibf3bhXM652fOp56cvxF0Y647qfnBx1cXbPQE9/Ze8L1257H75Yq9T77kr&#10;dldOX7W5euoa41rHdcvr7X0WfW0/WPzQ1m/Z337D6kbnTeubXQPLB84OOgxeuOV66/Jtr9vX76y8&#10;MzAUMnR3OHJ45C777uS9pHsv72fcn3+w6SH6YeEjqUflj5Ue1/2o92PriOXImVHX0b4nQU8ejLHG&#10;nv+U/tOH8fyn5KflE6oTjZNmk6en3KduPlv9bPx56vP56YKfpX+ufqH74rtfHH/pm1k1M/6S/3Lh&#10;1+JX8q+OvF72unvWf/bxm+Q383OFb+XfHn3HeNf7Puz9xHzmB+yHio96H7s+eX96uJC8sPAb94Tz&#10;++LmHcIAAAAJcEhZcwAACxMAAAsTAQCanBgAAM08SURBVHhe7L0FvKZVuf5/vV27pguYGYYcultC&#10;QEKQUhoBxYOIIgbHwsZOrKOAhQEoKChKd8PQXcPAdO1+O/7faz37nRlglEHx7zm/j2vPmreeZ8Ud&#10;133fq57Yzsef05ISUisuKaZYM8UrH2N8LXKsqSY5xqdUw9e8canFXyPe5B3ltlwvtcRq5CrvG76E&#10;5N+yvHJdrM4r19DWWCsZXv05tDX8xl20NUs73frXTi3Kee0r41xSobpqwtdGdSYaSYWP4ZPp4/r9&#10;RYP2QM81SKZrK0Y/m+5fm7ZRP+OCDm5f6H+a7/yZ31ou2zSgQeYb17j/TZdDeaF+RTyMtfw5SvFA&#10;X38XZf/XoJ0tyoi32rTm60D3qGMtM30kxQKt1ywlRsprrri//cb0XvnpDRanFSn0bxUaWc7cF9O6&#10;GY/kxLRPr3EDfPOaXRvxYiXd35hk/UQGVKUllomIjq9Krhf5iHhlQlsm2vxswmdT3npjnsdU42Oc&#10;75OtSHab6GItdDPJtwklYGCiaRr6fiQjUaJvrp0WNTN8Q5mxYT7HVIln1WxllGqVKNN1us2+t518&#10;10ibwntqGMEal+0U5GWEzi3q8feh5qDbfrcGaVWhXYN0268+qtjOx30Fvq1kcCwoWXjDf1Fj29U3&#10;4u1GvzHJREy0KlRhBrc7b8ZFyhx95vsAEnwHMWIjnYxeR9odrl8peLV4eoR8r5UAryAAr004C3dU&#10;IoaCuuMWtvDZyWLQrj9SuDVJ7fKCAVhBd/ffbXJ5Fnb6aCMQg05BgPx1m1+uKKqsFWjgEsnt30c0&#10;JVyxaqPa33Od363yC6ndz9XeskZphQy9RmrF2wrxL0g0fsWfOxIMAvRc0ZEmirtm8mwyxFcxKH8v&#10;BUkICvzGJZfmfkS0ivLq+eEvk/xv/o9cuwogh1YF2YhKrPMSzGCzrWvWnfAW6sTRTYMgeaSu1YKg&#10;SnyOqQoIRga1XR8FrSpAK9pC9isdyNCAqOjoupeDYHgJZcdWAOcapJfV+dopgOAux34T/XYFbuRI&#10;k/w2vHt5xfX466vgtZPZhYcTvJSVRAsKPcI8E8G/R+QyaPE5tDNqmy1ZSCP3+v9qHE/xFW1ffbKC&#10;jLx9zcSF7Yv9sqqgh7rbn+lH8GRX+f1vJhfk9hs02sDh7+oU2a7LVjmJcLnE6Dv/tsLLG6nGlwda&#10;kSNBdDtGrvdfuzxS+52F22VGJUUFha6M0PIfTqvU9f9/ou3BaJoa7pm99PZ7y9tIb2liJbFm/QwA&#10;tIY08VUrDeIbk9z64BlFzIm+/Bspqn/kGl8/IqeRbPh15Dc+upX+NjnisvuXpgXNr3yyiUyErhiY&#10;EjhBlQBUviLRyIV6YhjncF/M4GsvdKR8l7wqzYI+28D7dzKfk6/wxCPj0W7LyCsvbd6tUVpDPrWT&#10;QTDe9qxWppFGjlTqX1dmC9Qbm6P0yg6uWuvK9PK2rtrOiGTtXx3Sra6uV2UYZm9ozXIEmCGHWl5e&#10;f5RWbcWaJN9nK+ds76/tAbYtX8T84B2vKPuV5a+sP2pf5DOEHNr8yutXTe17o/vfuNTuk9u/utz+&#10;/V+UVgwVRJRYtXfBIPDXBsY1ya+PPhHQvpE56sGa8sn9svw7W76jvPL29ptX9y2Smej6qN4Gr+bT&#10;iptfkSIqGiRX1Y021Ve+b39eJbtNq01/6/t/XYrtftR3Wva8QriHsq30QNx0LgAAIoHy9ybaG5s8&#10;DhHz2BT12YHx+4hBL1cSK7M9l6id0TjlSoJFIBVSaO8aphB6lniz8h6XEpXaLtvfIFCtPP9HYXYE&#10;SitpEdXtMgw62E8sZnTf30/tELZNcicLpj/a8jdRZg8HuPhEIxW8wZACvyLAjASK2h2e26NuQstE&#10;kd8sxu0xmYi/rqsZ6EeBFGpLH/rjK/ydm9yMaBGUYKS+qM/R+zVJjXCtFch9iTwKp1Bb4LU/ReHW&#10;G5+Qk3pHkI8m4bbrd9+b0MueinP7ukyzPPJ+DVKbGGuQ/r7hef3JupAkYmrA31YId01HszDifztF&#10;umqZastmJJORUYi4EOl4LdAkamZMybo953AlyXLFlatgQVSu5TCSzZAcnfF9ZHIN1pE8NuU2rhrV&#10;jKSgM9a3ld8l2tHMiM5GDmnUCvfR793G12WIXiftQzi851HfalloI0FpEffTkYYrpYMoYCqRUrVU&#10;UTKVCt18I5MDsZaZS32ZTAZFTqlWrzv4c+3RRWGipBEmZfxNaKMzdLMyx8gttCrBX2AIRKi2ZeA1&#10;UpywOZnk+moVwImIHDcYhJqiz/4/4APggNoqkYir0qxCDzeAHjTr3ENIAX8NUr6+sQKtXiO1Mtyf&#10;UcLK6nJcEK8xQotqvalEMoEiWwTSyqiI/NTgTSKM5cRpt8e3mq0KrwhhHfo1PWwQVzU+QJkpNfjc&#10;bDZCm2MJBL9tfQ3U0LqpqB81BMC/QPrQhkSCfsITj8UkuMfhdT1uAFk18T30azQwEBDI76vVGnxM&#10;qVzLhLapXlEOuTE5m3X6CMnK1ZZSmSx9o331fvqN2li2qNztczn/bEqibA2qbxLuRm2GholkiMjM&#10;Q+tioEEYk3x5ssy7HRGtovY06aOVPEmbh4aGaG8y0CiZhE/02de5D5YjQSclPMb9xqU0AJ6s9FJL&#10;AexJq4rwN6FbHGyLjfTBE5o2KmFML8gmPKuWkQMuaqJRMcAJPjTiBsA6OgSwBuKgN034YRCwQ+Ix&#10;ct5W62XF0/ASZerMZhWjn+1Q2SkYFHQik8goTZ8rxSVKoQQl2thMRKAagR54Yh4jy7VaLdDNqQZN&#10;C/G6qjVo2+a52zqSIhDklZdVgf41k29YTWrjxAodIPm7AIJ7HPXNERCMsmdrG406jYbRXNRAOGMW&#10;dFSm1vBY1xuX3JwyZWYzeYQoLTekBQAgXjAj6owZ5okCe4H2dgyCthgGQl8SbBGErpfLADb3QtBS&#10;BU9ojejmuwGD4ILyCQUIwEN/TasAfvxnxqVSGfUPDKqzo1M1ro+hCOVyCUVIUIqtmtvnYloBpNYk&#10;GewqpYY68kkVhwaUzQKKNQAZ2albi1HiOH1qIRzxRjn8HoulVapyAYJugIsn4A+8iTfTIyBI+zNF&#10;1cr4gcmcypWS8rmskomqatWKKnxOJRFq+l0sDypfAF4R9Ey2QN8pu1RVCuGPNS2GlAshDIIN6Loq&#10;Sdu0KUN3g4EBwnITgDFYIYS/Vg6yk0wB3PUaMg5/UnnanA40t1K1qKcNglaSdDoCkFWF9fUmt9R3&#10;B2+HV7e1UimrUakCKO4TBgZe1+jhK5ONgIGwVCrCd/oFnx2l1OIZeF+gvzY6UfuygIPbbCX3+8HB&#10;YWhcVia5hlZ4DZNn7z0yHE90Kp7JAfDIjQElg3wY2X0NQGe9qWJ46s1B+oejUCvxHdRAXOKx7Ih+&#10;R/rk1QQB00IEYQfEtKCsVpV+0/9aRdlCl/qHyho/bi36he4HckV8oTUBBHPwszg4CBAOqVzsUzJL&#10;xBTKcvK1kfeYpMzwDR8sI6ZfpY6e085sNhf4XsVQrjBCgcj84+WfBcFVAdC5nVaA4JuO+QY0im50&#10;6IW400hwvoGyAIibbTJT2281E8a2tPbaE8N1b1giNIqhfC/OeVG9fX16/vkXdPNtD6FQHSiMZ5vc&#10;JogYrwYvOh4mCQJVAhiGVLOHVNf+b95V48d0qLOzS+uuMzkAxGullsOEWA4ltEdTx8oXtWjRIkDC&#10;3ktL1UpFg0PDmjd3roZKJd1+7wPK0V4LYg0wStoq1wxCvtxgQbYXAritUYLyGWQjn5G23moTTRjT&#10;relrraOe7lH0P6ESCjc4PKhnn39Oc15coHvufUS5Qg/eMsER1tdgVW859MVjIwwOy5sQ6npyMHiM&#10;6VgmCF+p2K9NNlpbG8xYSxtvMF2FfKcK2U7uwhJjMB579jnNW9inRx57Vv3DDrtM2+BXB0Vxv+zd&#10;jlA8JAuThblt2e0ROvnWtUcntfFGG2ij9dfVuJ4edXTmALlG8LYff+oZLVy8TC++NE9PvITHCtAY&#10;SFxW2yNoe5f/eBrxLCIJoo/DOvWkI7THrhsTUdCvGn0BlFsjgLtqAs9Cvxu8SQdDIw3jvV7411m6&#10;9uqrgrK6bc4GPye332nHnXbQ+/9rb6U8wvIGJuyExvZIJ5z2Iy1dBtBkCsgfig2gAc/hGhvA4cGK&#10;NoG/nz/7yAB8XqoUg+6ObojpAjnCXASybRAMw0v26EaAw/8ngicYU4U7bMtGj4npsOO/SvSTAAPM&#10;66jPwYAha/EGxg8D880vn6G1JyOP9H0E70YS19GBAKyluvIYfOwd9JcG8tJdd7yon//8V0H/svkC&#10;rxhf982N4b83AgRXBcDVguDOx36Db1e22uvdMoRam603WScff6jWm5pTq4y1q7eUSa+hcq9hshWo&#10;A3I1QhNbbyv+X258Vr++6HINlBJhbMnWvEEo587FHcIEVllBzT4gsdpLO4/WYfttEryqTCqmJAwL&#10;qPkaydYGny8wyclEsSdg4Q4QMELPBN8NlWrKd6T1zPN9uuKam3Xd7Q8R9uHFACZO9pookVeXaOVa&#10;A8bVCa2avfrdr7+jtL0tbknSafcyMJ96jQsVQuMs3tQZnzpPTzw1R+nsaJUA8Bj8aBgE7Sl7LA9v&#10;wJ5gQwPcl1WBsGSwt1ebzFxX53z2OGVhX6PMtVSdQihbhLzGsIrHYamvgou939s/os7usZRhXkdy&#10;YVK2MIi0KnxeNZlmEd3ieEKDhMM5/eXnH1XSvK00lKWNLUs997o/pTrqCPKbWm979zfVN1DEcHWs&#10;8Cid2mD4D6cROTEtAh/QuGRtiPb06gsf/4C223xakJMaivfKZB2xl5qEMO6tAeT8X16i8/76rEZ3&#10;d4SQ14rU9ljbgF0sFglTpYP22l6ffNebw29vVIpDwz/f8oLO/cHP1dExVoNFvLVCQZUGDkBYO8g1&#10;RAIx8nDvAv3yJx/X1MmEznjipnTcINTKBbpYp0KIisyk3NegRaaTRcAeciX0sZFCfjIZXXj5nTrv&#10;omtxVnoAPLgWPE9kIUG/HfbWbHzrevOOG+h9795X3WmHvRG/X5Y8Xo1U1YjXOwpxLVnSq0M/+GOK&#10;Qq/yuTCsEIKfYFThHzQNt5Gjd2uY/gEQTEzect/PhtsCcTxY3VB5uF9fOfskbbxWB65uSR0pQiRc&#10;fI8jhct8fbuT7TpX6bPFr33d380WJpQ4w2sKBfGg46brj9MDDz+rBUuKocgwwB0AbcQ6hARgBl40&#10;tN+e2+sdB2+Pha+pM411AxRF2BBmuV7eqFclLzMJoQZ1e7WEw6QWiuHPbo6/c/YYqUMcl9lBSLTT&#10;9htpvRnra9mi5Vq8tBel9SgUvwfraAGwMq9S999Ig31LdcrxR2iD6VM8AKAsup9CoFK0yQJnmoSw&#10;tDaIqKcQ/qKeeXYuoIhQpzsRGgMT9Y1UFejD+6zBBGkvDQ1pg2lTdfqpb9eEToSQEKdAP9JJl08/&#10;6+UAggR91BPH82kR/sT08KNP4O2OeOKBis4RyEcp4q//M2DEKaRE23LZtE7AIG03tRMFxOoD3M3i&#10;ACFxBdCN6GueNWr2gBMqxrv10twFwetyyR7KCONvCGe7ppV1rmlyaz1s4/sgqA2sJ2OgXw6Ddf31&#10;N+j6W+5RrnOSpq87Gr6h+shXNFHA9RjiFu2o1ikjCU3o26e/+m2lu6fjUZZDhJGBNiUig2bwcBzq&#10;1wMoFksVvPkO7bPrJtAG4rxBOU177nn4ST2MXhQxLGk8+Qq8DIBEjl7cV64FMCev3aGt150MFQwm&#10;/hp+eQkLr2G8mlcPO0Wv0Dy8Qi5yE/mNWX7o48Oze3XFX2/W0sE6jgI6gfxH3LC0R+9NWyFL8+Y8&#10;rnWmTND660zCqFIOsuthqyZ8btL+OvfW8RxtkH7yiyv1JWia6J4SeB4ZkjgeLnpkoCVF9bgOv3Pj&#10;XpmiK16ZolnnKEf3vvK6kY6S6bZOPmwX5BeFswvs1zD2A+HKKGJHR4fVS9lMSwTGEBTLYrvCjdHE&#10;BMKMh1ZPVEay3zs7LHJHXjv7rwJdmk384kBkrz6nfCxajTC1QTbaZRoZpXH3kwh0Em4lTEwLNt7O&#10;hInjVCkjjFxXo4xaZiwMi1jUbmMjtK+8So7a3CTH42XoVIN40bhjinINsHGE3eNZLSulVYU6sb8o&#10;BiVz/ZtmTtQ3Pnq0EsuWqoP2tRqEx3GMRKxMNoFfO1sBy/WYOhEYg589pgqAZF+thfA4HAGmFEt5&#10;8LmpLTffRLmerIa4tgKAuc225rSKkrxQ1eDdUpk2N1HmZhhEr2r69ISyfEcp0CjF73FV4mk10l0I&#10;aB5a2AjYq25oo3XHEuLzm9HRRpGyTRCaC70o1xNntC2BJxrohEdZhS8FPIfK0FJtNhUZsSdtIEGg&#10;m5k8uVNVQvNqDG8lmZInFgwmB7xpPTzfvsgT53uDEQ4aJG7z1/URKlvyCN/cBnoY2tWAZlRLA7h3&#10;JLfb5+t8fdLUhB/mXIz+VD3w3jNFswdiOu+KW5SjjhQ0S9aLStfxYu3KVeEL9EkRaiY8dkYV5fRk&#10;1UPI7smQdAjtPUbsUN4RsY2gQ0q/Gk2C4XoDszVq+eAQ/OqWCnkV6VciUUIn4FtYtJzGM6Mh1j/o&#10;kB6ZmMggT97xkYjxGVmBSkH+m7FamMirx61vK/XVIXILHgH9QiPxBAEuKzy89thiIu6JH3QLOji8&#10;zsJfG7CGZYB7kvDcKYmsJXFKkg2Hy24jLGvBC+6/8IpZ+ukVt6o4ekM3ibLhs3kNT+vcEwv9gNcO&#10;9c2DOHTH+Yq3siOv7ew2+M8SEaSCjPwYzxzqk+PIjycEYwmPZ0b99FBVI54JuZ2iVq8mBUBdkSx4&#10;7olbjZDxf7RtDaVvZMk5MswIOQVxPZu4JtmAAoMCDxB8GOq3rtozk4YJCiQ7HPYvL092bfO5vHI5&#10;GAcDDCwWRhPP97mdDqG9dMQzYCE38mS3F4BtepC5QJ0QBSbWEWLPgtYpq8Z7Z7+PvqNIKyONc7kG&#10;8Cz1vuukI1CE/tBeTyKlUx2hbWua3AeX9/dSuIa+2QsNs+i0yeBjJXytFLn/L2PmiuTf7M1E19Av&#10;6ogDiKu/eg3Sauv6272jC9TZbuPK19Ulh/vevRBN1KBo1hUyYrQie/GtcxOF8lKShsGSCvgJZY5W&#10;AFhps8jM4kVL9LlzLlb/IIaoah4gIyPkdLtCu6nPTUKvRvr270tR9bTJMh6++XvptSRqzZJ5s+YJ&#10;vRt5t2qyYfZSmiSymsdwXHLJlerqGoUMO6qMesIlUTbP4INzPeZXdDLslsL9iJUwbIT3K7L9XBtI&#10;v7bf2wlDZwFyZy8Rc/QasuvinyM/r3iww9NOfxMEV5fCuraR7C4bYKLs7q+aXewaZqx/GM6yJbd0&#10;h+Q6IgB0yNqeEX5lCgrEn1/bEyGe4XUIHdY4BcoaBGkrIBvyK9pqdQnUGQH5KPyOwrPQGnslIZuZ&#10;kQK6zwEG8QiPOXJnfey/j1Mu6TA6Scjk38Kdb1gyOIVlBiksIIDskMEh+ppM/vy9FIGgy6G/7hv1&#10;uPw3uv1/K3nIIRgu3oc2/M164SmGKhq7srwBVOZHW4Zeke2105uRPLI9LMlrHQ8KrwNkxFhldes9&#10;j+mHF1ymTGcnPCfaqeBJpLiW6718JEabLIqrjDj8J/3NtCo4t99ZZ0xHIspEWvc89gJ0TvMFhtyv&#10;Qc9NYBI6FdbFGrjIdrDCK9lOSAXDXwU4V2YiCyLBajy3SiaqATjb45xteYGjlGeZsP7zzUj0206+&#10;4h9Ib6RIvJp0UfKn167HyuP0ci/ite9bmdr1rJpfmQyYq0sROK87bSwheTQlGEKif0GKgIoaMQpR&#10;XyMA+2eSAcjZyWW62PB5dST4FyRXFdU3UqHrj969KhnQ1jy9vBTDpSfh2t96HCqYP5TrxbkLrBoo&#10;IGFxygoaNWdVefL9/0n/eBoRMS1a1KtUOqNabWQJWvT1SPKn9jd+bRu1IBbBFnlZzqvzSsBz/tty&#10;srJ8w/WqkP0PgqDFoh2u1gFZ50rIjVQJK1oj4xmF7Pd/KxOixIdUTxVVT1ZUI3Z3g8K4gInkdoaw&#10;28DSJtDLk91sj+MGoW1TG2L4+na3w7cO5e3pxWnnilxSijAprjLXRDnpHNoGSUE4h10ZwMYu9Iry&#10;qKq98r5Wq2pcZ06dmZaqRQ+cu+6VBP5XJC83aM+k/jPJXrNzO0VAaDqOfPEvTq66jbmh7r9BNzvv&#10;XhLiMd5oSMaZaCTwBAYFXpiP0fhtHLnz9zZQIbse/jwWaSPiMT2vv4xluvTEcws9Yoi3CD2JqatV&#10;ZNnl0pTgNbj44JH8J712igTH/PJki2nYzosHanr06XkIb4c6OrqCNx5x3N66xwTDrdAcXWvUlWmh&#10;m7V+pcq9agwPqFYaVqsypFa1OJJL4VVV9LaGvjbx4uFVQsNKt4aVaw4r2xjmtyLlOaK0nEc6bL66&#10;Te20UgNelugAV/uGtrfgP7usUXIJFOiLKMKFJpMZZcgJ3NJkOqdYOguo4bbiBpcRsCL3eunmqtmD&#10;8/H4OMAzrxSurOLdOu3sc3X3fY9QmwXP6Ga32K6zweXVqV630BoYkmFMLiiS2xna6vZFKQr1aGsq&#10;Q+iaUZ6cS1JntoB16lAi1clvXVTXQZtz7hCA5hmtGu0rq9Es0U/KwJWOSqV83iQN/DDs1HcfreLA&#10;UqXo6yr0fcNS2E0yktxfj28FwPonkmd2TS/z0WX5c+SZjVzwL052ZAPv4ItnWcPyiCBTr0i0K4nE&#10;nPj2PXTSO3bUe47eVSccuqveecSuOuawnXXsoTvrhMN215EH7qJD9t5RPTlCqOG+UEEdr8PDB3UP&#10;HQRv2v31IHwDw4sPmO/RxZffFZbyeGDeBsbXe2LHQwOBxB6a+U9a87SKXAbE4OOipUt07wOPqQrt&#10;w4JzTE8Yr4XdbaD04q4cVidVH9LOM6frS2cdqwu/92HddclndNtFZ+u3336/fvmVU/Wrr75XF3/r&#10;NF3ynffq/M8fp2995CCdcuBmes+Bm+hdB+2qU4/cTacdv7s+/O6D9cWPvUsbrj1xRGfxFqnfdbZB&#10;16mNamuc2g12zxxCxDyQTgj4+ytu1+XXP6Arrn5AF191ry67ZpZuuPNp3T7rBd3z8Dzd+8j8V+eH&#10;yY8u1EOPLdXtD87Try69VXPmLFU82RG10uWHbCEMlb5G8jXO7uHKXvob726qA4x/uvJO/fbPd+qi&#10;v9yrS/76gC7580O8n6XfXXUP+W79/q/36L7H5qt3GMXLoSyAazVeg3C2IpElcf/bY07+87ahQi6j&#10;MaN7UDbvQ1iFwv9J/3TybH+iUdHbD9xGJxy4m47Yf2cdc+iOOvbgHXTU23bRkW/bVUcevHN4f8yh&#10;b9Lee+yi7o6sMnh+5kXEpWhsOPgfMNA5loa/zbp6+4aieqJfI6MQ3vOdrw2f/pPWNEW0iygWxtH5&#10;VKm1VDM4Ylw8Ix1t9+Ma6/kqqdmohiV6Jx5/kHbefLrWGteh4UqJiKusSeO6tM5ao8g9mjShUxPG&#10;dmijGZO0/Zbr6x1H7Kmj37GXDkMO3nHArjp0n521/+6bae0J3ZS5cq90u23mbTutIQj6Fje2nZ0o&#10;KtZUCXDxWPoPfnKxfvLzv+rHP7tK5/32Bv3wl1frGz+6TF8+92J9/pu/0ue+caE+59dVM9999ksX&#10;6KzP/VBf/PZvdMnlt6nawiNL4y6Topr8vwmG27CGKRowX9nO0FasviOeX/72Cv3iN1fpZ7+9UT/5&#10;9Q36n19fpR//9ir95DdX0+5r9NOLrtUnv/h9nfS+s3XBxdeHUKlM2B5i7lVSxFq+c6xVa2rGOhO1&#10;2WYbqVjqH7niP+mNTClC4KGhlgbKZbVqeOVllIrPzRIKVasqg/HpQLG6kg2976gd9eHTT1RlmLCI&#10;iCRNNBI3n0iR+OMRIru1ZkW5zrQG+r3oWMpkHC5HV61QDa7zRNl/0utJpl+kf204HBguqo/s/dze&#10;qRT3io+Ra1ZcH1S1QXTV0HqTsipXDYiExR7+AWSa9bJq5WGVi8N4+JWwbrNEOFz2VtN6hevL8tmI&#10;lXKd310W/7yjy/obPnqQxC2K/trpdYFg+zSJkAgRECMRXUbJW8k8vU042STMdK4lsoQcObUyeHbZ&#10;TrXShVdkvs91K17oDjsgHDY3Exk8SwArNDdqcjQOtKYhCV0d8SCjdnMfQpwkonYpNb5voBS1VgYv&#10;L6OGd10QGtfdVkL5ugiPs+M1VEzollvu07JlJWWVx5F2aN4u00phpnm1PBag3tTksVltuMFUGDHI&#10;b/9Jb2SyZ+YwJszchiFXK1FM6aRneb38Ao54naU9RtjibX/rTulQHA/AvGnihQQ+hWR5QnZHxhFj&#10;gOZLLy3QnEVD1AM/8VQc4Zi/folWGvwHBF9fso5EaaUeEwA3fHBDk0iPDAj6OyePH7ZzFUBLZaKl&#10;cnWKSaWgPwas1UzhbGX5XFAa7IjH07znM7rrWmL2xHhtosHNZpXrvTbQX3k4hEiOD3ZcQj1xe4Ur&#10;27iGIDiSLBVeLjICBN7T61E4715tJevE+zVV+KYRHwLMsK4prDavjdgweSi8f3nGzcXXKnNXLBNT&#10;pjOLda5RwsjiRrLnf0C0KK9R4jpfugpgOZy29fGndAGLQnhbT0AsHz6QdPsq/F5FebjOx4nH0lgU&#10;iFtLavniPtWIpVve00gJYUwwtMWfPEYYbVz3It+ubkC8FR0y+f9OCmbo76cgy+G/f0nyOJ4XZHsM&#10;KWahx6J5iM9KUov7cAMvgIX2XnuGMiRatbDFrVlD0VAgL2L3GLHHdPEdA6j5CLeEFYxrK/WqSt7Z&#10;Ql1hrNV1UlcQ9xBG2Xz+6/r3/06KaGQqWzeiFKgZ1rW24BWUh0fWaXQeAvuq6ArTmv+wcvbs/DmW&#10;hpc4KYYAVDX4Ql7f53lTBEI++SYFn7yBwpsc0jH4zGeH3LFosadtoG+nvHarDLZ80W4eaQ1BkA4g&#10;ONWUd1+UKcDFxmhEJjzPo8CndD2hAg3poAG5el7ZelaZWja8zzf9Oad0NaMMOXrl92pK2XJN+RCu&#10;EN5UK8onW8oAUtUkwklvyxAl2UjR8ZeHo3874TFQVhzQs+Crlae55KqPExLhexbAw/uEWA08ilKs&#10;G8J6jXxDWcA6kRjg3bAq+ZaWVIb08FOPEU4V8DC8aJr78R4992hF84xUqdXEk7TvDQ3wJBuE86vQ&#10;939lCgLGfzXTOVFREt4FYxEsJKBB36Lw0btq+pXDCqdCxvoicN5f6j7X7TlB1/RwU5l6vxKEI0mD&#10;hyt5IxNl5pCDQqmptI9ewiBVUqBgvKwCoXFHGcNURwEQyzreII6fktmU+ouL1coVuXZQ5UxZRTyQ&#10;Jn59st6hfLmbUMkRR0bVktS7fDhU5d0r1qMQQVgrvSe30elf/OV/0t9JUfTlN3YOvAwJjzuMp3u3&#10;DdFYNaZ8I6EM9ExUx2PUIoMTTq5y5vZWrKBMdlxUDs5Hcdg7o/AcQT/LZ7lZUYXyysmqKpRtAxZK&#10;QS4SIF5HLaWcj/qv23BF2yC8c8SHTXg1R1rIKXLiBdTttIYgGCWv1l+ZLOwBakJHmrinyGiw2AMN&#10;GopeVWj0IG7pYAOP0RurfSoHwukQtEynWznc3nRGJRoPsAPxaVVs4T0THDxO1wIB+G2NHUFS1Qtj&#10;iYus22HfsV1wl8NvfBta7mxiZCCaQTYOoKtBGN/qwBsENGMdGsbFnbegj/siT2K1CcZFs+TttOr7&#10;/93JtHUOTQb8wtYl6F7hq0YLQI93AJQdGIoO+JMHYDAA3tJIrpJbgL4wEB5eiOdGKZkbo7KHCKLi&#10;39DkRzv4sQk+PaeGZ1fD0jv7u0p4j7yRvQvJg/EFGlHI4Q16V77DYfhntfSpK00imCYAmnBZtboG&#10;Bwe0bPnASE3t1rf5jUAGCf9Peu0U0SmczoQcRJsKwjfKpnMa1ZNFfqqqEeEZG6JlZ43gtATHhdu9&#10;IaCvv6hfXfmQllXgV6GbL805vHqcFm8STBrs4hlek3xHBIAxriIDpSTRArpfpdqaJwDgYbRryNch&#10;HLx3ivQfIR9Jf0Oz1zxZ/11ItOKfV3dsBBQSSUJFLLg/10FmHzkU9hoSy3iJgq+tVqvhd2eHPVH+&#10;59To9Ynsq6/2UhF/7/2ig0OE7f4L3706RQ79/zvJy4gyGCZ7ym3SeE9oOGQCwxKWs4TP5npEF8uW&#10;z+srYjVWFa5/T0KtAD5Dl4cx6lWMHm19OZeDpPrSIL8vX3P5+qTnP2nNUi5nEOwJ78MpQSb8K5K/&#10;sdx1dnXp0j9crosu+YvuevA55I5IMI2DBFb4vQ94blTbw1L/fHpdIOg6jdYRjoKwvp2W2xt0aJmy&#10;khBy5K1EIHu9XAmvKbTEp4bkUg4tcFv5zstK6iXvsmjRKYMg1+MxNkDssKE61OjUCjH8muKi2xcs&#10;gccffA9Wx9bGHqBnjjymYLfdPpA9xGRrmLpxqXnvbLfcSyc8vJDMNeVNBPG0FWZli16WXMwIQ/3S&#10;fv9/KZm2oXf8lyDcUKVP2XhRhXhJhRYhbnU5oX8/obCzT/0phtdUa0iZ2KDyeFV+1OKYroSaPkLk&#10;X0CC4LkDuNGBH95U7wiBz/DVi+6j9xVyFdmiH9yTxlvI4a36rEXz3deEgSXz24cBcBU2GUPsRe6W&#10;YtL/Pfb9r0iRekQ6Yk7gy7wsTZk8SpttsiH64bAU/UsSPUQIspKXDRtQYjawYbCa0LV3PK5Pfe08&#10;vfMDX9LZ55yvRqqgYdjm8UVZLmPgC7jjcLllr5Psk7UdFXjoKiTaET1G2Iz1uDD6TVgcefhRal/6&#10;upNvtKDVPERIRfvuvq322GET7bTlDO2z1Qy986Dd9anTjtZHTjpcZxx3sN5PPvOEQ3TG8YforHcf&#10;oS+ceaQ+ftpR+tCpR2liAcKUFqJsQ7jNCCxEcpMt+Aa1sCH+9YKLO78iR2Gf3XO/i/YnRhurDb5+&#10;/q5PJfHC7gYdi3mbCMpUyMQ1ZnRBraanfqw0rybXqp7g/zUQDDQIC9HdDw8T1LXNzHV03WXf1hU/&#10;OVN/uuAs/eWCT+kv531If/jpR3TpBZ8gf5z8Sf3hgo+Rz9Iff/FR/f5nH9ElP/sM+bPaesaYVynA&#10;G5JCmdDWYc1IuLUie+Y+JNPexszTH4i5jZ4X0RPy4rsiB/DdRYywyEc4+SRxn67dM8rnprwycaGv&#10;DWPg/0l/LwUyRW9XsKqdHN31EKauM3ksNC+pSFRY4TuHqXamovMHiDB47xPIQ0oUNFgGCzLjNHco&#10;r5sf79P+x5ylEz94jk75yNc0qKya6XxYcmOnxudxpgykQY69sM366mZ4fJJXZ9hox+ifXCwdRdNh&#10;VseFgqbpOGhOjH7SO/bXsYfvqZOP3EvHHra7Dt57K+2x/Trad7d1tf/uG5DX0z67TNdbdltPe+44&#10;TTttsY5233aq9tx+qj79gaN14uH7q8MnRSC40eiNa4pym1hrkty5MIMEkcO2qtBWrxykDF4bGPxo&#10;0NZhHW51M40XkOEVotpihCUv/OpDZBMZje0ZjbZ4/ZiVLbD3Zck7OdqHslYqHoR9nST9NyYLiAkW&#10;QCsYmpa6OtLKZ6GWrWWzhCNdJFyshOdcZEZyFkHz9BIUC9bb4zlZDEchHVMqPiLEb2CyvHpRfoyI&#10;wWzwnE2YZcQj8EL9aCbXnj8/AHqVekNDXmDAfT5zMTy8q826AKA2gp4oi3iXy2fV2enpPe4xSXwt&#10;MrIi2Xv8X5AsW14GZEPr9/9bDW545g0UDsbINHbm+203X1etsJYPvfRJ4/ArTnjrR0l4FtccaztA&#10;ZpiHKaLZeiI5bHWyMFpLizE99nyfPv3VC/WdC65Sxc9OySRU5rpGqIXrAdmYlw8gI56ow9/nPaWG&#10;gmkLvF3VqXqdGusbfcsIsFCx9we3GjVNHJ3RpO6k1hqdAjgy6shCCBAnRvYBOQY3hzJJFCjh0APr&#10;nOLeAp83njpepxy2h9597NsITUrhxN/oyKSoUyapCWbgfa3kS0zkcH/4ROJeb4VK0nS3o1LsV0ae&#10;3bVL7dNfeE9OEyZlVFa6MazawGJNGFXQ3nvsCED60MyVs0mrpoYBcAU9TeD/O16D6Un0H4Q1ElT4&#10;CrDU6ZMPwYzmFJoIGgDjbhkLVmSu9gXImoHExqXu41rCgPQbm4IaNAapD1Bu+lRHwtmGH9pfhW9I&#10;h4cwCJHDg/x59frTZQNl5To6Va7gFQCgkW9oeUAIRjxJi1edhhdyWXX39IQhnRVGzDwNAtfO/77k&#10;2v0AstAK2uc2Rgdq/HvbtWqKqBQpgp0j658pHqI4DNNQqaipE7o1OgMvhpYpa57ZoHGXn20TzmS0&#10;/qCnkXECL3gNDhG44bDXY1StZE6ZrvF6ZPZy/eHa+7TP4R/SSWd8Qzfe84TmDSEpKUAVZybhx3Mg&#10;lx7miJwhSEc2AIZJklWM3Mp3r5FcSJRXAUL/8dbZ09B+appBxSGIn3LlPZruRnPE/wwHT9Jz78l0&#10;Nhh7XKCBdTB47PvmXVQslbEOkXWPNsjbmphYa5LcNtfohjosCtVyP+Ug97VGWQe9ZTcdfsCbdMAe&#10;2+iA3TfRfrvP1H5vmqn9R/KBu83UIftura989jR94ZPv1YRuCAZA1vzwhFD+y1PbMtewbEuWLPlf&#10;a51Xl2yxPUYTiaIpbWCIvKYwZNDysUT2+/xkOo/TvjKb0r4PsYfADYTU57i90SnIHR53JmO5AxAR&#10;Bu9Vdxu8v9tMtr33AlqRc1z29OxFqjSTynd0cF3UV8tEJFNOqBeymMtmNW7iGK03aXS4ZsXxZL7J&#10;//m+qAR/8W9JNr9dXZ00AyVH3sLE3f8yObOetZOjMNPL8uGDKaoocD6TV61c1rlfOlPbzZymgUXP&#10;4g0WuRaDBlB5ss19spcfGeVIsgym7WguSBp9N7z6kNxUoUvpznFaNNDUl79/sU78wOd0yhnf0osL&#10;BuVzC2p2fuCxZ49DmbTKiGQQ9LF67WSpWuMUiXuQDv63AlCQ0cWV0IkoQ40gOAiThc7vV8ktUN2O&#10;a5iwwOuIecwmMDVUoFLFpyZHdURp1fdrmFwPf6EV9NAgGk/ifuNJHPeOPXXqibvo3UfvqtOO309n&#10;nHyAPnDSgfrAiSvze47aR1ttMF1jOjNByeyJGphX1xYrp9OcF17S3XffpUIhCqv+byT3JxKqNgPC&#10;IRF842V4KYiXaiBsENDWfRU38FXZZZjmkai9sclLd4abHbrsugd12bX365Ir78QLeFRXXPeY/njt&#10;47r0qsf0m8vv14V/uFe/uexenXTmufr6ty5Q9+gJ6hscDB5t9NgD98HZ/UWCUaQKnuKkieP5bG/L&#10;Y0nttPLd6vj+/3fq6rSuRdoX1jJGX/+vTNHOMlPNUkNI60nQalFpurDu5G594wun6Ltf+W/lk00N&#10;LlugXBqwqteiw1DomPOqySG1wcx9908e2Xfo0az6IAbKBjlThR68wC69uLSu9/73N/WuD35Nvd5S&#10;mXPcECWX6/uj4ldW8rpBMBIIRN2oHZrjiNvZ7+3XmVmebfWgDDleRdj8PIQot8Irv9O0JlbAR+Ib&#10;1WtYAz8IyJbDR7BHYhf9H1mBlY1+reRjrrzdyYsva2SDYN2hFB6d3WpvJcxhGTJ8l6w2laoRCo/k&#10;VI3foHHa8R/vMwmPGfp4cns4UXtCGrHEYfkF1/oZr/PnvSQf1/R/LXlWvG1tHTL4GDH3Pw16pMGM&#10;DPiRiBFuwrd29ransPWJ9yE7RLXxIb/RyfJRzkzW/1x8jb5x3uX6wa+v1rm/uFrf+Mmf9O3z/6Jz&#10;f3q1fvibG/Sj396k8y66QS++tAhjXNDQcFWZfAdygDqSI8McgaBluYbieZvWWmuvFerx8q2VYrbi&#10;DWkVvv+bUnAUVnix9CA0yZ9WbWc7tb9b3W+r9uVv9Wt1961Jispry5L1ztnOUb1e5kNZTZwcH3m1&#10;wxZTdchBe2iLzTZWX19v0CM/izqEz9RvZyqM21FOnVev9ghDNiGcjStp4MOjI/DlGi+78wlALdW9&#10;sSE/Qc8vWK4rr71LAwMVJbPWXfeJkmli1L6V0LfmIGh3Mgh5NPzoMZUwwRAbjhTCCxdBnFyihF+Q&#10;ikKjMAKYVK3FK5/93arfextUS710OI/HllZ/raVRWIcOiOVp7aZydJpuxvrpatH0eI3klhHINVIo&#10;blpZvJhsOLeM+lqjIfD4sBjTG7SxIwCkn3vh3YbtuVET3DNXaH2a+xJcQ+yVtUtPyT56yTWYWa1S&#10;RSn6naoBpOkOffw7f1S1sD7u0yiueOOB4F+VwoP2w/5LP0lmCBoXNZSMqZisI1CDaiaWq5Quhv6X&#10;CXWdzc8wrtswGOb4nA9DHtlmJSypeaOTn7PRU1zGa5c6Oicpm5+ojgxy0p1WpiOuTGdTYwoJjcpl&#10;CW/zSmTHhAmSZJL2NYaV8XKYwDtkdGQ23GOKyRoy1lfRYbvOwAh7GIbAE5kOA+mJPjwYbwtNYxwL&#10;0CVS8H9XSvTiKNCGpIeYME4Jby+Nl2ku9LajEUDSgTOyinF3aiaGIAM+OiF+UHy4mGjkQigYlok0&#10;ukJ/V03xpLd9RrtnookY7xpCD7xvzasprPNWRAyfzxG1F+ZVBllkwqDkFE6C9/NBoF4Wjy3jZ7L4&#10;eTaJTnQIQLPsVBo6cr+N9cMvnKhPn36Qtp2R0cT0gOL9vYqX6xYtnD1onoZnNDHJfQ3qa2UaYUG0&#10;F8Wj3vDFvqCjlS6a1Ik8cmOrpo7cOP38srv13k//TE/NXRYwykupvMXSz63xtt12eh2eoBHIBPC7&#10;CGyM8rayPpTAT5fyMdjLKwm8h8iLyHCBc45GZnn1cruXZcKteHJ0GHy3aP75L7OU64JQEN8hbcgh&#10;mbhr0lS30RYo8kiiMM9Wf2WOpssjaxJd/9opGp9sIl4+66wCk0q0m091FCaX10vLK4RdBkUEoogA&#10;cf3/heSHMnm4woeM1jEWzViWnAlhYj2ZVTXVzesYhA1gSeTAERuQFH33NbnwPBU/lD2FwfAT2BLJ&#10;HH1f/QTSP5Osc7UkbbTSkWsYsbAeDJkLu0bIZbyAMtdUccQjb8KgFy0Bcq6id45U0ARVUGwbuxrA&#10;utM2G2L0KM9rVD27A+DauNvIRwBh4//vBUCn4ZLXs7o9ToAhIP/K8WdPlPg8xOixlVGKJk9W035/&#10;tUK/VqZwliLlevbd5PBe7PBA9JHfV00eKkqlHCk1NGnyRI0aFS2G/ttpZSmmaTY2Ggcnpd123EJf&#10;/Mx79eMffEJfO+dU7b7DZAxPH7hRVqoyhM4B7EMNpTG2SeWRV3jkeul+eJgauYnBbiUGaLA9/SiZ&#10;PH50alj4/3dSm6r/UHLR9TrggJW1EU2jDDE6FUv6qWJpGuqV3igNIWLC72n4qrkFkNjtTYH2j744&#10;oPtmPRgYGO3Y+N+TPGkTHeVja2hBS+D94T3RJ4J7PfXs/EBxs9i0+L+TCH8BMQtJW6HK5RoK11Cx&#10;1FyRh0stDfG6avY1g1jsvsGahipcV25o4eLl4fVfldzClTn6e/m3UYoGwdsKN/LbiNFzxOtJuzT8&#10;y2VS2nyzDcMV5q+BJWBGKGplef/u1G5SWI5FAz0z7DWOq0+eqR/5jRsjEFzzvrRPGrcDYUCNnqRn&#10;B+LVyd+1V0MYDLMZRxRrmLjZhyAbdJ1qFW+tkzbeaLI+/IFjNHOj9fDqU8qBH616NXqlz8MDAzgk&#10;cJd62xyOkj+9/Js1TbGdj/tqy96RWxWsJ4UPDy/TVb86R+MINRqEex7c9ExaePBMGFiGUFhKW+hW&#10;GoUpxnTK+85RPpdTsdqnFF7EqulvzZha+WxF4oSTL81fHAZQ0x2jR9YMRWNr0ULnke7Zc+GNJ2Xa&#10;6dRj99aBe22GO14Mlkl4Iz6eO4wrhDtJ4abo/Qp33u/tBbnM8OnvJQsfQX7SoVJc9UoNcKePNPGU&#10;s76rp19YQAg2Wpl0QfUqXgXudtTgv596l83XqSccplPetlMo3w3xMIEXfbpNHi7wIQUpQlVPDiwa&#10;TOqTX/mhnprTr2y2G6HgalvB4PXCH+oM91FKIkHYWqpq+vhR+uF336mOEp4rZUQb1b0EyT0hTOKm&#10;ZiKrGAJpQLzxlof1+R/8XJ09E3GaCGNoS4mQNxYjLBohu4Uw0+IztfppYJ6FS3lPbqWks896n7bd&#10;eBL9ia79e2kJIdFpH/mGBiq54P17QCIF8zGLwdPzuLKHX5Le102K5NQp+PThNcq+1kLjzEWEh6YH&#10;fjsfV3qmplc2k1C1XA6e1TkfPk777rwexo3r8Q49SdciXDS+JJJDiDgeSCypg4/6oho5wq3XYGr/&#10;UEm7bb2+vvGRw0e+eWOS18ud/8trdeEND9MG+g2t8vGKysixW2QKhKVOrQwORE0nvmNXnXzQDipX&#10;evmhE28O/Q2TDpZ3nBJ4mkSXq/TP78PYG8m/p/3YUq5Npwp6Yv4yffnbl+i5xUMQhGgOD8x7ca0x&#10;MT+agtsGa+gbTdpm2nh94n2HauL4nCp2u18jud0ZZNChc6VWxKnwXAAePRGJH1hWLBM5+kGUtOV3&#10;lz+q2++5Xy/OmxdWBqSyBVURBkfLkSkEQ4I7whd+Ol2QjZcnG472M3lW4BH088PXX331apNv5tJg&#10;TdvJ3YBgfNeVT2pZX0sL++PqL3doQbmb3KX5pU7NK3aEFd9+nV96eZ7H98uGCpq7rKZU53jFMj2E&#10;LbYOBlrXGTW6bcVfO7lNwYbxv4XfXpnB1GyLRv1CCmhhh3/1Fu7VCdgFoGs0p+JTGXJZ3fLQHH3w&#10;Mz/V8/Nw1wujwro6e7DV8sqxhv/tKSweb7RUq9F2SG4QrAKIg7WYBusZDZD7AKAh8mC9oIFaR8j9&#10;jYL667zWOtXL+6EW31czWjgQV7IDepsNb2iC8ICwgbid4UZYd4pJCjkWK9EBj4851PV4czskjtQk&#10;hQzlULRWCQPSLOmgvXbUnjusq8G+YogKvRe6hvJaoYN4BEPpbNkb8az+TcltyhcI/+hvW5HDeJn1&#10;IuRIiu31WU4TK56pa6fm9THDS73CWCDvF8zv1bx588Ma2chIj+gjyRMUnkiKwuGmJk8ZrVGjMSAr&#10;L3nN1GiVw4RlPl/gA4aNiCKBknkBfs58rtVVABiPPWxL/eBrJ+v873xQX/j4f2m/3TchZOkLMhBv&#10;epySyBIZTfh94NnrS+bwmiXKjoQjyiZI8CKs/Hz0qF7Lkx5xvAqskU98CHPFWHIvZg1eB0xcNfMf&#10;3QC5fZipRzkRXrvf3hsY+XFr4qW9Ork2tykcxOC2kitVP7Aae1FB0L1qOkG7eWkLVdtSWABemdyG&#10;sCia8Bdjq0Hefv8XV2vWE/MJ6b3bJIbgeaqeshCKUOf/gRQetBT3xBP+BbmBANorsMdYgw4e74uy&#10;d4U0lF6RI0/CD7pOwUN7jF78WvDsu8sYKf+NSvaCK8L6Jwu0K4vnCs1jKJ/fW3b86EU8gApeXyXs&#10;+skgWj4EIqkk7fNe43R8WMn6ck3oqesdh+ygY4/YRV7In/O6DYyXlTcMxUTiQDK4WBaQJct69OW/&#10;LRUKXhdp+XT01G7ky1vV/uRZUqdoPS6AFi5/ZQ/8pfMq3KK/vqfqwwn4mMFrtle+ehwlJKUdXtoS&#10;2oQme2HEyrb9/WSwanp7asJrbC13dlaiRdMGbx+b5Ye1iwjP+/szRENrj+rUDpuO1zuP2ENv3nVr&#10;qdirJDpd904tdNDnFPxrQbCdjIDkkZdAQufguyGsTYhukqzMDl7duFW/W/mbr/dJ0hZ0T5ObPC7h&#10;n0q+fZW2eYwok8+E7VQNQgCvk/RjAbz2KNSI4jvksBLU8URflfjd1vDzX/6+DjryTB1y1Ce0vAjI&#10;EyKtDMvoi1enG2D/j6Swpcn8QuAcUvjE5mB4MB6e6IomBPwdShFYYs/aoAEwwq9wRFEATf/GfeH6&#10;iBpvZLJgewujx0laPnkYUMoTtqXqBraKMihinroLKFRHkmsJozMNvMLSUjy/xUrUezW+u6Xj37Gf&#10;zv/eZ/XOw/fRNMK24EXacaUvVkLTwnJs2xlmU+ln1KU3ukevP+ULHpLwWFgDWaWdtCsCJ7dtJPPP&#10;UVRfr0ND+BsuAmTwqFb2YVXga7+uTPbubNCdBgfKquI0+DSeVw9puT5LCwDE5V4mZclfnROx+uQ7&#10;AViMWaC55Y2M5aKFEdj7zw6GvVBvtwsLp2nP6GxanzrtUH3lc2doeKBXGXieTHtuosa1awbCq6Y1&#10;11ga0B5w9l87WUiiQozmNCDmsQcL1WtnKyE+L121oq0ExvY2l0gAo3pXx7BXJ8qD6dHjNO2+h49B&#10;ScuAm595esQxp+qD//0DPT+3XyUuCR4QgtMeaF7doywji9fQGaecoN1324ECa3hNXucYeU5Rdl3u&#10;f1TO/4UElQPFnTw2FE7YMJ2htxdNB97ymkKZbMo8PhnlJB5ZmuwdIgYO/xblwNM3OHlHQau0RMcd&#10;uodOfPueesdbt9ZRb91cJx2xvd6NR3fS4Tvp2AO31TH7b6WjDthKpx23t95/0lv02Y+8U9/90od1&#10;wfc+p/O+c5YOP3D7MFfsQ3RxG0P/LVUePgmHaJB99Dqd5hebYq7zBSNLP/6dqbMzh5F1VEUQiOyZ&#10;LwahIOQj2ZGPw9NHH3tCCxb1IdM0HV3ys1OijjiFDkVvfd8rdMtj/x5b9zcDgGCp5PW1vg7Zdp2r&#10;1GfAg+XB+xs9Jnou0KplvWbyvAI0dm32cj3+2za6oQ7TnVA3AGUiHZrqI92agDLap+7uAo5LTFWM&#10;YBGQLGEQR0DjdaU1B0FSoMFqUvT1CAjSAQvVmmSL2ogPOZLdgdV14vV0jDK9FSy0ZWWyhXP419k5&#10;Rk8+N1t/+ustyqfoPt/ZyllY6gDlat15frdgjB3bpaMP31szZqyD6x15Ta4vKJN5Fgixmvv/T6SX&#10;0z4oGf2yR2RcsLBG3p+zH47oHeEeezMfV4LIv8IEWEWyyYoOAeSOfNsOOuyg3fT28JS5XfT2g7Yj&#10;b6+jwhPn3sTr7jr8zVvqbXturh23nqr1p3VrvJduIhJExYE9QZlC+OXkfnr4JMqR+q+kQ5QCY/+t&#10;qaPTS0McetJGOwnBU3KK+BS9jYBw0cJFWrZsOYAYhbKrE+m/lYL/ZZ3gfSOs/EiNeHdtmqxS30jy&#10;0qLunggE27O9a5ba5fieKEcA6Pf+zfXGVa1Fa3ntiNhBcghs7tlf8TipnRA/lyTm1SZ8/3rTGoJg&#10;mwiuEGtkJoxoffAWwhUwiBxTdMbXqzO/v+o7Oown6N0jBq7gibyiF5Eu8uXrQfi41+oRDq24r4UX&#10;mFV/FWI2c4RWo3XtTQ/o7oeeViqBh4iw2AO0wBgQX85i7ub7uGeuqlWtNW6sfvrV9+MdDYTBWbOr&#10;inW2B0TgQaYvgSKvLOV/X/JDb+qeVnSyFYZWwQPkKz/OIN1MEHKSG55YKCvXjLLPE8x5nIbsB10n&#10;YrxqgO98MAXGMCrxDUumbCuWDyde+7QQhzyWHx+24QkCi5G9O88qJu3llfEIKjVl67S1XlS8NkQb&#10;i0B1iXu9S8nPinaI6NWp8I4+B3AH7UPUYYa3U3j7r/IEg3CP1BH1c8V3qyQ/OGrG9LXUN9DPpT71&#10;xpsI3E4boJXJUmcj/sLsF/TYI48phUynUximYJnaV1ILxUePvGwnCBspWnhxKDp/fp/uuvv2Fd9H&#10;wNRObinfuQ28lColrb1WtOvGBz38zbRqY0lhOCLktglyHaY1PTEf/eoKMvAp6TWsIw6HF+n7lcvr&#10;jZRiqU6VmxkVydFDsl5fci1rkCzYbqIH/TNhoLyeLJIRQuJxr09vpnBQUZZ4fCKlwhysRwiu7DIn&#10;gGwvP0DQXpYhtlkRD9tlKAdp9pBsYwXhnelpzG7u3yHuimSmNJUqTVCikee9w4Za2AOboaJcGrhN&#10;NzSUzSrR3aNPfOliff3H14Y2+OEufE0CyvESKihUhX5UEzUl4mX6VhU2EcwuqVIq6/xvfki7bLkO&#10;faOXXiDsZSbcF+e6mh8iFS8pibfo55D4GH9vJ3T2QSumn73maLb69TPtn02u0STOQJd8OH2ScB/4&#10;8hiNnwkRaxbk3QY1FKWSimkYupU9qYQ3Vkl61T289QxRCBMtsLxvjFI1VgjbFN/oHll36ohQBx5H&#10;D95JjynX6oTGfjKht2J69wSxhU+YAeRslKrIU73l5e2EUT70q0FY1bJnRJsd8iF7YWsnvfZV3tmQ&#10;hR3tMBNRRiajWMW7T1+hv38nGaTJq7hfwbCSV7yP3mFEhogoBhX33lkAuOJHljWLXIPsBNyljYBB&#10;tdJQgf6Poe+ZSlq1wRT0iAHsGJ5GLWxr9BBFMQNv4FFh4hR97dc3Bj0s0fBEHD8qgWZxj+FjEDos&#10;j+NZ8rsnk3zOYhykzDbwsgCVViyjy264T/c+Okf5HsLwGjrQ9NMY3XJvkSwHEG0mCurm2o5iVRtN&#10;mhBolAmOBxEVdXqOwGWnGpTfRGZSLfACLaC/TeuzQdw7TjxIz3XO4XAD+BPo6GEQMCFdSyhJR9IY&#10;slgcGnljO61IwqQcn+MYX28xSScyI17r60uv8462KJgYFv54sMBucpL/jc4xD16bDnyyK52AOWa7&#10;UTu6b2W2N5kCbMpFvDYYUMh6zZFXvEOQFdf9A2nE+1s1rWz5iBDSyAQN/+vVt+BB8D3Ciayh3Gay&#10;rZNh30pha0vPYGgSq5pMo1QUMGFCjw4//K0ABgqCx9EkVGnBlFgcKx1mCnx31H7XDQVG3q2a/sH+&#10;vYHplS2KUtTidlqzVq6uf29satcQ1fKvresfT0g+gpVIRaFZWD0xkh3CehzZnp3/Gjac5AohpE1i&#10;zM9qSVm+gGWMp8NM67TlztfnclnVAL1CIVoL53usVhHcIqW8MfbGvVEhEVMf77PIuL+jynDOXrKJ&#10;ucMA5/nekZg96pQnFlwHddnb9saHS//4V2U7OgGckTDTBbgVCINzI3hqMRWLQ9Tf0uhOH4TCNehJ&#10;JDErpYYibXfw2jwLD/DWfBnYgOKFcJY/0yasCqHdvjWiUPTqx6OGNaq0w3W0vU3fawJ5CMDXOhSP&#10;2vn6kotesxQQnu4EgPFtXpybVaPmxY50sFjB8YJphIyNWll1XORqcRivaVjVcglrQghSfXlu+tqh&#10;YuQt0bFWEc8yfE/n2tRekV5/514r+Rko+e4xOvsbF2Mx8YpguCdU4nieXvbhgwQSwZuwlcITwgP0&#10;Q5/NZz8Zb+MNxmuP7Tamz8vxo8w7L5fJA/wjXoe93ZFuRFMQ9hodco6QM9Dxje/Xf9K/J9m8WtHL&#10;aKwXfzuiaIIoLQCxiWFvAI5D1ZYGSjUNVupaDEotH45p+RAhJd6Sl/54P3sDmfOBCblsGqfAY9W2&#10;ztJb9t1Dvb2LVCwPAGwGQUdQ/IQwGQYMginK8A6eMePX1snv+bSuv/NppbO4KABjGvnOI3IZgDRR&#10;qigD8GS4qVwZDiDlx0oU8ah+f839anhBcjKnWroACHr9neW0DYKO4FKq1qk30dKYMYAlqeanpQWd&#10;HRH68A5gok5HhKJt1rlhvljS31AR4IinM+Csd5gBwl7u4nt59WqMFP33b94/3Mzwm8E4Sxn5qL5n&#10;X1xOBYnQr+Cz2/MMIPz60hruGKHwOIoNWHnczsSwFocnPYWwIqb/ueBPWJC8yoB0hkg0Q+NHjxoV&#10;vDqjc301YwXZXEYbrz9djz81V8uWLtELL76gm267j+/HEI64Yyaew52IsO0lC/bM2unlO0Zom3eM&#10;1BAQu+MwOKwf8j3c0sDaHXriF1RudQUwsqudTWY1PLBchXxL7z3lKO2z67qE0mUl/QhHD/yTHTHa&#10;QNlqhjpsDEgeR6rFsnrosfn6xBf+B350KZcfRVAzGNrpZ2I4hVn1kXvcD7fJv/cun6/3nHiYTjn4&#10;/98dIyEU4XqfxGEP2KGkTwd3uu7eJ6njEuXxdBO000vOwiksCHPDM+6uoYVC4fXCVflJqPgSysHf&#10;4eGF+s5XPqitpk4MvHuttKY7Rnw4RzJV1+++e5a6MoYawnSuCePMpiveuidlUmHmw/OMjiTWIHll&#10;AvdGx+6bLgYU2gHmJKCRd4zUEZyDjj1b9dwo6v37vbJc+jknHalyCMss85aX9tIrv/phY9YHj7vl&#10;452qwfeKl/kQYaSzKe2z+9baf49dNGW0HQyvbXXbHE3Fdftjs/WdH12qxQOAWK4nyIwPNY7qpvHQ&#10;rIpTkvK4Tr1KuDjI71V15JPaYauNNWPq2pq54YyI5z4xCa8zjQ4+9fTzWri0V7NfmKvb7ntYNby1&#10;ZGEcutwKuUDbXI71KZJM6wUABVgNLHhWb91nR519+jsgJ62AeOFgg9Aq64AlJqGlyOJvLrtGN91x&#10;Hw6ScYRvm0PoegEaedYbJySf18SJE8P4vL1e087ZumtPOu11qLwv4VS9MLdfy/oryEmXn8yJSKKL&#10;9PlvLZdul+XUHpqAsGHHyOsAwehsPV8VshnJXeH4IZgbB2BqfOeBSZ996SK9r9ivXoZipr8y+bdG&#10;rEwInQ07RQpYrF9dcaMuu/wWDdYjtG95ABdBdYrq9X2uOUr/DAiaJE3KTmOpS8N9CP+Afn/+ZzSu&#10;K6tk2eNFVnPvosjAdvri8IS++qlXuRxKSBn1mvsd00V/vk8//fUfFc91Qw8v+sRKewbZ3UYwWiNj&#10;mm5LDCFzmN27bJ7edfIhes/BO/8HBP8fAMEoQSkLG8lyHwkArUI3Xpm8kNsHN6TDeXp1dImKS0u0&#10;3abr61uffp/qZXTDHqRr9jKuXFqf/+avdf1t9wNSUwNwxONleOQ6HDh6JpcwGuOOqob2GjRMsSB/&#10;fNmsFUObvNSkBf0dfiYSedoHH91cOzt88D1JvMdqBYAGnH3sWPQMYTs1phfhLHI6c2qHPvWREzQW&#10;QEyYhi6IMNe9jZZc8UojLrr6Xn39e+drzKQNQ6RnWPeaXeNNWJcY6ET70GF7cwH8RmiW9PIYwLgB&#10;aCYsq+ig5bdOv60fQYap2w9q92MxVh2Pbae/B4Ir0WSV1L7GyQ0JBYQppqhRXEF2LG4muAhvdfPz&#10;KPz8AIiMWxyrIorc4jHMBA3zToJXZofAaR9nj/B2JPmsmvbfezdNCzNNLtf51R1aNRmEV7SXN+Fo&#10;qNUlfrOdDg/eQdiiqXz6g5aXGxWlsULNZEGXXj5LxaqJ6t0vsXAatcHOa7O8mNsC7qO7Gw36z3UJ&#10;fvMEyAH7bKndd9qAvi8IYXQ+DZPpn+kTTuagqpCp0+0Nawv5HLwCv/cf76MF4y9P/s03mXmB3lxn&#10;RnvMdXXJHrvLWpHD/SM/rpKiE0eiHyKFMk9Xf+2/NJkgJHtKof7VpOh7aE3YZHkMRnXkvjcymcZe&#10;jEyFgcbolb8Nv61JsnOQ4j5n76pJojeryylyiT44XK5hUDyx0fIYYWaUZs9bggPhtkAPxBTO8Id3&#10;RPn77LGVJk3oUBqkNhQ0vQEAeaYqgBIAN6jYCAaeO2T2sXUYROUxLDnslw8f7VYt0UG4NlaN9GiM&#10;fLQbpxEvBLk3yNkkyQBtoaWt1hvTxmP2rhNbhJzXNGF0ToWM24lBtjMU5JMfAzA7WU5jmrtgsfId&#10;49CxjjAZE54dDWD7+eBVgM1H2oVj7fjs7xvQvZmCPmQ7Bt4V1Ez6hKkCfSFM534/X4YWUQd64Soh&#10;WhvoXk96tcaRVhXESPHoHI2zN+BOBbUK/bQig8RNPJ+wd8/ZU9kj3gmda2d/flWmtEQd1lax5BXK&#10;wpBPxHXPZ/3kL7PRS09slaL8z6TIOhiA2swhUXYDy9ho+gy1FvWO0u8vv1WfOef3qqEIQzaeYXIH&#10;oU7ZukUMDkcL4UW575XhImGB1JGN6RNnnKCPvO9oNSsDeGEDuPcZhBmBT3nE0MxyCzAqoe/UDbMt&#10;Y3Tu76ZAeQTR68S8+j8MIiNsBuZ/Jrkse+umiYWnDZ6v2aA3KJkVrtu1VfA4ikU/1MneQfT7qslX&#10;uW0+CdopLOj9BwT+tVKgCUbLz7Z1M2q2/a8jBb1YIfPWgyivqgsrfuevrVMODw1fDSKucgUwsKMA&#10;bcxnd9OTCJVGS3tsMxPP61SAdFAZQlSfrpIndDTRwrW8Ilmh3LCUjZu9pjVJ1GDgTfE+1SQUJnv8&#10;2xBDL3lF+ezpBw/YXj+GH+GsoffhuLx6GZDLqkJ04YMT4pU+NQfn65OnH6Uc96X4skL47rDSHnXY&#10;cRMo4hTTS3PnU2ZKIcCywvgfBHaGFGTav+K1/T7KXu7Wig/Trhrg6OPU8Ej5s/cOQqCVEf1iVLyy&#10;zjVPrwLBoAIQMwioP5uofNkGkSiZ0PxBnMB0X+kQAGBwdri1RhkGNH18OwCTsaVxFaSYY6zQNOcR&#10;oGhX/Q+m0I+Rv3ZZ9vCSMLxgkMIa1/BeY7kuPfDUc7roynuUyOUUSxOqVfByQ1tMFG4O/baQt5Tt&#10;wDIhXLZJtkQH776DdtlhYw32zuezxzACi7h25H5SRDcLixsSffdayeRPe9wI5XT7A3iYSf9EsnUP&#10;4B54jOAFQ2dejhDoX5zcfO/USaY8BpQLD3032K+uW23gjzbzR+11fqNTGtcv7Ec172iIl6p4Hema&#10;JjsGVdr5WrlCTtJ+j+l5xtYm1vLucDQBHVxveP4L2SBU8rN3MNbD5ZK2XG+Spk3sULO02IvWVBoe&#10;5nrrDDSxrCGNHj4xGcOnMMlXAzDoUxjcGsl4jc4J2hBlfveMK79ZNsNwDHQvAZieAKmW6soQIhey&#10;aXWmqvrYGScFr9BDTtU6XmMmiWdrcLJ803QD0wiLKgB7OkPYTXu8XMeHXRi41iybF14mB3CHsl2o&#10;oyu33a9GoIBC/1CyZr4suaC2bPnFgha8hPDlyA8j6dXfjCQs35pl3w37MUK2fLhkof5/Vrn/VrKI&#10;uB8rAMQWx23gOy+09VR7DWsbAxRvuPUO3TXrqRHweqUiRIwImXtNfj/az2fSlRCUHbebGQaNfQyQ&#10;w7bomlUTn0Lf1zxF5UCjdtup0+HjP5Ncnos0f12mvY3VheP/qoTTF8Jbe18GQwNdJGevSHxnT9HX&#10;BA8wXDMC2G9wcvk+tNPJNHFV1Sruy+uoasXumdfI9tTaOcgEyUbAi/I9BhcUnXotghmAx/KURa48&#10;EXDyCW/X5IljAMAhAJDyACOHqh4vMxCuhIT2J+sWOsdrKPdvZl8byWuU+QRf/C6XK4Qv+/v6dMC+&#10;e2nnHTZU0IowsUHpvK68z2mEQ/5AR3xKj+Xenqr1v83B185uV7vt7dKj9+32/jMJ5/UVBdDYOqhu&#10;HozIQlCOhE8U9oBo+Ib/PWjtRcTJIm7qMA5gNVgB53CsTSO7mvzy733MdyOxPPjEsWQFBvpofrqH&#10;m2/rF3lKzm1yOK36PhojCjx6WVr1mihZueswqe7N5PwUPnuBNDjSLEEF5NyWOZaphUXBLywZ0Be/&#10;9mP98YrbQshRGSpzWwQQYVcI/W0kvDCaz/zu3/y/T9I+6E2b6+AD3iQ/3MnCUec7T4TYeQ/ASRnu&#10;GxAUFG3VloLDr0q+0t7S8uXLVRwehE721EMnVlwR8cU3uzzzJ6KcU3qk3e3f2zkKf7nOikg7IU8o&#10;36cJ/+3ULnVlshiGVwrwmrORj6R2XSPJbV4lLV5YVNl7U/mrBxCkna+4xsni3tnVQ9iXBpBq4RRr&#10;t9mD+q+o4XWmV/cFkoQmhJlcQAdsUVf3qACOr12TAa2JDNBGws5Vc3aV3P7ODpF343jsMGHiU7HX&#10;F9rbzSKYXj5dbxAGEnW4HV4uIy8Irw5q283X1le+8H5NmjBB9VJDmXwnBryuItknbfu5HA5L7RGG&#10;E4E8xh3z4yRyqsTyKnr8T118V4C++JPNNO1IWBXRA8Sb92HhcitDs9DTeEP9AyUNDRT19rcdqGOP&#10;3F1pyk60ysg9ck5dflRrtBMnSiHUDe9aGt0zWtUGHqUd1kYRSvqJcNafWghvV2awZyS3f4dKijc6&#10;KQYQbkY5nBIUxi6j0N+nVoWQfjU8fa0Uz9VyFIYwhXtxjxspje6YrOdfnBcGP+3upov95KW+XPlq&#10;UlmPWnrWlgYWahkYChHN0URZaSjf9IAlBWZiJfIwClYKYwUOZzJ1C0mVDOjFvbawg/v4HcGpGySp&#10;pR7nPZbCMz4tOu6BXpfnDfryivFYMTC1CjMvu+JWPfdSPwoMMNltTnq8YzkM9frDyIIkHQbwPl3x&#10;2CXMxuvMNWl3rEfF+mg1UlnVUN6aB3ghbAJBadURxM6J+vZ5v9Ntzw+o2JFVHwQOg9lxBKOOgHht&#10;F8pbA0GrKmEAKmplohM8fCR9mfaVqTfZHEb4h8g+dCFHixzExFUg1H72+flhN4THjVQtKx8eRGNm&#10;Uo7DGOtGvaBGOaG/3vCY5i+y14kBaSyjT73QweFsTnkELE0b4hpWNdOhVrmlDvjQNzCk8397H3VY&#10;kIeopxd6DyvVGlIKwK+1BjEEUMiTV9Dg17+7RT2d3kHgHSEWb8KzJgAPX324abyZD987pPOjDDMo&#10;cb4GmNHPVOd0/eh3zwXAT9YxCPUS92Es+S1MWFXKKDBKXOE36jzv8gc0lBgjP6slD79S9L+O8vFz&#10;mPmTj8WCFMlqnw7cdoLSKQDTsgK9s8iDw6AqoFHFS09ABx/N5FCLT2uW6QuQgxwCQsia95bk6Wua&#10;upvQI59MKc/3X/vIkepOtVQe6gu8tbdVqzkMbIeReLKUFAFMDvpQEvqUapWohT6TDeQBmKjDWJbm&#10;3ma6Q5VMJ0Z0rFLxHrX6BtUamq9999weOWuqyPUGtHgMvUJG6qlOVdPIQsE7c2rq7o7pgm+frB98&#10;4WhNQC+yQ8uVq3gXiWXI9LE2QceR5PDUx6BlvAXSu1XQFx9pZ9VvoFo1+OkJmhJ9j3kwDt7Vq/1q&#10;9C1Xd6WkM47fXn/55Vk67eitwyx+ClpXPYMMneqE8I2M1zXmAh2TIGANmtX4rYLsvHWP7TQJ4Ose&#10;GkZeJnD/xkoj+NGTDE0VU4gM7YQ8W/78pMMMcuMILcxco2Xe+uhlSPYWzOki9DHIgzbcnqeEyO99&#10;WbYsmRbt7HMHjVkjycOYI2+jZIJ4V8RNtz2sJYNYrEKXmrnOABRh2M9lGN5jLiQTFCF6rmeKHJ37&#10;T72UbCXxYk5/jzBbSC0ENNogGWUI6IsJP6seVYPTdz+xSAsW9dLRMC3Cr+32uTt+367A1qeuxUuW&#10;as6LAAJleJuUKLOe8pILPsc9w+tZKC+6zGrOwuUaKsP8jGERK9MChK1lHnuhvHDOIXXUq4CZCQ+j&#10;x42bpAt+do0efnyZetJYagjkdU4ev/LzNixYVvoE9QRfkDbM7q3Rpt6wvMAhsj2rdk8itkTJC0ef&#10;eOqZsMQmBSDG0lmEHmWipLoX2aJsHh71uqtsLgYALqePHku15+cxH34IyeOT/h8BMD98SjIC6MWv&#10;y/qX6+nnnvOEPV5GFpoDwngEXpRbRLK8QLdK/YlsSoNlAZrLARKXa/QlB9+cOoOVdA9MI2jPe9gZ&#10;ZMF89XjiECDx6EP3odwItk9wtgxAJ9AL2QZY83n6RrFZnw8oPfvsM3ieQ3xBm2lDoIzLxLB4XM5h&#10;qEPgt75tPx1z/FH8nlc200NdWeiVUJayc8gNpJEPSsnQt2SigAjQnjXJNA3RCN6XH/fgZV7hO3Iq&#10;Ay/tadKOtWZM0fHHv1U9PT3IBKABKaIZ/UgqV3I0+ibQjtdVFdK0a8tyREn32cbfB4tWVK2X1dHT&#10;oaOOe7sOPGB3+pRWPtWjQrIbg9FB2+Lheco59MiHgOXQqSwNzSAnm200Te/74HE68ug3a9qMdUL5&#10;UVr5rp3acuL6o0F455F2w2MHAZ4d99CEH0zvFQS777mj3n3SYTryrbtoQlc6AKaX9Vj+Xb+NaNQu&#10;jBvlpzGmaWiXQY4y4VXaaOY6evepxwSZrOEUYA1Ham3TzmlVOka/raRY9N3Lr7EstlMkm387tctw&#10;fvm1sT2O/margVVxCmAW3F97hL3qLLR0xKH7adqESdGANH9+OJJnjhp4PVaMTM2HW4L49odJRu+G&#10;9+xShs9MdKUeYHV29fYUo4bg+BhMjapWAMKIpUv79cOf/WYEEEeHa3ytrSYOB8CA4AICJo6tgJUv&#10;6fCoWdIHT8Fae58jbXJE5sFhO8gOmzwjNuuBh3TL7fdqWQPPM5kPobCfbVLHgwxgQhvayWFiR6FD&#10;pSE8JyynvcPi8Fz992nHadzo0YQLtoL0FZo4BHEs4BM3mngHPr34U9/8ufqG60r2TAghXtwr9PFe&#10;IvKnV1SVJu7wWM70ySntv/eb1JXJaTShV6XugWhDXfS0uwyaev8DT+jnl98WdriE2WksvidK/OQ3&#10;F+xB77DBnPdVFLhAveXBYgDranVI7zx0N02bPiUoe9jnTFv9TBiPPZWLhFHlqq695iY9+eLS8JT/&#10;Bt6elSQaOK/Bcyt0O7kDUScMVt6+5BOqwxglbdtuvYJ22Wk7TejpwnB6560NASBF+8qlIoaookce&#10;f1JX3PpcONgCaxEANXqmRY6e4PVDdz8DpFIcQF6BzIppi1whu9USPAO8gyihsO598Jh9aAbJD1ta&#10;k+R1kOZFKIdkD81Y74/Ab6ClU8rGPUXYSCPj6Ty04QeyoaR9kQ959TifOZzy2EqgVgSGUaJUF2x+&#10;8cbGs56qhOVjBjkvpxqqFDGMTbz+IY3msiqes5eApTHgHjeMTvBBC0MjkTtkL0yI4D1V8IK8TjCG&#10;cfA2t0jITJt2CpXzYqX0K20bWc/YTr7F+uLQ37P0dQ8HkFP26opEDtTvJVVx7vVeY6u8qRDugwfR&#10;+wjswwyvNdBV8XsZKxzPRgY419mlEvxM4jx4pUSLyC/U7/auoI//d1nWd5frtvLla6RQRuirE0gx&#10;cov12NkpDCWNpLBYerdjvobTE6Fi5EWk5GfnelFijRClUa9EM5IumDI8XmAwbI/ZpUw0fosEgN+D&#10;YEUInSD09KuvDU+E8ncQPnrSG8Wh6GmsoT2BCqAEvZUrYG3dWF/HNSZEAoK6rjrut0P3YMncHHIS&#10;olqhs57BsoZA0Jo3gXOdZ+rMc88gORTHxVUZ61mifD8vpAxj/TCXMLu0gr7ROJnDHSt1OOmWEKHh&#10;UBstaVX9/AU+B4HllRtDPXiCkVuE0ghvk1BnGIC3EBVQZm8bDKXDTDOqbeNKlZq6sghxuY+QiO9R&#10;Ji+9iUMbzw7aIMWqVnj4keuIFojWfJJLHSE0HbwI2nQyD12uw0nurxt6vJ6RvlJ/urE0ePjFMjTP&#10;9tBBDx94aVA9bND3w+W9ONYedIN+ePjBtAggCCxFp81EbXbb28LmcSB7DZ4YivqEEtegP/V35zx2&#10;56UTfIshskfpNWN+5KL3nrYAZIfKKSxKi3Z6N0UsnqVMPBDvoaVPSGS4D5MRzFoAKvcXcLW82Dg6&#10;hVlCAxfvHUKuSbJBN+38jBQbVi9SD1LMax3X0h6+B/vTCITp5Gdk+7GcNmxuq+XB7XGK+AAAuc20&#10;PywfC22L6GjaWM4iunn2FuNQ71dXnhC3CM2oswVtEnh84bqhCuBDeImMlanL42/euRSVSUI2aB3l&#10;Rg1w/dghLuD+0H0b7xG9DSkCqKg9TnwfjIZ/X5VetAH6VbyljYKCDtAXT/SFPbu895K5OlGOUbBd&#10;elSO9dQt4hqq8qx06AvZQF6FLn4A2xB6Z53KYozDcqERJyyU4XB1pNRQku8POsbnEdxwivqy8rtg&#10;GHx9WFnSblV0jZN3pbQf4LYCBCnUIJhYe4u9PxtJVfsH2IRCGJQqXvBMKFx3iEmj/VzRcAIvGf+c&#10;W0xkPocxQH82YHCNvQaUOd7COlmpfY/BJHzvxzJmwvferVHBysfTPagZXlwqDxi4oRAfAjv0DKoV&#10;6vR7g6CJFBHKnTGoGBiSmQLK43ajNoRbDru9+FRJCy0eBWVVsF628MGdMPBTZlIdELLNTL/CSK7L&#10;FiJlLNtLQThNYoNDHMFMegyRZsYddnOvDYA9vJDpl5/1WsIzDIkbbTFDGqFxVBrWFoGPHkgPSEKb&#10;JgJXtkcZ9wPD7XFzpZUj1sFvKZVhdB3BcvfzBt3Q/8ggRR0YoQ3Gy1su6/bO6H/gfQog46I6IaVP&#10;jAmGxLtqsOwOx9OFAkKK0NKmUAfGJBJOBN+TXoG3kQrbK3EPPGCeSBJaU48B3P20SazF84gBXqr5&#10;4djJYOfP3NRAgWJ4pz7BhBYEWtjraLrf7gZ98nauBDQ3cIRZcZdK3eEU8iTggWdds/fpPlOOAScM&#10;00AzX2Ou2hiEHIBp9dn/W2n9zGt7UfQgKLyV1uNMLttt8uEglj975VYm99J8CftUQ47kxpkW8tHU&#10;oU/hPoOaJxD8G1fw2ZsM3PMktKsj716q5JDcwx4VZK6KYUgnC7xvqer7ABBDnnUoGnbi1XpHhlCG&#10;XdppOtpou3zXT7P48/9RMnGj76NkWlm2uN58IwNd3Asd+S+F3Pg0F0dF0VpS628S4IaHtD+FvFRo&#10;pzHItj+se3QOZXGt6+XV+tBCdv3aQHe9kyocvsCrx2HdJrfQbY3+2p/bye2LvglzFyN/7ava3zn5&#10;u7B7JpS5ajmWIPPM792X6DuXffJhuwAHfLHiFgpwGOsFxDmscwFNanpci876CW4msMdE7C438JQs&#10;uOFUCD9m0dJiptVsBSt0tARRfOSOrXsRYBlQIo3wYn2anv1p4i3FhgjJcmEBrImTBlS8Rsqbqt0x&#10;i5sfYOSjtcLJGmiRnxvhjmcAU0/ihHGLbEvF5jAAgsVMdKF4hJ+EqvXKIJ4sHg+A2KCjGepKQwHs&#10;jxKAvAe+ffqLrVwgCv/s+dn6GghNtTxeGrpA1AV00Oa0Hwxf8zl6VfIwYFRU1ns0a4PqSOHptPyg&#10;8ihUD+uw6IWFcyVb2onP3j7k5oVRHu+VTCudLyiFd2pah1Acj7VuoKSNSXiTy6CoeL1AALw2PYwx&#10;HmdBqexFYFQyhFj2nsMGee6JQQ9jcpj84Pp6eRCQQprxJq1CYXkDoBKdquwdCD6yiPAa7zddwHu2&#10;twatUh4sI1yJGzTsFaFADU90ULaPcvd3LdyVWKKf/g+iJP3oQYl6e+nvAIpCZIFM1OUH1hMKArIx&#10;QKWBzNi78qxvFpnzJFmCNvvcuOBBup8eMIeHFUL3GEYhHu+Enx2WaeqGzj7OC0Vztldqc5DGqDSQ&#10;LS8Y9uf2chS/D6DtSCSFbFFXPguQeGgED6taL1IG5rI6pAz0NyiYn2n4mM9SD21O8d5DAagofIBP&#10;TXMdHaG9nnaxh9uo4k2Z5qBEGiPtI6PcHU/i2ARQQqBhE55VSgP0FXpQXjhCP2VlhQ4eMkFnkhlP&#10;HOJBeaIF3llPw/ayoMABvgMdPMtu8DIFDNjhIevyJKQdCMDNbaa9zSp6iJHyQQytumkAsHl7GuWE&#10;PfqUG7ZSoud59JHGB289PHGRKmt4iikAOHir/jN2UFaY8bZcIVNug5/h3LL1o24/pZGa+b6pLDLr&#10;cowZxmZnT6a4X/V6iVeu9RIViyT9DCfz0Bx7mH74vI2lnTVHganQXxfmKAkPFYwKMGxMgh5+YL3L&#10;if4zx6LcTom1ttjns5HIuBj/RYTLOgSm02k6k/KsZ70MyCCohVEwyFbTxMZioryFzk6VhpfTTwMl&#10;1g2rFpDfh8uhWLVayUbBd6BoeE80DBqox+f5UKYJGwNUKsODCJ2ByUph+iCwgHHMxPDd9mpCm3DH&#10;8dBy9hgQ4nIgWhOFx+2mRRWYl7WXYmvN9ch4sLZmRAbhzOKSE/zRT5Qn5gNYaaYpzP22jFxCS90m&#10;BB9QTELUIHDU7yDTYp7IZPBIaKc5CYNagLiBqG4ARIg9ZlKgzJYf1g7DDIdOFnJrrgHRz/jp4JpK&#10;xb/Tds+0lUooN9DkHQPUA/UpHu+tineXQCkQbO8jzSDMNTMcqSgBpjYm8YZnYz0rTkhrYQwCCnfp&#10;l+U5k84C2pSKstVpV6CrBSaLBw5YWDkz0NQtNX19OkfNBs4W3Ov0HGJDD3tcPiDDx5yb5llI6/YH&#10;z8bg6KED+F8A0FsIfth6FXZA+OHtGL2SjVU28MpHv1uRg0zQbz+2M2vwqkIHT05QspUyBS9sXC1z&#10;NoTuUKM2hKGmLeaNlThNP2sO8UZoDd3boY+9o/Z7GxdPuPhQWXvS9kgCkHFf6AdtSiLzNdqAFFCQ&#10;F3FHRsMPlmpBdxskLyXz0IifwVGwFwYQWnh8OkoWuU0AqkBRoGmxRLuQWx9ymrGxQWZNxwTGxudV&#10;5rLuqRtqvQPAqataQh+giZceWSfzAKJPffGDzBAC2u473FcMIEUaiBy+e6jAD0vK4IE16sMBcJro&#10;bzaBXJQxkpDPp3GVG4SkaWQEutStcwEko6ENA2VYbeF6aFkNmbHM+al8PtghPNQIALIXFQP8amXk&#10;INVJXxBqiwxRpI0GEG6KU7bP64SWyGc66cnHQeSaut1805U3MSxEvTIUHotqnoehKMf40Mn6kjOg&#10;h757Np5raEsOjbTxst76CLEceOCrHUk2KC+NDPnVeAjnQjmRHBjrFHmCvL4seXzHg7ReMe+TLWyV&#10;XGgTJEnCTI/XVWB6uQywWT4AG6/dCkffIBDQEcvfxJqiXCYwXpW9mgQE8XtX7pwBRIpDg/CShhlM&#10;qKezkA/1+Aong63bYmXwq5PL93svDK2hmD7Syueuef2fQa0BQXKZHNcAhrTRN3R1dUFwgxt2CFD0&#10;BIatkmcX7XVEfbGSUAH/hb2+/NmirliEauabHwZTGF2jLBPeT6GrIhQePuArEoICWIYQj3a1w8TV&#10;Ja+Rq2KRzTADZalYDO0M6xdD28y5uMoAVBBSMxEhb9RqYebUbI0sIu2kzT5JOHhRFho3hr67bz4x&#10;xEagNIxX5vv4ze3yoHouS2jPd9lsLuzaKJd9XBi0gT9p+mEFd5/chw7444W5tIprGtAXxUZZrDSe&#10;CR+m/VZCA4fpbN76+qBcCHS0I0Tq7uqhrRmAtxKOWQsTImTTLPCZ9oX1lbTDbTOAmUYGSddnPpmk&#10;BqCB/j6+QsihdcVLcFwWfcvSL5cf7qUN7dQGQ1/Tfm+DYBnyZ4938RL40lFAjpDHACxc5+dqVwGR&#10;CIiRYeTTdbjtYbE3yu5xp1w+G343YKTpU9XAjkyaJXXoGSY8uM/G0kBaA7grFR8AYvSwsbK32YRO&#10;XfQN42BZ4tV9tKdjYxTkdaRPK1Ok2Kv8F8lVyYe1UjnZvLKcGcgiHkVjsd4MwE+Bzv7d+m/eZfF8&#10;q+iYf/drqTgc+GtDbANr/TDCdHZ0hbHlajCmK+kdeaNgAjJdxRkyr9yH4AVCaP9uPbDMB30xcPKd&#10;eWaeRLyiPrcf4hiL+BC+d11el+rvwoJx2mQZsCxaP+ypW579/d9LsZ2P/zIt8dbs8JE/r8WiUKxK&#10;k055BvH0M07Gcg9q6TyHNxOooKgdN81pzvwl+vxX/6A93rSjDnnrxohAXcv70vrRr65SX2+/JvSM&#10;0s47bqGNZkwGyOoaLGX0tW//VLvusHU4KWPalITm8p2t2KTxLT399FL9+Oe/V7LQgeB5TAJKNcp6&#10;y25b6k17bqWb71msDWasrXFjqrrjhid0x623q5zMaRhiHvn2AzRzehfh5bDmLM+oQLvHjZbuuuMR&#10;XXfbnXg7Ob1lz7207RbjtHx5U339WFo8nO6OguYufl6XXn5HALRM3ifMmGsIW3lYk8aN1e7bbaGL&#10;//ynsEYrnfKJG1glzOnak8brxKO216JlRX3nuxdybzeWp0PLijXttM1mOniP9WBmS4v6svrBTy8K&#10;jDTD7H149nqvnTfSHttND+us+gc8XpLUmO6qbrzlIV137W3q7l6LQAZBHFvQPrRhl01GAb4pzVnQ&#10;UIk+d3flNHv2fP32sqs0c7NNdPi+O2t8vqxn5y5TI9kRvI48nlKjUdS3f3iRNpm5kY7F8nXA4xeW&#10;4bEUIyWYtG6PzvvZnzR37nxtsMG6OmDfN+MtNLR0Kd5nKqcp0zJa9Hy//ueCixQnrItlOtXVkdHu&#10;22+nnbfsUm9fS8uGkirj5aNFavS/oEv+cLU2mrmx9t9rZ00dXddXv30J7V6kbMdagDreCNedeso7&#10;kC+AAw/ltjsf1e2330b/uzCO/Tr6yMM1ff1xmvNiPx5bQuutNVqL+l/URb+/UgvnlfSOw4/R1Gld&#10;GtPZ0IIFGMN6t5qpAY0andEPfvinAP4GNQOahyMs22HHDckKZh6f9K5j6Z+HNYgqCK2vv/kJDQPu&#10;+x8wU5X+Af3qVxepvx9FK0xTudqnDadP1RGH7gmglbVsqXTTrfdrwcIF2m+/fbT2BEJ1otWhalwl&#10;ooIJ3TEteH6O7rrnAXg0V83O8Rqm3+8+4QjNWAtnYmhIcwZGYxy897yq9dbJ6WcX3aHHHl+grTbd&#10;XG/bf3085lI4rejjn/0xbn1Snz/7vzCOTS1e0tCf/ny9nn9xEZagI/TJ6wKDu0NkYW+81cpqm802&#10;0KZbTdF6U3PqXUbbBuPqTGY1flJDg4PL9ZnvX62uXFrDg/3aeOON9Kbdt9cSeDSmq1uTJue0bPFy&#10;XfL7q1TFqC4fqmnHbbbQJhttqHXXTqt3SQxga2jMmIyWLSvpu9/7tZKUlenoCI6Uh6mgBDJW1jab&#10;r6+37LOnBgbLqgHI60zN0x5+i/VgaHCihhr62Xk/08TJY3X88Qfi/FTUP1zQtdfeqVn3Pxyirrcc&#10;sI9233w0dcbxtJM659wLguf3+Q8cpVyhqcfnoM+xvLrSgkY2mCV973uXhvF874+wCxH2VbccARqB&#10;LRH1aGJk6uZ7fRYSgq4Oc3De41gZCucNCu2lEg099OBdOunEQ/WxT31Rt9/zrB578nG9MHee9nrz&#10;Prr8qvu0aOlCbbntTG26+Qa64ZZHdN/jswPTirjzsx40Yx9Uz5hOfef7P9WYidP09LNP6sXZD2vf&#10;t+yhr//g97r2ij/ouacW6vCDdgsW58FHngyeoq3wEW97i8amGvryl76vZ16aq9tuv0N/vvw6nfOx&#10;43XcEW/SRX+4F1jp0D23366+xXP0/mP315EnflmPPfAAityp97x7f+375t100SVX6elnntX73/MO&#10;+lbXZz9zrp544mldecVfIPCxtPEpVR3KoZAOM+MtQiFCln332kZv3XszPfvCApSwCuEdKmEV8aoG&#10;li/xelIduPfO6kPAHnn4EQQgpXQuq5eef1Jbb7SJxvRM0Pd/dH6YIDDx7c3xH//H9fhDD6FsJc1Y&#10;d1P98Ae/1tV/vSGElKecfKgef2K+Xpq/CO85p+WNQT1461901uknQ6eluuDnv9Sdd9+qWbPu1Vv2&#10;30/X3HCXBgf6dP2ffqutNpimu6Hfb357pWY9cK/mzpmj/fc7UNdd96DmI+DrThynt+6xtX5/xbX6&#10;0+U36/77HtMW2+ypF2YvwFOsqHfhUt1z29067eR36He/+rOuvOwKPfNYnw49aGfcipSemTNPPl6q&#10;XO7XvXdcry+ceYL6e3v16XO+ogcff1r3znpQJxxxkO6ZNUtzX5yta6+6BtBJ65P//S4tXp7U/Hm9&#10;0D8pny5076zrteGGG+ib3/6xFi9aqCx0mzBmor7x2ZN0y61368JfXKL76OOjjz+h6668TUef8FZN&#10;nbq+brnpAd1+88Naf72JKhf7df55v9B99z6pe5C17u4ePfLAo+rIE9bHGoCMDY+9FeQ6qIKVE2+V&#10;32667jqNzSfUg6J8/qzPqre3T4uWLNCVf75W/33qoTr28L2VT/TojvufhOdNDSxbpN9ffJm23HSm&#10;zvvJr/XCnOeDrNx7370687QjtGj+oM75ypf0wOOP6NZrrtS2G0zRGae9Q/vuua0uvWGW5xX08P13&#10;auKoUTps32117Mnf0pOPPqBbbr5Ge7x5by1ZVNX82Uu1FL5Xe2frsAN21aiOnP5w+W0qdE3S1ptP&#10;U1cqrm9+8+eAxBCygRcf8wQJXhz66mGCupfnIJ/ekTXvpdnQ7i70dFfddO0NuvL31+rav16n5csG&#10;dMpJ++nbF/wxhMlf+MKZ2nijDXTRRRfr3rtv0wOz7tFdd96jrbfaVF/84Nv1iyvu0FA9paUL5ujB&#10;++7TQfvvpW989St64L5bMQJLdfRxexMF1PTs8w8okcdbJmTFv0R/qzgGCe2x50767rd+pIfuvVcb&#10;rz9Zb997a1139QO64De/0a033aWTTzxM9955rxYvnKdly+fpvW/fT8eferaWLF6E911AJ2N67oXH&#10;9Z7j9gMXkjr77LPVMWo8MNbUE/ffqB132k633PWgfvXr3+qpRx7QwgULtM8+OyFDswBAe4H2+m0Y&#10;HPhGOGf9I+aKwmE71WGtDvG2nx2awlj6ye98UNkhApxzEOvZrc7CGKVyhEl4VU89+5Iuv/pmVfMZ&#10;PIOscg08Fm7z+EI6SbhKmSm8hq6OSRrqw5WvgcJ4NWWzrMA96TggZc8rhzEbpTnzXtDDTz6vyVN6&#10;QPZRqpbKWg/LcNDe2+i6W+9VfuxYyssg5OPUPWZtXXTVw3glSU3pLKpVxsxlCaVTnaHDDRQh3jNW&#10;D8PMRSjt9J40nhFKUegG6OwJNJXviFFeJx7oNN1z/11q4LERICg8RwGb4MHq6dPX0ZRJa2nKhNFa&#10;e60JyiBksTKhA33wET/e/PPU7HlcH9eJh+6sA/bYQtUlTxEmAoR4Yi8uXKgnnp8dyvbaSs9wwgsy&#10;//E+gZfl9sbiy8JQQoF+P/3kU2oRPq03ZZJ8RFcMoxSvEl7H8XS4uqEBhAIWpiYQghd0//2Poih5&#10;rF8PQMt1nUnqh/4YsJ7uyVre39Cfr7petRRWurMLL8GD61jGWEbxzk5luzEgN9+hUj8eV5UwhHZ3&#10;5Hw4blMJ+FTv6NGzyxdq/vzl2nT9GerJpORtYekmwhnvRIyE59NQvrAOoVNnCKFvuOUeFatJxX06&#10;MbSq1ooqADTHHbI93uVjimWHVc5CZCRr2NsRMzEVOseGZUTvPHoPzZjcpRvvfF7NbLdyoyZA3lHK&#10;A4533PSoli7Ec8LbTuW9mrQSlh9l8qOU6J5EaJbUnbfdq1GjOqGbVYRwDZnzMLlngL3TJzy+sZWC&#10;DgmloXcjnkWm46o69OwaBV+zGt3To0VzB9U7IO2179b0daF8vFMrM1rxXA/yipeEZxSDNvVYVvl0&#10;F+ElwQPUKOC5FZJc0zND5//xHl169X2aOnm01koTXZVqcDuNkwGf4H+yO6EkvEumO3XVNfdoHspb&#10;SZRVz7U067l5uuyaOzV5LDRNDAAILyKzBX3/l9do0eBwWFTvfSiOKtxLH2bqZTMWLWy5qihyK4fR&#10;bdU1rjsXvOFGIavslHX04PPz9NOLb6Il3epONrXLht26966b9eLcJUrBwxj0HWgk9bNLrtd1s57R&#10;7luup0rvQuQYWmWhGz5SZ74T/q6l2XijjzzwuMaMSqqEZ9is0q8wQYJDAeikMeLPPTsXD7FTOehq&#10;n8wpAdYk0eUEfbrixrs1nM6rhD7mciOebbKgLHjj2WiHtdY5rzsOQ2rIernsIQI/J6UrdDiDDHYX&#10;wI6OcVq4pKRrrn8SGcZZQSZiiRx3A3qOCgBo71ZzbidExeDkQVYjJlYSsPMAq2+ixqCwCf48ADqw&#10;ZInS8YrKQ0u168676uab7lQChfGyhLQHz2mwwysQBKvkdUUAHoruyRJvyfJUecnjGvyWgJJxGFMp&#10;Yy2yuOSEQM1mn+ZhDd1xD9D+17uPQMirmtdbDQAXx0vqHyDeJyS8+NLLdePdz+gDpx6m8ePyqAOg&#10;5P1npAZ9SWbStHNQlYFi+M5LC4qlOkxxhE04OTyg4sCQZs5YB+/qEdXKQ4SOKH0VK1aroTZxQu+N&#10;6Hka6zSok47en+t7wzjpMGGy6/CD1j0h8sxzi7Rw2Xx95sPH6/Of/jDK6HGTaGdHFvp4UsLSaeE0&#10;CEYJ4UUxSxWPgXjMpoGwe3aupTGECEsW9nFLkr42lMXNj2PZs2EEt4SAANgI2+Qp6+qm669WPmWe&#10;eaAYUYGmBUA5R/9rlaamrj1DL2IIvMjXw4HhaWykLALXO9Sn3uE+DdGvpUsXoYxZlbgmBp+SlDkw&#10;XCQMbKraKAOwVc2e+xKAhqoTHdD5EHa5tFoTdaSTdW+vRLgNzL1DFa5DJqDpqHFjdep/fR4gr+pz&#10;X3y/SuWl/OaVAQX19Q6Hk5B7+6ApZe+5DQbuT7cgABi0fIf6EQYPHVRp01/+erOu+NO1qlFuE457&#10;Nr7cP6hYg/BuaIAwc6x22npTZAoZ9dgdhs99sWfkdXkrswclDB0IAzSPe3KNayue9UbGSuUySl3Q&#10;t869SPc+NI+w/Wjo5VUKaBFGcnAI/mLgqy4LmnviyOATSGt3rwkdm12qZbr0ywt/o7vvf0aH7ber&#10;OjHUHk4RsuhxtVplAH2pareddsUIDevZp55UAl3w9rq+akKXXHGjvvPLa/XJT7xXH/ngO/Xlr14Q&#10;gGo0htlLpiBoUGxPYniApWEQDD3jU9B4Kzi6DTh5LWYzUQeoa5q27lp68rGn8BvyOmC/PfTYM/M1&#10;6+5ZtN9LvixDtLNznOYvG9Sddzysj73vUB2+r6M0IkNkuVQEHaBhM5YLxrt/eb8KgLmXX3m+wOOK&#10;HqOD+MhcUw8/9jxle8kU33tGlBQzWCiHQ5LRdTfeq77hWqB9HpxwakCbQeQS86QivB1AB3F70T+c&#10;F4xGnLobNrQJDCJtSRLJljGolWJR2++wg26//R6oYEcD2YHG1AjfoQn0QGCiPJLgBb0K2RdEOQYB&#10;wxoobjRnvb7Hyxg+/dH3672Eame+70QdgIfWletSht9oDTphT8e3wxA/e8SLngI7qhqqDkAP/+jy&#10;EBy402qlIUhGG6w/XRvOWEtnf/xMbbvherr0D1chlwWNm9CD15fV0t6SaoQkLRDfS3Gy2Q7l8n7u&#10;QVyPPvmYttpqppLZWBh49hILp3W6YiotXaCPnfU+fl9fV93xDF0EbGlDFbyZMLZb73nXiTr99Hfq&#10;058+TllMTNJH6lcqsBHgrpa1+cYztMduW+iXv7xQ5/3qj5rQ6ZmnJmEInpgXAUPMHFYxkcC6Azqf&#10;/8YP9O1f/FW77rKpNttiPIC+KAh437J+eovnSwgYJ8OJQBWnMHkESHbjCW8yc12tO22MTjjpeP35&#10;hicJLV9UrNARvF3PrHnA2A/B2XjmRjr66MNp9/t08bePB8CWwEQUPsy0pqB7TLtut5kOeeuO2ufN&#10;2+vDZx6p3XbdHgtdBWQJm7zAkbTDljP10Q+8S1/+0se1zjrj8b6zAezMTg8uj+9MaJN119H2tOus&#10;dx2p8ZPzuvrW2zQMC+t4lQ34ne/IUrO0yXrT9L53H6L3nXqszvvRJ+WJgAIelbXQZ+NVUc75fUM6&#10;+uRP4FVsqJ/96MvaesakMICe6+hWWHaF3EyfPiO0bcGS5Sgx35nGHWm8WvhZ95MN4xoql9TR3YXw&#10;I0No5O67bKfT/+s4nfWBY/WtL31E+9PnZAIlxgPxyUT1ejRpFmTPdA8KwOcAGPYVI15YFTwkVId+&#10;qUwehW1p0fJeffWbP9L+hG9f/8T71L/oOTycQfXQbxvLFMBpxfK5fG3j1sIzrKAzNvJpDIlnQXsH&#10;BrTJ1lsq21kItflev37qw+/Su485XJ888xBNGT8W+cDAIIMhGKENXrh+yR/+qj223VRbbTxOw37k&#10;poetkKNw6pInOmin8Q7nS3VAzuv1vNc7OlHdnqDhNoZBn6YD99lW7zlhf3397HfpzTtuoiUDCzR9&#10;xkTdfse9Gsb6GaBTPmyVPnjpTBpDehthsTV5ck9GzYqXvsBXnJ7p662rtaaM0aGH7K7tt99YPzrv&#10;N8p2rIOHnlMZXavAO697rdK+ohfjU7YjH5+J6GTHwKdFd/BdCxlxm+14WE6dzvvx1/XjH52jr335&#10;Yzr33C/ou9/7psaOyiDvgHq9GiZ7HCbH0Q2b4m233U4f++QHdfp7j9I7j9pF42lvIlaGR0RFiWgm&#10;3etpvbPNa0DDOtCRxDtz7+XZBi8ITEgGxAhRv//j/9H//OQCfeXr38J1JyRC0L3YJIM1DQBITtvw&#10;eoO/ie9lL7UBjcWlHxhG4FxbYJAb4AHLhhbOn6uPfvBIHfzmzfXEM/PUQcjmrTnDJaxLrqmxo4El&#10;Gux4PoWF8myUZ4S9pmh4uKznFvSFAdoEwh1miyHusW/fQ9/68nt1yVV3aP/j/lvf/vHPwuLnVtIz&#10;1ijZ4mX65a9+rq98+1v68UVXolwomcvA1fbexxyg+F/vfrsmjOvWFz7/cR19/DuCh7Tf7jtqqH95&#10;8HA9WVWvIDgQ1eOYpXpaf77mVp380Z/q/I8drw+cdkz07JKsd7cayJw9nwY9TWByJpdUsYzC06eB&#10;vnkI00baYL1xuv/BWY4HAiA1YvZky3g/VegiPfTI4/r5hb/W177+A334m1dq9Ogx0BVhsyEC5Owt&#10;X3/9Vbrs0ot1+1036ZEnX1CxNgx/EALPHHtdDum+WbfpG1//nj79qa8CJnhCpWFANIESeGAZxUZY&#10;m+XFSqH0x7x1Kz3/5DPq78eY4el4LWcVKS6WKjLUPfXkE/r+j36uH/z4PH3ww1/RRAyYl980vDyG&#10;fhiDKshKz+S19Z6Pfg9Br+u7nzkeYcbCDy5SFiMSR1DLdQd4JDwl9I821AHUmoahs2f8YTIGL8U1&#10;GB7oHoPut6CkP/jJefru93+oc39wvp57YT6/2dNzOZaZDB4nhfkbG/p2phR7GT78IIiuldKgATB7&#10;cidatG4wy+iMs36qDtr37a+coVSriGHzWJV31sBN6ghbxSgkHEaAnMahcaVEZAEdaxhUL7h/6Ikn&#10;AB14TX1mgev80pe/ql/86hf649X3qnsMcmKjmqIMGzWuqdbK6h47Rrc89JxGY+C22GymSnihXvfo&#10;2X0PUYVQmDvchsBjCrYuGpxNBV/h3vo5IlddebsuOP9iXXXTIwCTdTWuIhHFppttos5Oj8F7h1hM&#10;sAH9TSlH3xMYYad6xc+WxqUJKxqa6utbrq6urN592O66+4HZ3D8GOvfgDQL89jebNgzI+4hMegG1&#10;TU472SNMYOjsNIXHcEB7j4cn8fScPvihD+oDH/yYPvGpL+lDZ31WZ37s45ozbwDjYNNVUbqAHCTg&#10;IXzxoRm333OHPn3O13Xud39M+D0bvuNsIcNeNRHwbKRqv23ndoJOUDtkXxWoF3I0JW3JAKUJcVqA&#10;zlC9myhlLRVGr4uFulGLllZhsgEqRzjrBknjRtmiOdCgcnsW9QpgQmzvMMuBdbBQvHfnEfK+5UsR&#10;hGs0XKxqkw2na7iPUAlXuDhU5DufYWbvpQ9PzftGvVzAzDWpy5oyiVD2uTkwjvANAXSoC1/1ox9c&#10;qDM/fYHuf3o+Yc4EVRLjVW1lABK8CtroZyZUaykVuifrjgcI8ZqjUNRuGJdXcdBT9p7Cj+nOux/W&#10;C/MX6aa7ntF9j8/XtCmT1IOlC8qNt+FtaRmAuYR1SuCpNsn24BYPD+pAvK+urgIWaxD61Oivwc8k&#10;t2BGoukn8XUBkv3LhzX/pcW68i/XaywW7C177xeEzQtD07j9ScJhD4CbQ+nsaIRqNCDcqWeeWUTf&#10;uwDSDLQnPKt75qyhTAHPmVBjsBjXX669Xfc/+iIhJ+EZYtygLCcvgWnl8FgL43T3I09rGKHv495h&#10;tKiCtfeM+9zlQ7rjoUc0v1zX4QftjaccV6bh9YHQWXjkeOhO6Uy30jlCtPgELemPa9nShbTLC8eR&#10;A/gcnguRwoqXWpr94jzdeNMsgKGhXXbYCDoP0peiI1b1Dw3aKmvChPGgZjF4BiHMT3hRG+qOclaH&#10;4T26U/cjEOBni7BeWWQuP0UPPT2ga255kojBawVNY/4Ay/Z2qbZsB/mGv5ajuA/RgC8+Ri2AyohX&#10;6nWjcTw5h7dPPPOcfv/bP2urTabhhR+IQXX9VfiCbFJWwFWKD+XR1wYN9SxurdiPDHQT1YwjankO&#10;7wc5Aci9Fzs0Jz9ZpVi3rr3tCd1w5xPQHuEkakjhNcX8vhHXvnvtoU+f/WX96brb9JZ9tyb6ok4P&#10;t+ANoQoAniOwIFihX1576C2OIfQLAO/fiIA83pu2l5rTXYTndz22IBzOsHTJoDZcfx11dFg+l9On&#10;OEYpi2x7eVRF48b14MgQAZUM8HUVAJ9x4+Fx72Ldd++d6itXtdWm66I3fYpVh+wkQrtEyGE2FtLT&#10;QsqOwCjaTUPXEKI6YFZtldWAJj4lxlNWOJshFWvwPd0NCTCoqVFKZP3sHmSWvtSb6HLTOpwAQ3xa&#10;NZXY08z0hOsu+v2tmrdwQLVGkno8VGEHxMBuPke8dm4nEMxjGiuzLZrX1aQyXp9WpCPRqn0v30p3&#10;FAGSMkSua/ZLj2najG5tsEGnlvXN0e333q0i92202WQ1a8TyDTw53PPh3gEdfOBbdM/tD2pUYZS8&#10;D9PPRzCBPWSdR1j+dP3t+vg3L1XnhIk68uDd1CzORQjS+vZ3f4831SAcWEu14edC2Npq9gN2w+og&#10;XNhyk3V16aW3af7cXgRuGIAdDp2KZSFGoStMmZf9QHCI1oQY4cw2Uh2Ke4zEY2eNoX5Nwgp/48tn&#10;abP11lZHoa5RANHPfvsn/exXl+tbP/iDfvTr2/XZr1ygIw/ZTgfvu7OqvfOVAfHD1Ds0mjg6OuQh&#10;CZO6xk7UMe/9vC6+5gG98/i34l25RhTNVs/gjXHB0eBaPzi6Brj3hXHGWLoTEGjph+ddoz23mawZ&#10;ayGwfQtR+pF1TghgCV4nUMxWawgPswZOLAIwt8eTPh7wJ0xHiHMpwkaAM53s5LsezZmzTM/PmR8M&#10;kne9DJWi46AaAHg6a0+nob6BeWH2/9RTjkL0i+HAiTqAV/fDrtKT9dHPX6wliyo6gLCwXqas0jzq&#10;6sf7XBbK8u6cKh5jvgPPK9vEm+/UN7/xPvqHwSKMTdPv4eIA4kWI2DlevyXEe9u7Pq0zP4DHfPI7&#10;AAaPGScR3IV69MU+HXPAdmoNLFZiuBelx4/mtw7q232n6Tr32++n3GEsvU8isZXw4uTlRAtF9VcG&#10;9czzz+jDHz1Fg0MYTmhVITT3ujF7hV4DmPD4tPebA6AeQkh7Z4LHzAyKDT4TLZRr0drK8Axtwjkv&#10;e7rxjsd1wx3P6T0nvkNv3/vNAWS8wLuJUU8Qnlq5iG2ISpZjIL3khvflis4446PaZYv19cQTc8SP&#10;1GvPPgLBesw7hDq0cOFivJfn9JZ99qW/eDDDfSrgeHz+4+/XdptOUUd+vH75m9t00K5b6oz3Hqye&#10;tA2EB2SQQbCyhifksfx0PYfh9FATcFIvKoeeJQDLJiDmhfNNjGSua6IeeGau7np2kbqQuWv/dLsm&#10;dqZ12MEHh2cRJ0YeCJ+ODWtw2XztvOO2+s6F1+k3f31QTTpZqSzld3w9ys8WOvT5H1yqtSZ06egj&#10;96fdzyEbyA+Gy2cKeJF8jOijhUcb9w4kZCRlnpGq5SGwhnbzOZXC4IApdWS0bbBSSRtYDDvGDs7h&#10;eOABwyNDlw2NF9pnPeFIX70G1jvYwgEPyMrs2bODg7XFlltyDyG2BzL/TrLhhXvmYISMYXGpXUle&#10;HeZ5i9zmW22lznxc228yXWOzLY3N8d3G0/TJjx6lxx+6jVi9QzffPYuwxOtyUvrEJ/9L48d3asvN&#10;N9Nfr/geVqZDfUMl5BBGeK8wHR09drQyXR3abLPN8S4n6r7HntZZn/2x3v/ug3XG+06g8Xk99uRc&#10;ffhjP9HHPnCsPvfpM8OslM8wKw4t16Xnf1533fuI5i4uavSYcZq69tpaf71oTGncWDw0T3NrCOCs&#10;KB8vKdMcEM0M4y3jxnRqm602VTZbVD5f1efOPlbPPHWjbrvzcsKcqs54/7u0aN6LMBticz1ROaG2&#10;vQvplPccpLcesLuW4O34ea5HHn8EIWknhERh8E7T6Sqh1Dj9z48uVi8AXujpVIk+O8pyuJKOQ1PC&#10;Qe/IGDUqp0233FiT15mktWZMV4wY8Ppbb9VZn/+6/ud7H9Gp7zmONjgUlMaO6aYf0vrTpmrmBlOx&#10;1oN43dKpJ++neS88hSJWtM2mM9WNdzF13UkaO7aDewE+PJ14AwGqLQa4+zRz5tq0s6V1p0/RGBys&#10;iXgWHzjxKL1lu3X0+59+VxOyde2w8XStDf55rePEsV1atuglnfHxT+i0971D3/j2JzV1+jgEsahJ&#10;hL0laDJ12jrhxKGUlmnKmJY++/n368mnhrHQRW0yc2Otvc6G2mGbbZTL57H0KGb3aJXinfruD/+A&#10;XBDcWJO5e/S4tXT6mV/QT393uy665Gvabddt1QLY0qlh+pPWSScfol9eeDFRx1LqGa8G3sl2m8/U&#10;rtttqvH5ktabmNam649BCQBpFKSEp+1oxophz9SL+sPids+8tZKaOGmS1p4+FR6N1VpTpiCXZQ3h&#10;vY0bP1FTpoyH7l3q8kk4hG7V3Ch9+bu/0NfO+zM6QRSD0rUAyVwyi+H0oR/SpLWma9vttlchFwvb&#10;8K742Tla2turQ9/5FS3v82LoltaZOg3+rG9R0rpjGxqVxaClB3X6e4/Rf5+0g5bMf1JjRsf16U+9&#10;nz7nde73f4PxyGHU19ZlNzyit+2xhb77nc8BjDl0BDfCnieZDtF+qMh3Xn7kOMUDMetOnY4xzGm9&#10;aWtrykSAxedHdgDXrWFlPCvOrV/87h+Riw301S99GYPcUCfGbL0Zo3XhL7+njWZupj/+5V71rDUN&#10;LzADL/0kwbS22IpIZ/Qk3XH3YzrlE9/X+4/dR58860RNRhcbRA4+ISYGEGUJpzPesYID4qGUVgKP&#10;jrTnPnsD0oTgpQjMWt5VhgxPmkhEwe8brb9uoGM6XVZpeIHWmdAZZKABkI/tyREZLFKytkwzN5qu&#10;MWO7tdbEbk0am1BPrqEZa49Cp8/UU4/fB9j2Y6Sj+QpvY/dTDKNxQb4YSYl1Nt/3sx7XcHL4YFfd&#10;58mVUHo/O2P99afruCMPCJMKG2+wgbbbaXvtuMO22nLLLbT2hKx++7trsLiQm3v87GDvN9108y21&#10;044ztcf2G+i5F5fpvPOvwPUxoMZDeHDUkYdp37230fBwv7bbbiNddfPjWM2SysMD2gQF3HDT9XT3&#10;vS+pWMQil7GcqaJ23HlrdXStS4dHa39A6A9X3KJbb58FWGdCCHjiScdqw/WmQKRBbb7DTrjQ3Xrq&#10;6efCeFsCoZ2y1gS9/YhDFK+2CMGLMHcjbb3Dztpq622xZDldec2tevbZOfrQGWcCot3q7h4TZqDm&#10;zVuGZxDT4YfsoclrTdTSvqo2xv1/8NF5Gi4N6eD998JKNdU9ahKh8FMaxtp3Enp6DGVUzygNDg7r&#10;6ednwwTPrNl2kxy6ZzM67qi3aa83bcH3Ka238frK5sfo8Sce0dDSedprnwOpD0VHgLu6xumE4w8O&#10;R2PZOM3YYGNtDx923mlbLV88qN/9/nJtsc1OOuqIg9RlQZ2xrrbffjtde82dwWPxCTjm7X777Alo&#10;rK3nX5pN2DBOb9prR22zzZaaOnECIXVJ1914M5Z/V51w1P58xiMeN05rTZuhm++4XclmSVPX20yj&#10;xo7XhMmT1N9b0TFHHQnQDROWNLTjjrRntx21/XbbAYgpXXHFHeruKejItx+izq5Obbv9TCVzkwDH&#10;J/HaPKQRU++82erxUqZn5lCOx1l9tENNTz/1FOVto1123EhrTd9YY8ZP0bGH766X5i/Vr397Ccqf&#10;0Zc/d5a6O3vwOjsINydotzftpN0BzU032ZJ+3BmWm2Txsrym05LtKNjHfYXzHfEovA71gx84TutN&#10;HYvhS+nQ/bYjtEtqoFjVsSe8TZlqXOvM2EAzNlxf9z3wIFiKjvBvzpyn1DG6S/fc94Ly3aPU3dGp&#10;ww8+SB0onw/N2ArDMWXqhtrrzTvoO+deqFtvvTeMWftAjGwhr9NPP0Fjurs1uLxfW+y8vXbfbVvt&#10;/qYdNBmaDlelSy/7k0477VRNnjguRCwbIRfXXw8f491614l7aVEfnnv/kLbcdms98MgzGvYAHsmn&#10;Nzk8L+H59lB+vVTRnrvuoEPfdoByyNq48RM0bb2Zuu2+h+jjILrUoUr/sCeYNWf2U2EJ1AYbbkRb&#10;NkX/u3TMcXvAq4X60Q/OUyo3hnC4oiMPPUD77LlDoN0666yriWvN0MOPPYon+6J22mlLzUT/lg7n&#10;9fzsF6Cx6R2tkLDR6Ovr02677azdkNslvUSUtZbGTFlLs5/1cBThdn+fZqw7XUcdtDcSkNJGm66v&#10;SrNDzz7zJMA7WUcccbDiHh9GFzfBcbrxxls1adJUoqDDg16ZPnvtu6PetON22gqnzbPVl13+V40a&#10;PXrk4At7kZGj114sbaPhdYKxXY47p+VTmp3sDKaxVp6I8MyOlxjUyj4VeRkNcMQ+ivAyjQdVUInw&#10;xs87SHgmDVfb2+nCCcUOe3L9wf2uFrG6lao6uzs1WMfD9OAopsdusMcZff5brYl3mO0Moarnzhr1&#10;fvXjbudzk1F4ULpaVS22lE4kNGbUBJW8PAVT0cCa5zIFuJ8NZ5PZ2tSHlilZH1Y9NTYs3UHU1Sx7&#10;7KSpwRphtE+XKZfDRE6YG0xjURDcEqF7jj559qoxELnuOYN2I4OCEzrnaTfhWIUw37Nv9QSgHx/F&#10;ddCs2h8GYOPxvHw+YY2+DVazymOO3RbvpfSSjhp0M4B1EIZ7x42Bw1u8fHxTjfa3CLm8Fa+QzyqH&#10;YFuYvagz3d2jJt6Sl6M4VHE4UUchPXYX/KdaBW9lghajQTnPVNeGVUSys3g/zVYeXmVVxDD42KIG&#10;oXU8thySlQG5LlUIl+31J6uEk5k6/SyoWIorTfiSxIsutzrCOGe2QJhIqDUwOECbPd7jYQDP9tkj&#10;IvxLArE1T9BQdrKmYoPwMA03Rx6OE2v4EAV7VEnFPbDtdYaE41CY8AovGYBI5zpD2GqPLZ9JhDWD&#10;3mblJ6n5EIlEeZSWlRarAy/S452NAfif9jIcFDmdQInwKAjXvDwjAQin0hkNQVd7S34odzIVxiXC&#10;7x4ztBr4HE0/vChhJcmMQ/4rABnlEM7nliJzmTGq0Leaw0/4WxlsaDTeU3loAbI0UUUCUh/llkaG&#10;GuW5qiGPKejTIqz2k9oSyJfPgvSkWJBZ6vMWuSY64cMtPMYVDtdALrytzJGXQ39vYxvoL6l79Niw&#10;jrKAEbGsVYfnI6cp5MdPXxsd9rL7SPrQL+t3K0V/CAvNIFDfe7gTyboGBtBHD7nQVh+GkessQBP7&#10;8GlkKKE813roy7P0foyBz9hcPrwUMGwRAY5FVig/y/04Rj6R3NvbEgnLax65aULbqqqD/XhyOeU6&#10;xgDSfXiTeHnogg+l9dP7wlFjlN/y8XXgBJ6D6unJtBG97C6EoQXv8unC8zdwJvLj1G+61kx7vFr0&#10;XFUcpZHgNQVmpeLgEH+JVh/GrkvD5ZQ6M4Poh7f85ZTqKPCdt9A5GgALRkLtNgga78J5gruccLb9&#10;Eog2MvAOCBKh40l5YS2Wkyu7qcQd6Wt1K1nw/lLifjqYoVDPiDUck3sQnPuz3DMMULipHtD3QGgF&#10;IWwEnIXhBhVAqAVBfFyTT0D2STEeR0jyWwshKAFoFZjk1VRJLEbNg998ThjIAIsmFjKOYtRRmDjX&#10;DkOcrMfAqrAUa2oQ9lHhDghStNsn4NRSCLNlI+7xIFxiIiJPVvRAl6FYLwILU+0rU2uj7mXQABuA&#10;lcrlVIrNpx0erM6qzs32PlsYBT+Zv4Uq+In96eQYCh3CIvdrCcreBU3iALCfBZvKdsOqaFwvBTB6&#10;j6+HBsoIbCWO4NWSqsZKYXbQy2bS1S54AG0BmTJCMqqeVT+eeNynhwDfPki11erivenmEI++pQC+&#10;BIDSGFQpMUHN0kBYEuPOtpKE4fUe2kb9hDul5hINVjoJN/LIYp8KlN1Pn1t8rjW61GGDRjmxZDfA&#10;703uQ4QxABPK4eUGHtRuNjACaerlz+MvhdZo+reQ372fu6AmBqUWTjvB3CDgsQafW4BRFuNHO2Ll&#10;hIYwPF461e2VxkEePMYFOCMHnkGNxhPtPdPHFgCNgDehHTgFZ70Epl/xbFAZ5AxwtKGlrjxy5QML&#10;Wl4nCNj4hCIbL4fGCA+f+Y73ffAtRz1eETBY9Kw3baB8A8W44QYg2KMy91VzffAb+W5Mho6ALrRJ&#10;Z0epH+OZBeg8duinoQ1jMGL1ijoApjrySbQO/+2DI1WIVgPe+Tg2LwROQFf3xx6x9SkYRK7xySkG&#10;Qo/teejAJ+X4yI5maSlyBF2RGR9b59N6/ACkJvyAeABOQMEwK1rHq47jAFSoK5YyAFsHkFHoi4Sh&#10;p9AMnhU7oIUfE4Es55AVR2qNOgDpSch8GVn30qsCPIirVsLBSI6C5l4mQzkAuPtST/YDgsjPgKOb&#10;8cigJ66QJeTaY3eewvSqW4SFZmLsPB5Peda0oheqJ5BXnCHvv/bRej3FYjD+VeSgBm2bDWSPNhvY&#10;DfTYIe6JEe5TXBmDlE/DD9qAk1GppZRFx7gh0NBHyaEAtDUGVqAb0M6TddYbpzIyHbbNrbPZ/p+N&#10;lm6YHbDLHPMAI8IRHeqJMICcTQuoPYTYsPJZF4rXRmPtUnrcymN1ZkcJBA7KQqcpBUJ4MNjrdSgQ&#10;FPKRSxZAD1o3G+UAUArnDlIXFsWXxbi/XkkCbF49XlHOzAZI45ks9/r5H2aan91QwqJ6DZ7bYc/K&#10;lp474p6KtvVB6A3QmNEKf56lxEcnUz/X+VrrngXDDPCJvNEDcGgLlsdjl/bmwqnadR98CjDB0AJ9&#10;TaKgSZS6ZkZ6qVAd0IkjjHiufmyAZ+98dVhsDpgl8DI841wBIEt4S2Z63c9wtYhzvU96oRHU2xms&#10;ZxMPMxwHhgV1+3ykkwe/w3OeobE9A6+XyiMZQcHol9dfehKIHsMnrqc+L2o1z238ghfLb5G5cp0I&#10;dxXhwFtoxezFwAeEPGNeVu1JUiIebaOBR5tKh3AtjSJ6O5THnZpc2/RUsQe9AeJY8Py8wCMTeOET&#10;kvPIjQfx3V4fKNDitzh1eYbP6wSRCPplOfNcMC3HC07FK/JBEDAwjCM1oGtoeSxL8RgQQCDhbY3B&#10;SGO8KtDEAh4bxDj7SH7qthdiueEaq5yXY3jjPuSjjfa48OahiwfTTTu3I4UMZWmv11ImMLxF5D3n&#10;xbk2EMgnd1ESSo382Hh7qY5PyvZqA3sZnnjyelQvVPYzYzwszQtt5S7oYr4UoKnlu4mHmeRac8Ji&#10;GQAKelhk3V4baC8Dc3neVDBExAQ8mXpheKdJBGaASQM6jqIcZTmq8sGZlhU/CM1y4RN5EniWfvZO&#10;1ZMUECCODqZoqx0yw8mghyIAS4qlzVUMOjKAV1ove8IHQwdIpwGZcOoN5fnAENfBJYFGfq52q1zT&#10;qCyRFd5uq9SvDIbNi+WVhsj0BX+ZugBVbqqgKzE/K4Z6kwkiTes1IB3jcx2PzSsh8jjuOQCwQsTk&#10;++2cBUSx7vO7zyQEOaCrJZm2EBlm4UgyVadeAzCNQ49a0MEnC4UDkbnenPYJ9WFnGC1yOByBYPgY&#10;/flCDyR7s7lnhf28gSLuuyuL4zXUy1hFFLpma53tCHtoE7isHovzrFQRxfDT2Sx8MRpWLi0HPPwg&#10;JAsBnpMZbsfTZeDW00uMBBYOQPE6vkp/OShPBkUPRxR1EsZRvxdGRh5jCgZJA8tfJHwaRIAJl6BT&#10;Gi/KYwPueAxlDoQzEajPdLTnGB4ibyGzpcG194zUULFXo/GU/PwNeaAWgbF4F6sDICQWutqrwWHu&#10;8b1GEv9awv3G66tXh9UCFLxcojNGOOGTMkKoZUElbPAMOIJYHFiKLPh0jUZ47oZn2FtclyZ0jdf7&#10;VDYAYBC8Rq9En4eGCTEby0LYXMKVx09UxSENQFQh1PRyEx+t5bBxeMghOoYKBSHWh1YDXIcw0op2&#10;ivgaRmeMs5DGfUFwoEUGQKBGBHGM17wH44DbEwDRYWvTkwXDi+DhkLq6JoQdAVX6mXN4CRh4ptr7&#10;iHMFb26nDyiCl4JUh/vwiOApFrh/EA+O5liZvCHAC2JTXn+GUBmTTFN7c14rFpZQUL93vPhINZ+y&#10;Ym/Se7m9ltE09NrDupWBurzI1uFV0c9GQQ4z/DYwBN1Resuuz0D0819KhL1IJO9tMKmHznrXkENj&#10;T9h4TNqPQKiXB9RBuUMopA8PGepfDG96oTuhOrLq45uyOeAIurisHArsMLJWgma0zacXtQhTbZLC&#10;omW4h3prEPqJ9sVKQ2HCpoJS5pBDWIJsmUMmg18tpwAkghOUlx983qEBTYBCjXY4h2EGaGWDED3a&#10;AJ/Zr56BDqEu4SYeXsteJn33+YT2jsLCZGRN1eUqD/ZRvnd8AYUdgB5ti1lfK9ZZ2guoNgCsRp33&#10;dl7wYLkYGhNWDy3gmmWEv13UhZdpeUHRSkQgXltaLfYhXBhMGO5ni0NAwNXDQH5oFIaEsLiADNRK&#10;i9XXtwx9pwx0FgmGniVVlr+g+PBC6BxDLqE13w33Lec6gzxAhtJnfPxYpRdjQn+oz1viil6mA8B4&#10;7WHgAXVl6LdDeBQFOeQ9tHSfV44JHvsN3sKJdrIVQ7i9HcbCaeTPZLPaYtOZOvOEPfAapJcWV/SJ&#10;L/6PBgZr2nbzTfXWvbbWVluO10vzhnT3w0/q95dfC5jE9N53vkvbbjNOk0ZJF/7hQd108/1avNTu&#10;c11bbrGxTjv1rTBIev/Hf66XFnotW0L7bruNTjpxPz3++DL96LwLtXxoKHgfloYGhKgOlTVpYo8u&#10;/OGZevKlQX3167/Tkr4+euADXK1SEBa3u1nt09n/fYbmvjhPv/3dlaqiEBYCW1JoDcBUdeQxb9Vb&#10;D5yp6391jS685GrFcOfrWS8QjeltB++l7TdfXzMnZvXdn9+gO+55EJe/Vzvv+ibts9vG2n7jteSd&#10;PKd/8lsaHi7qoN020VnvPVS3PbxUTzwxO8w++/mxzz0/mxA0rn323pz+P6Nzf/5bFXo6tMvWW+r0&#10;4/YKwwzf+tmteuyR+7V8WZ8mrjNNbz9sL+2z1VQ98uwiPfLcHJSrSztvvZH+52cX655HnlW+swvL&#10;OIyQD+qsj31Ejz39PN9ldNA+m+q6K2/UBb+7P4Dv6hJdJ1nlMEp4omO6urTd7uvryr/6IArbUkLn&#10;LF5X2QpQ06abbKiPf/xQDfaVdOp7vwqPCMMBKCvYFptO0/tPO0ST0IMPfvYSPf/SQhVRukMOfLN2&#10;8ukla03S40/P1uzFSzVprU0R+pyeffRW3XLLLD09+3l1jJ4G0BqgaVVAAdQpKL9ntDEsHd7WtU8Y&#10;l/YJO/vtt72+8/2fa9ajTynTOQUvqa6++c9p9112gb6764U5yzQ4VNLue2+JYRzUxz72dcCEEDXV&#10;qVrO4821MNNf6l+utRHK4085WfPnv6R5C4Y1cVxM2221hW699XZd9ofrkIWJ2nTm+tp91020x/bT&#10;tAA9+9EPf6dHH33O2I8hgsAIUqNcBTTz+tDpp6AzVX39m99TKeV93hhse7Ionju30+5bald4uO1G&#10;E/TiwmW65p5H4JW3dlkpI64YpG1n7Zlm0hh1h3DIfScOwElvP1CPLVoePOSddtpcv/nZb/X08/OI&#10;REaHgyeWLnxem2ywvt5+8O7q641rGYZ3VHdOG20wReuvP0XHveu/8cCy2nDdjXTsEXto0w0nabC/&#10;oXsfma0f/uoS6q6pA0fgy2e/X+tOy+viy+9Ebr0Gr6FDDtlBD89aoK98+1LoGh3x9esfn6iB/qYO&#10;eef71TFqMr5Mh0pF8GDLmfrYaQdoQo/0/Yvv0V9uul3FoZrGF/JatOR+HXbE27X5zE0xkgk99cxs&#10;TZyY074Hbq3HHl2oc7/xUy3FKE2ePFGfPeMEbTilA32apxe87rSW1D67b6Frr3tIv734Mi/2hRZ1&#10;rTO+oFPefaxuvflhjZ/YrT2RkQ+dda76+zEA4EG1WsJZiI6LazXti2NscRqCZ47rG4XDm+/72bZq&#10;OFkgfc5cmxkeWF++vFcvzZmjEw/dXSUs5kWXXK6Hn5qrbL5Ts595RvNeeE5HHLSDfn7hpfrzn68D&#10;hxzkJfTM409pnSnd2nSdsfrgJ76ClXAwBsjicr80ZzbCu6NefGG+/njNLVhjb9dJ6qn7n8WTrOvN&#10;e26qZ56ZC+GW4aDZK0GssKSloQHtu9fO2nbrGfr5r6/UQw/PDp2NO+TEQnitXitR47pFet/xb9H6&#10;kzv14GPPqreINQHYfciqD7n01rCnn3sKpavpbbtspaXLyuEpd0N03ItNH3r4buXxJmZOnahzvnYx&#10;gl9SZ2dBzz7/nJ57/Akde+iu+sOfbtADjz6LZ5LStEmjNWmddfTNc3+la/58MwCxjhYtmqdf/fL3&#10;euD+RwH9mdTZ0N2zHgzW/ZH77tcpx+2n/r6l+sp3fhs8rFyuW4sWL9Psp5/UcW/bRX/6y036yfl/&#10;0iMPz8HT6YcOKT370oIw84Uma/11J6GHLf3iNxdpFnXssv3WGpVP6Jpb3a8RVHlF8rdRRkkBhb13&#10;307b7LCe7rnrYXgO8FGew+NMyocC1DQfYFt33bW09Ybjddttj2pgwDtTMhoCmF58ca722mUTdWDt&#10;v/SN3yqBB2Uv9cUnH1Opd6m23my6vv+jC/THq25X7wCh43C/PnjUrvIhrk8++QThTG4EJBDM0FxA&#10;wN67nVq87P3fsr0OO3gXfe7TXwZ8ntKb37Srli9doieefkbJ/ASMXVlbrDdeH3rvkfqfH/9ON93y&#10;gJ58+lk9P3uett9uSogmFs4f0GCREBmvI4TG5Ypmzpimow97k+5+6DFd9rur9dRTz+qWmx/UEkBm&#10;19221MN870Ums59/NpzC846DdtSsh19A+f6Mx9QN5TCoGAJP6MTxMFrw7oz37gN4D+vee+/XUH1k&#10;w36gdJQeeewRLZk/T3u/aXP96CeX6oY7ZxFi+joPmYxc5PcOXUg+w9KnKHmS5NjDDtJbd95EH/zi&#10;uXrokacxNr2aOrag+fMWhHWX1t6ezqbefczB2mXHjXXOOT/WE489ofvuewz+LdHkST169ImnkT8c&#10;mNkv6YVnn9fGG43WQ/c+p1//5q/oJGF6oYAzNajKUL92p64PfPTLuvee53X3PbO08047q7szrT9e&#10;eZd8qkuR0GhsTwLQnax77vdjYJfA+7FK5To1H72eOiGjDaZP0qe/dh6enHf/5FRcvljjxrb0aUB2&#10;4UuL9Otf/FEPPvqYHn/0IXUDouvPmKK7bnmI66UhZH2sl+RtMUO//e21+tnv/6r7H3lcO263LYTJ&#10;6r5ZD6OjcaKukj5yyqEY5oy++NUf6sEnXkJ203pp7kvq6/ehvB6ac9AMgU1WIqBAa0cbvHp4afWH&#10;qgZGYOE8sELyoYQGwhBGEQH1Ev4+M2dBEAavyPapDy/MnUvAJj2H19XC6obnA2PJXnxxjma/+EIo&#10;xx6CXVt7aom0c0IPPvCM5jzvGS+fBOFxm7Ty+bQee+AudVPXme89XFMndWIRrSZ4eIQvRx7+Zs3c&#10;aGxg/DAeoA8CQHMAwphqhGHDtLdRW64p4zs0tpAEnLpR9E1ofBWC1OTTXMoO2wCUGlbuz3+8Cc9y&#10;DF7DUTr9tIOUbRB2YjWSzQ7NnVfV/MVY+lEJ5btGEzp7B8towHKZlhWlO+96kIblw06N/oGkfv37&#10;e/TcbMKn/CjCL7xomJPuHqNaslPfOe9Xmo2wNPFMBkuEeumO8IjLchmzkBqtVCdKnepQKz2KkCGB&#10;BUYNsx0wuEf5cVN07e134PEOAcR+Ct5gOKvxnI+fpnuvu1ET0nl1Ec5+59zLdfUdywn5zTtzPcqm&#10;VeA+2U6Hl0F55nDC6Iw22XBtbTRtoqZM6AJ88LpRbu8VH6YBiVRBHR3jdM/dd6J8z+tbXz5d22y2&#10;tqoDL6iQz2nUmNGa/dIcPfjM85o6eRIhMta5TvhBiLV4bh+RQklLFw+oizJeeHG5rrrqXn3o7F9r&#10;4w2m6dJffI2wrUzrIhBEJAMgeBDfY9DbAOiHHfJmLV3Sp1EdaSU7p+lHP/2LFi331qrJwTvsX/wS&#10;bXq/7nz4fj3X16tWd4+SoyfoheeexBv4lj508v563/sO1zr0LUFkEofvb9t3W33hs++Un354+y1P&#10;wNeJ0HS81po8Q48+8hwhXlJT15tBWNXAE/KJ3k0RGWv5wrI64avHzTzZ4OfP+OFIfn5yTyGtW268&#10;V5uuO06HH7S7e8FFHqKA9rEo9yAHg30DeEvI1NzZSLPdjcCZlyVv+QsH+CL0fvUBI0cdvLnuvP9u&#10;eNGjSeM304vPVtXb36l8YSqKNaR633xde8HnNW5UQ8ef+AnV8/S3Z5zygMsLC/v1pW9frB76V09m&#10;NXrK2noO8Hz4qTka1nItXL5EDSItPxQs3dWjF15a5tbT5m519KylyWttojPPPEe/v+RKjFdTlVhJ&#10;jVxDl/3xZozREv3iG/+tT3743YpXe5VuDKsLsLz6+pu1EKD0mkyPA9cqQ9pjhy106QXf1RlnfENf&#10;/NJP0IGa6rmJqmXG6YJfX6fLrnpK2TFT0A/vDpmoZXiZThkMfo52FMZN19e+faFuhM4JMMYjgT6h&#10;fM/tZwKes7TOelsp2TNVV195HbrQo0IKAKx7bNARrQ2NscfMMyg2Ih6NpFeBIN3HwnlGBV+O7OT7&#10;zRDf7jGqcrGoFp5Uq+RZs174jUACCh6UrzSjUyhoH7jmsacRRuMheNlKK4f18zYovInBkk+arRC/&#10;c48HO2lkozmoLbbaXOd85QdKQPDTTz+OzmDC8B632GSGdt1pR/3lyqsRIrcFYMNzcJjrI7R9Gq5P&#10;mi33ZXTc20/RoYd9EAs4T8e/1btQUDePp8VSdAZvD6BoVlAMmP3NH12sz33l59p5+4207w6bqNvP&#10;cmim8TSa0UPLAfXwMCFAyX3yUUzeo+kxSs96tQCv+598Rrfe85AyCJ830Xvio0KbPRbWwqta2FvC&#10;I7rBhMBaQSfP1nnyFvPswdtq3c8UXgaZ6GvLY19VDQ4swp1fqrmLHtAXzzlDjz40C/AiXE3jnQ9X&#10;dN4vr9Y3v/pRHbrvjvRvmZYu79ONt98VlkOY8R4VsSL6QAyPt/GGfjXdAmUTTZ104okYoqdVGmzp&#10;kx95t7L8HvOYErKSzCAkHtNTRT09Wc1fUtaDDz+rr3zqKH33m/+tVrlPqgwTBnl5Sx7Q7EeYvOMi&#10;OlVceLXNTEylVpJ+IkcNjByW+c6HH9X9D8+1mFEu1/jaVVI4IRvPetZ9s/Ti7DnadO0erbfe+ko0&#10;BzR79ou6+94HKaebNs/XfrttGDzoW27Dg2hmAUeMd3UAj6SbYGSMbrzvcb1lm7WQmSkKDx2vFJGL&#10;N2nZ4kF996d/RA67wslCXs4yTPid7hyj7/7kEj1KlBMefEQjvfTLnnur3od3XEUPoGowqJEy+Tkb&#10;e+32Zl3xh7/o8WcWaPttt1ETI+xzDLOeeuafeeAhJhsgD9B7JDSW6KR0eAOxDXgez3a0Yz0LUU+4&#10;NhFC0oeeHyb62UnbbzJa8eHnNT49rKeJoAYaXqUQ02brTNYTL/RiJG4FzDCieNde6OCHWjWTBZyS&#10;bqKqBWEVxzAetic4fAhD0bpneYPPDZWQySL97YcWUjbt8dJFWjDvCb3rncfoyYeeUyybVJn2NnPo&#10;Rqag3lJC3/nZFdpvp5naZcupivU+6SlbDHlnmPixEQnbXNGDk44/ELmTHn/yJaV71tZQEhzI1ARc&#10;UGZZV998tV6YjxHyXIGXveRMX7xC6JIsAdQLn9U+AOmcpx8NUQLKDo3rRJdlfeiUg5QaXqxE75ww&#10;Jjr/pXnwDMJb3kkeYw1coO3WCh8ZGD1pL0qrAcHVJwMhkUQIJTfecCNtuN50bbj+jDBmtP566yLM&#10;JpzXEHqA1tthYIBDq9CAqADDoRtXq40AFgz209B8hcsPoQCvTZj4wpyX8MR6NWVyT9it4WnxnXfe&#10;GsVJ6Z57HlTB98Bkb0OrQxBP20cWtKGNN15Xa689XcsJyebNx/tyvfyfoi3RujTPGhoc/NoKbb7q&#10;qqv1x7/erxPfeYTWmzEjbID3TpcBwrgEoB0eNxhKohee8gsJcEGBLMzuWzv7f/c26rGz7wtdI63y&#10;vf/xk8MmM8L7K/2FF567T+PHjdcWm8/U3nu9SdOgQ3j+B/V5vLYIMx594kmNHlfQe055m8aPxwuK&#10;1ZRNWamsRJFC8S9U7BN2fGy7y7VQeHGqF5LOnTdPw0WH+mltueVmeN0IFzzxTfbKHBWUSig9IHrJ&#10;767QY7N7NW2dMdH6Pf78IPTlfR6zg/bBAzVNIu+nnXwd8BR4nqTtzxJmFu0Br7jE9IiSeeP+e93c&#10;zbc/ovkDFZ188jHaecetAKISSoXOomBDQ0PaZOYmepFwb2igGIZwaqVh2oXXCJ1M5UWLFoUyc4Tf&#10;3v7mdYjeMz0wMBCOOPNx8T7i3qhvoxXZCPOSfkEjH/FmMLLBjeQZzvE5rGukDpANmia12eYbamh4&#10;WLffeYfWnlBAXj0x4S1mnuV+OcivSJQVAA8ieMLLhzwY/C2/YQIjfJ8MtLgMgB3Cg/zoR07Xvnvv&#10;Do9ddVF2cjxBUOjs0jKioufnEHUFITM92zlKnmjxCIllzysRTA9LnVc7BD54bJbv/MGuz7R1pmjz&#10;Tadrg/XX1QYbTESCkSV0123zsWmmkQee77//Id1+/xwdfMBuWnf6NGhcBDxxkgD2Ek6O+2O5mDA+&#10;qyV4So4q3Qp/H5oKvQMIme7WSd66HT5px2n82LHafPONtPXWm2oGmOMeeemeN3jk8Vz/fM0dYYXH&#10;6aefou223QReI5cwyY9i8KsxKNLdv53WCARdcQAM2jU8UNXyxQvVt3heWCDZy+vQ8gUaR0Sb9NIK&#10;AMszLw5pvMtkuOgzJdxtAw7WCeYnEoAfjPesqpem2EI6TvdBAxUIttEmm+ItdercH/6SMLelrTZa&#10;W8vmP6tNN90Gj+jH3OPzP1wWDMPiBk+w1iACT4Xp9m23WkfzFz2nmVtuqosv/4tunjVXG88Yp+pQ&#10;L9fDANqQ9XFcBieEKJkfo2xhvH7+6z+oWBzU5z//LnVgIZvlXhUKcQ1XopMwml4KEkOw41gRcwvX&#10;Ojy2Mo4ltYdA9ngicECfABNyAk/K1/lUHWefWpKEkF72UkNXSoNeSuG1U74eb4S2eWDEHp9n3pfO&#10;79XA0gUq+GlG9NFW1evyWvkOvQj4HPmuT+mXl92mS877pH73049qz23XwiBEnqBnD61MVpRiCeFE&#10;KP2MCT9AqAuAv/WuqzV7wUu64s834nXGdcxRe9Au+uElE3i+nrTxVj4/YGv5QF2z5y3Rpz7zNV3x&#10;l5v19XNO0SQE1OsSu7tMG6jpWUs8qloSDyPhWXYn08OzzABYljKhhc+urAKIMRTfBsQela+zgnqx&#10;sQ2Wx3Nuue1evevUz1J2Q5887S36/MdOJoRPAeCLlMmn4dWwMvEOFcg+J3F0hjvh8UCxzO94P089&#10;E1owbnyH6hVAhWsKkLFZG9RAic9pPnd67WcJ6tsjN6gjx4BszVsNvaSE7Nb5xCTFPSwEUBG5+DSj&#10;HHL3jrcfBH0A31HdemrOPOEw6wC8tr5leC++3/ET5UYC4yUb9NieWCwskQjfW/ntKZbxauz9ORkg&#10;DSJ+nTXrMb3tmI/qyUcf0XtP2kd//NVHNG1qVv2lRUQZAHJhlJYODmoQufDxdI7ZwsEQyKuX0zh7&#10;hrUeVl3QF+ifRVeL/aYFQBgOIMnwXU5ZIh87sOWh5epfgre57MWww8pLaCyltQr9odl1DG4zndDi&#10;Xnhz9re19YZr6XvfOUuHH/xmQNIbEuBjMh2Mr8c1fex9ldA+6/XH6Igf9RrW8AJollZvT/XDq7wI&#10;ybP3KYMFyWd+LgNvli2aS7RRVBHM8KRIvKNL5VRBP730Gh141Ps0eXK3vnL2Mfrl+Z9WVz6rIthk&#10;2ffYqiNaQ347GYsM/+20RiAYAAzk7ukU3pEQwiENlGOa3zuIex2du+Yi/WCjlsMpC3MS0UfZegAR&#10;+xVe0+VDC8ISAhR5aGA5Htd0PfHEizTSMOkpf5gFSWoAzlJ88gV9Ff3m11fpsAN31O67bKLzz/+F&#10;Fswl1EiMDoKZSmYJx7xUAbpwj8ejli5YqiMP3lr33X+bOqdMULKnC2/nOZ15+nu03trjwpPEyo2a&#10;/KS4EKIARoEguPexwhidefa5umvWs/ry505XT64V1kk5HLZiGNx80ogXbVpU8ddgWJhvMoVCv53s&#10;0flagu7waq8IqEN4YHG4F3C0B0IhPmHbDxwXoboFslFL4Ol0cWkB2noRalMvPbdUn/zM+VyPAaGf&#10;YY0WZebzefUrr/MvvVonn/klvfD0Szr7tKOMldRFWfCsjhW0klmJPT6SwxPy9sYTjz2CkGqhpmw4&#10;Vf2DFT373GNaZ61O+XBZr4fz0gvvMMDo06turG434cso9dU69JvLblAa4Dn/W+8BhDASgA4QjhEA&#10;YfAiw1ZgehydzAJdbOhou3duJOpFzdxoI00AfHoHsAIwz+fxmXbODfhZBYD8HOlEFj5Diw9+7Fwd&#10;f+JHtMG64/SZj5+otSd6N0oG2VmoTaZ3aeLobvpaVokIA60jXPbOl0FtvcWGbgih4ELFC6NVTxfC&#10;7qKZG2yAXNq/I5wnjE/ThwLeosuwg1etDITxWD8qMpeA3lw5OEQfa8gJIWii6TWVKQ0NLtc2W0/W&#10;nffcpDETJ6i33NRPL/yjdttukzBZ4ujEC+MjkIeO8Mw2rn3klZWzHZU4JM53uA1eM2lgtDeKbPC+&#10;o3uM0t0b6Oxv/EzvfM9n9OVvXqTvf/F9mjapEBZ2v7hkmd6886Y6ar/dwtIxIApaIq9UFgGi2xKN&#10;MTcxBn6cZliwjrH02YuNOqavYWBPhvFon0M8b1G/FmP4mvFRuvB3fyJURmeIGLqgbwoD4CfX+TGd&#10;ZeQkP26iDjz+bF1x3SydccKeYeXEMIVYdvpLAHG+U4/P7sNL7tHg8mXhqXFZHAc/idBL3mplDI1P&#10;ZorzHuOU4Dufm+hUGqxqCe1YMCRd+Pu/IBN+oh2REJEAyqOl9bzqXevow5/+ro58zzd1/Q2z9F//&#10;dax6uuETNA60DGppqKNMl+sYvGmuRmmNQHBFsgwACHVCoDqeWh2lGPRRNlgRfAB+R9hRtjS1o9LK&#10;e0xoKHJrJ04YiyUoBlfcQIjuawwANX9+H62wdQEYgoeA8mVpeDxDyFPVnXc9oA3XHa9DD95Ljzz8&#10;lLo6exBGhMuFWrmsPHTSa/hMyPFjxmrenMW66i/364WXGnr4iUW66eZZmjQ+re5cgbq53sKHgHpW&#10;F9OOQPtk4kE8pv+vsTONsfMqD/A7d5074/HMeI+XeCEJTuI4JHEIJRtJiZpGQEoQiEJIi4RUytJW&#10;tD/on26iSKWNqqrtj6pSqVohUpWAAgFKQKRQaGnJSuKs2MRxFtvxjMcez3Zn5t4+z3vms9NQIc74&#10;8733+853znve/T1rLya7vfjnu++NPXifH7z9HTGwAHzuLOJcpWXqg7HcOtypPW4L5lyw3B7MCdtc&#10;bv20RPnlQHY/UYV8X3bkNSec4rVyz1nxCyiLuQbCRf1LFOigTR+LOwcu+uBuAXoZWCmZB184Grv3&#10;XpZKxtGzi3dti/fddishVzsaI9vj0SeOxv5HDpgbhQ0cWNtKwFSETglSMKamTkCLTYQu2+ORxw7G&#10;g4+9hKfxbHzjvu/EsLBircu+eij3Op56TQ+OtvTc0XswGp31MXGqEXf969eze+TKN+wOD6TKHZth&#10;TmtZpo15xi2y30RQajCcyt3dyXdt3hYXnLsxJuDhhS5CpgWjLlceJU5lMgT0+htviG3nXkAdcFJr&#10;KI4tjsYLLx+NEbzOtevGMMYb4on9z2R7r7z8/FiACRbwHmdrnWgiTK4QuGrfFfESIdiB516OafDg&#10;tvHPPXcUPqvFNfsuQpAb4Akawk29LkaD9ryJd7Zv2Rq1RaIV2lvvuQ2B8qZHh0GDR1RmvJYh38GD&#10;x2P/48/Eo/sPxSNPvBzPHDgSu89/XbzpiqsyfFS1g9ZMGsrsPsEbXnZiNX+G9Vu2bMlwuhqQlF56&#10;T36qKHdfsicOTx2P/rrXxaGZWnz3B8/h/dZiDPjd5OH4idMxAh73bd4a6/DO9DQ1ust9oi0jHxC7&#10;boNncnS471GxGCRo3OzMRXNIL28Rx4MIA89x0Qna2OQpNFgdp2AWp+QYnqBHGNi/t4RxaeLhukGC&#10;Gn0OPPdxEI4h53d9+aF49OEjcdvN18X6cXgFvs3VTRj5Rx56EvmKuGDn1pjDSw68+H4DnCL7euTn&#10;XbArtu3YHA2XtnKv1iqeYKO9hBp3x3Pngs7GKtq2a81IjBClXbBmVZy7aUvMnHTf0lqcOtnH+UHW&#10;N43lXGS7OuD+lINUfmcufc+01JngwFJZlTxA2z93rs2DzmUovudJ/jQC1GLlTuJtTNGoUxBrOpcp&#10;6R01sODLy8cRChhyHnSPbIz7v/dE/P3dD8Rn/vg34/yNzeh0XwIBr8S+S/fEI/sfjYmJY0DRwbsZ&#10;4b16bB7pxZh1IQhDQ26n3411xP5jo+ticHQ8ZhdOEIZImsDFhtTO19K9giFjfjLeeuXO+MSn/i4X&#10;+rdQUGPNsfjJgRdAbD/e8/5bMP6TsQoLX59fAnkTccmOc3KAZsQzUQmFO/W1cej5ufjrf7w3xtaN&#10;RHusGeMIRxtd7hEBvbmTCAYeA7hMBUP7B1A4jgbbwe6qgcH+FFZ3COGvxSBKYLhr39AcmJ7H3wV/&#10;cwMxBMPXDKma47FMWONSwHptKNq9k7w/jcWO2DAyGqsakxgWhHT5dHzoA++OXRvX0865OPryM/G2&#10;m7bHwOzRiBNHMCqtWI3wum/K1OyEASgAt6PVHokOHlCtRni/BOz12fj4x+7AQKF8se6DMGoPJffU&#10;sy/El7/5aPzh790e00eepL6BXBI2c3o2to0NxeUX7kAA8Kj6M7F6dDS+/t0fxgc++unYAY605I3e&#10;DM9gOEMc8NlBEQfKa/2WNTG9cBwlcyQWp1+Kv/mz34nHHj8Yd3zkzvBM6VzFA70BEGEBJ/AeUhtD&#10;2KdP/u4tKLhzc9VOd34iztm6DsV9LA786BnaNBIzeGSf/85TcfMtV8WuUZTLsWMxhic5f/SZuHDr&#10;hjj48qn40CfujIeeOBSdJUPBRnz6r+6K/3jwYHz4jrdSJrhbOoVAz8bM8WdidX0ibrvpTbGWcOck&#10;PN5tzEW3NZ3dOevq4KkH7WqzgEtYdvTZuOOdvxTf/ua34/ALx8HV+tg6tiOefewnsXmsFR/+tWuy&#10;m2jRyIew0AFEtwCL+UasBue1uUnKeDr27lwT1111HjKFg4DRaA8S0aiq2vjj4GUKL+/3P3hdvOst&#10;e2Md/DkErESU8fWHDsQJnAQVuae1fQ4FdOM79sWffOrj0Z06Rllw2tJkjLZPxftvuwbvbToHjZaW&#10;eX+4HqPQtD8LtnFMmshOC160q8ZtslxGuL7VjO6J52NVux/zE4fjt9/7llT6GuFlw0uU0Pa1GDZn&#10;fcx2Y834hnjl2ET8wV9+NkbO2Rpjq9z1aD6GkIlh6Py3n783/uEL/xV/ceeH49I9u3Xx0oHx8+Y3&#10;vzE+cvutGKcRwnGqgN6D7utFqnV68Nck/NSPjWP1+K2P3h4XXbxDFkE5n4g//eSvxuZxvNFBdE5v&#10;GgU1Gl/6yjfjGHirYUQGiRh6C9TDv5xcbtSRkcdZvTdw9fs/w+OzSWtUddBmxy2Cvmr16ti4bk3s&#10;PW9Nek9LeH73/PsPYwpX94rdO+Py8zeX/hO07OETM/H9Bx6NGSzb+NAq9MokDNLLE6qu3HcVOByK&#10;4ydPxNNPPxt3f+meWIV7O1MbxqPB50Fzf+wDt4Sn8b80WY/Hn3w6O7ev3nN+vHBsMn784otYmJF4&#10;yzVXA+l8jI6uii/f92AcmzgeG9eOx77LL401q1oxudyNB//n8Tj9SlmWtmZtO665Fo8FK/7UsxPx&#10;9I+fj9nZ2bgML+aSXRtTeU0TAjgH65WJhXBt7KmZ5+KyvW+InefuiO9+4+GoU+7xU0fiovO2xxV7&#10;Lsxh/7Hx9XH3fd/PqStOuRF+l5K98/obCG30jQdys9mnDrwcB155HlzCUDRzy5pNsWXDcFx9JaEo&#10;9T75kxfj2QOHYurUqdhzwety26P1KN8FFOPkyfk4SVHrxjvZWfyf33sgw8qB+lzsvvD1ccsvvyOm&#10;JufjyJEjGIxD8cMHHiYURGmqbNP919Ny7iehy+zpuP1974bZMV4w/de+9QNCFhfk4zXtvTi2bhyP&#10;8WHYARr9+We/kgMxmzafEzfv24EibsTjB1+Jh3+0Pz0NWAMmW4z3/Mrb4wSW3WNNa21CK17fe9Hr&#10;Y/uGVbF2xK6HZhw+fgpM1OKcNZ24955vwFt4YMPrcsdrikk85f9yInyXZwcD/ZvfvDcuuuiSOH1y&#10;OiYR7MmJibj/29+BHzfGac9ccTOBhefj3HM2xU03XB+jIzvwrObiFF7TAB72Zz//L6mwHbzp4426&#10;AgnfhDrmY9uWDXH1TdclPy5hFNevGY9FooGvfu2L0OtoDK7fFhvWj8WuLWvj3NUat+F44PB0PLb/&#10;SbyO5bj97dfGarwWvaT9Tx+Owy+eQGk1oOtY/MIbtyW+HzkwgQL+sQFpXHfZRbFrwxCGvY4D0Ylj&#10;0HQQg7p528a4+6v3QWe8MsLV+cWF9OTtc8ThjKWF+Xj3rdfG9s0b49hxD9pH6YCmr/zbvfwPz+Eh&#10;azjmZg/Fpk1DccmFe+LSfdfjaRPZIAdb16yOiVdeiC984T68vU5sAldX7bsE5TeJtzSCFzkb9//3&#10;A4TBGG8cine97cY4feIUnvbqeP7lIzGL+7Z9w9rYNj4Qd37ufoKvsr/jr9/6i0QNJ+K5o/PxwMNP&#10;YtA01DgFcw5YbYvLLrs0/umuL+YIvN5wm7IN1W+89srYuWMX9FgVtdUdnJEZjPNMHDp0NL71/R9l&#10;3q2b1sYN116cdOrj3TtNzcG5y16/OV4CpvswPM2RdTF5Yip+471vjW07d8eTyNjk9HyMDfbini/d&#10;G8PD1Ft3O3/wiDFxlVPRhKW7TufPIz7KBgqvUYIm3UfdcRurO+73TChEl6A4BaLfHsa7wtVFeTWw&#10;LrSKDA3COmLtOrG+y6LMpzKFx2WQGYSw0ShzDgUsR+RgkX5zGID4BLDe7FR0XMiPcHreQ7uFbw4j&#10;uFOIDJITVIFJq+zkaEM3R/LcwGEei+SzgabLjdoI+zBWpEudNrmcQ1t3eQ/w6CG7NnrJmA4CiQQX&#10;hauLHVlqtBbDw8rtqG8OjGaosORyLiykqwQswKDfRXL1pjtUuO6ZcrDAtUXhxjIRQgtHD9HL8x+o&#10;w1nrTT3sWKB9PG/YkW2fkN62SAZWMmp8skOXT783gNHth5weY74aHqdexiIhpVsujYyMkM+BJqwf&#10;HqjdFg5OqQT9lLkUrjlX4DgqL1HqA9DSkMslT108XFwRPA0PzV9GQBYW7NgPvA/oSHlLaCyVvR32&#10;GkqFdGEGTwIFWed+n/Yns6l4lzxhrpEKo++SLhrlUQQaCvs15+060POzAmArF+XXPdB8HqFx5Q9C&#10;wJ+TYiFsdJwkTn6nLjXqIznw0F2eiuEO5UGTnuud0cJ6UfZBevaM3QDi0f70Vst+48KPNYB3V2MP&#10;jnKPOje2xcrk6KXrUucJ93RmnQA9TDi52IWe9WHArNHeVu4eZD9b1+4V149jAHIjVnCY/AZturSx&#10;0RkGRjhAL5myxL3bhkF5QtqlpHUeCgaAznUVDU4ullc9WmBokBDWrhj4BbTDL/C3RoKoxIntzdrq&#10;5J12mzB6GW8Pr8eNFxA4yoYXwdVwbryAbFK+UQvETlosecgXBOiCi6Ehl8QhQzgvHXgs91wEh4hX&#10;DnAuGq6jeNztBeCi3sXrki+y7SPwoLJO2dTpUjV537nEc3O9xKlzdLnLc/vLUfJdJRK5xvOUx4eH&#10;R/GYXYIoCvRIlZ38FtMzTtNCBmfx2qGlgz+zRqf2mXZn8vM0SnIQxd2mLPtTW+1B8AA9xBW84xQ6&#10;mQesFWObnNWsVozc9Efeem1SEXoVxeHQuHuVicRGznOT6RzWd72i/Wv2BTrOYz9Yy12p0fAqLm7A&#10;aBCv2cnlb/Yd1Rwdxiq5EN2dYVVszo43lcNrJDLMiLZyfluui0ygnINmWUMwFnC5fhXku8ZZD8SV&#10;DJjT7LtwOoMK1wnUVJZwNZxBDhpyHTL1OT0HPovWsHtSoOxhDoVQ9SZivWcnrDaAD+AR8fbzwFAI&#10;iSfY5V6MIhUYVAYylYdMOYdRYnkambPYJQKohIh2VvgPIlCoRz9CpySM3rebMdif6GFTlq2QtMAj&#10;rQVep1G0YDDn79VQjCh64G2qGIVXevFuE8b3XUkucKWPiN/U68l/DQTWUXkFUtwpxL7XwGMaIHRx&#10;1ceC3JgGBkZDaauE8rQ1ytTDkB+6C71c6WMbzefcSxvZAE5HBu1rc0v3DK0RZnEP0aAdihfeGbBx&#10;FplJWL2EGzFZWeYoemkkYaLHA8DCtCEZG0Vvg+Qh14p60l6DtrUxoPY9eTzr9HSZCiN/CZdTJVoo&#10;GL0ez06uY1jk5ya4dusty3CwgAqop8Ie7QHnqG7e9UB7DJ/rjRHsJfDjgUzOPV1UucPuGoJ5jFWT&#10;ejz0Sjrn6g+FGxzScIq3b05aoRw7eH8woYa8qbxQae56Qxtc6uVglorW5IBP6TDAiMLTDjx0iTz0&#10;nN0yisy0aRDcwRcOnuEpuwBBuRxQBuAP+8narnenzGW8dDfpsM6cnJ24d36kcMD34NbZFjoN8uO8&#10;4SXtduqP28bJY23gd+ljFpLA0w5oLW7cWME+cpVjRpXULx96logOhwPkypfnmyvPCkLSlzLkRfMW&#10;3uQRvDBoF5Mya3+lNOHTHl1hGACv0sk2qGbz+AQI4i5FzqbIfsGEsNBVPvNaWTv8057ga5OeiEkA&#10;FF+3RhoEyZ4qloeogOD5BUJPvAPaiicEqWx0rZuItENWQT1NCDrYhmjkWQKhuQMIXkyrvkw+LLIE&#10;woo7dyoVG3kUfMG2f1LGyLieIs0j4CrU9JRUTgihZfcdpEBuXUydfYYgqhy8zDOQrXBZv4jtgrz6&#10;IlYH5eX7rrZI4dSTpEwPjJHJfCbRc/IseEglCoId2k+Vtkz5CI8Ed7zZsh1RzzrxEt17USs2M4fX&#10;rLKG2dwD0b5PvTaTc5pS6dAy+1j9bdeuxkAvMxkVYqoEVSp6OYODKCw8Jw1VCjtv63MKVnX2RJmQ&#10;C26hgYMPA5TnGcPVXMKcssA7ic+BjpKfu3WIQ/GNv5LCo+IDs+HJg+mp6q1h+XOaC+3voEicquRp&#10;YykAKAdhdiMEZwtQIyji03qBqWwLJaTCvUIfON5m6N0IiPMKhTMWHTBz/qS7xHRjHODkrZ4hD+Uo&#10;fJ5B4yTmVqecqdF2wb98AqxuBqGlQS/RZnBFfU4jkaecmKGRUfkopvKeg3TJd+DHifIqI+vNbaR4&#10;x4Fi+8+NRpzT6CYPDd7RGdCLNE8fT7YFXbIvET42cirdTJQLjzlVSF4Vp9bptCjPrbG5/XoXvBtn&#10;yPsIOU+cZ5lnw9Bc+5dtlyuvcrqRk6KhQV04xLS8I35zgExYteIo8sFWzM1PA3eXZyhVlKG7GyW/&#10;8I62RaXhnFIHMLso13obA0SesqOS3EnYC+7TYPApX9i/7eoQjescZVRrc9vil88BoxDeS2VldAIP&#10;iXsTIkz9KuXitettumW+3UfJn0aldsPpxfNbHGqMbJgbJVBb0kD5sv9cZyXnrILn5HsVOb9r0gXF&#10;b/RoWq7P/2xP8NXpjFeYJCkC5uJliUmzaHhhFpMIcgRVMrmdUXK0c6tokA3DdiVTZ3kQpmyhZD7K&#10;0P2WA6zPctRoWbcFY51Ifs2Lus/AZIbEKN/59F4iPl8RSb5R4Ku8gnyXV7TI2g4hN5u5suwUDPLx&#10;PcvwPWGxndwq98mfHIugZbkrsMDsQqPC8rd4cqqIhJHIUIr7RWk7KlpwWDhC5s0RSOBXF+ddy0yY&#10;M0uWYXZxXjFKApVXgpHfVmhNKu01r0xrcxK2lbakfeB7wk67ved8QpVG/nnbPL4KbKpp3y2w8Y98&#10;GilD0fxtnMjXMiEXeBM+n0nVcs/CfK8kn5e7lHymXGEUH+atOdJJ1GASnw0E1ZJQV8BnpdSTz6Sm&#10;nhU0AN7EGx/ZNGmWsJAoNume7+r5rMCQ+QsU6U1bfT6zjfJK5lqpU/iAjTKdxO4lClAHWY6T87MA&#10;PqSxz0zZpizYC2yaJYuj3iSGPxRicWSrNATiHPxBv5SRhJ26jKT4ZQgPBNYikcgjPS3YOsjriChl&#10;pSG1D4KX+mi8UmeBxKThTByu0FmHIUf+uZo6CpZPyi3aVN+JI96xAN7xrbJNlVVozEtdQpyzIswn&#10;z3IzZVE4KDNxQt1+ClOixxL8DTzlvnVKwvK7yuuVTkDe97UVfQQcRVayMErT8GkAC3xOzfp/1w7/&#10;7OTLXiLcqR4Ku4rt1fcdorfBMhG3TLpuPClXQV4Km+9AbK2zeav82UCZW+JnPvOfKYx71uNndY+U&#10;X0GyRKE+LdHZeqzTDK++Sqq+VeWVsiX6Ckz5TFh89upUytF260mkIuOWV0lVe02wpgwAbE6RKfCU&#10;8p0q89pkXaUdpY6zqWrz2XulhnKvqrEcxVjd9fJ/61lpG5/Ce7aN5Zl5bJEsW04xE46qlLM4r9pZ&#10;aqnoyTO+Vvctt0BT/i95zyZhKO+Vd6s6qqtSBuXJ/33XOyqaIpyUnrT2qsopOD7TvhVeLDCcvRLO&#10;vEpdZ5NtrGju/VJ+hbfKcz+bzGd++bUSMjFpfnmj8LD38xmCWHBe8lVJGAve/V6VWfAuTTLls/K8&#10;9PVWMuKzoqDy3ZU2l/JX6FO9m/e8SrvP0NNbZ55Zdrl8w5achamCvSpLvlYOeEaeKvms4KC0o3qn&#10;Srnf5xndYP2Wb3urvGdhKPWcTa+9V/3+6b+qpJIrcVRdK+nnCodLsphKSIoFVlBz8jDeXVbQJ8yU&#10;QWoL/DbUASytTb5bMU4Bx7xW7EacOZHYcsnfWLH2TppO4kIZt6D3uSsHhEErp6IzOeNcRErELBNE&#10;Dgw4UQRC9dylhAeJ7NLnmAxIPXzhkkT4oYkQC+BdJ1Imskr+PCqzN0TdhH3kE9VavYoR7L+zJIII&#10;LvKSp95r8cn7CXeTuxqM0i5/5352eCsZDlGO2ExLSkqoUsgqAnrHfP56NSNV5Xmvwq1+Vi86uBwK&#10;qoo37/K92HXbY7mURrFu/Jm467fzWSrPAcIsfiw6WTq9b2lS/LeyezFpBV8qquL1K3CVoinKwlUi&#10;jSSRHGM5fuN982VZDfBUaFjSSttWyks+WxEQvxcc+tvnPmrn87KFv3Bh9Ql1/MwifOcMzn1e8FSU&#10;q7+Fd6XjgEgl6Zr3S43O7Sy83oNiduiLE/uOC/xNQunSFt6C78SxWBYU688jJoG54L5EAgTO5X3y&#10;LxJWlzIKhfO+7SFvFfWUhP8CXZyB2SNULvVbh16XX+xasRjKrhE+u7GqkCeN4C4Eg9qzTAe25KXk&#10;hoo3KafgldcpuPi6fNKIpCl/mZ8sC/ZnryRXNxW+tP+y4L2QQbx73z9KS3nyPr+THsqPuKpFt0YI&#10;CxxJroRPOOVT4Dbm57Mo15Iq3WBd0sd0Rl+s8Libr5YkDihhpW0lCZE0qjDe+PnDYZOAtfpzSQzt&#10;sH1pAu1C/3ZvJgmKCixAJzZpJgpQZDdg1KYbO4I4iSJCcJoptfRfLNZk6CKcg+4YDKBFOYgq7vFu&#10;CkK+h5Jx1It3QRv3JJYETBsNSbrE+k74Nf5vI4i49CDK821TWafyLYpZ2AeX7XcxpBA5POvDaFKz&#10;PkuZMAwEbbhxqwhFEcK+WYejWhJQHEgAd21OOGjV4JK2fybrs29IWJYaKhwRD1zgpRHikrYm55R3&#10;rVcl6uaQ4pKSE64U3hzaN4uQA6sMD1MVuMWV79qRPl/aSFmvFijxaF5hUkHVyFu2nC9GoUWdTZe2&#10;9ea4sxjzNU8zo1RCis5SgTNxsFKuBk7BFreW5zPpnu0gh7zS6ru80InB5Z6841JCFZETx2XQInLl&#10;f1Nh5SKk1fdcdQK8wqVI2N7lAefTkb9+mnLhLRRqjXbbzgaCIG6kl5+ioUyQBe/Q1CMJHG1NflLo&#10;wLm4bvXkKwSY/N2ahkyYlzAqThDupRJIpQZe2nGa/MqC+AD/KlLgEo5WX3lYpN3CWa4muOggJ8pA&#10;9ocSrnfctBd4DMuy5fKRsFKvSS6Vf+QT369WgJi/Lz+Qt7bcyTY0BsCDO2unN1CobT+lo9I5/49y&#10;7O/TgNkm6W1Z8ngJX8VZ4b1c7qkSUqHxou0cWp5JnijeZ9CWWepygE55gscowifisR60C1oJYC8H&#10;D61X3rMdnjYp3lFwODW52XDSWykoCtwymsiPdFWhyqMW0eJ9ZV4aVRHUIHUVmmUllK/MyTdCkw1e&#10;+RMcIS/OWTHkDcLhq+N/AcYTOzky2LlcAAAAAElFTkSuQmCCUEsDBAoAAAAAAAAAIQAEkESaSx0A&#10;AEsdAAAUAAAAZHJzL21lZGlhL2ltYWdlMy5wbmeJUE5HDQoaCgAAAA1JSERSAAABLAAAAFYIBgAA&#10;AHWzq2YAAAABc1JHQgCuzhzpAAAABmJLR0QA/wD/AP+gvaeTAAAACXBIWXMAAAsSAAALEgHS3X78&#10;AAAAB3RJTUUH2gQWCgEaFm12hwAAHMtJREFUeNrtnXucpFV557+/npmeW89AFVVUcRMYFEQnaEjC&#10;TeUTk4AgqyyIsl7YGFmtEo23JSautwTcgCGuAgarFMWNQRFZTBRFInzEVQKDgGwycr8JM1BF1VTB&#10;3C/d/ewf73m7zxRdt+6qprvm/D6f+lRX1dvve97znvM7z/Oc5wIBAQEBAQEBAQEBAQEBAQEBAQEB&#10;AQEBAQEBAQEBAQEBAQEBAQEBAQEBXSCbToZOmKdQ6IKAASemlUDSzAwYl1QuVWo7Q+/MTwyFLggY&#10;8PH9NuAWSTcC3wdeGrplAAmrCBTmUEML4VkFdaZLmBlmto+ZrTKzI4HDgSWhZ+YvFjb7ITdJFKcK&#10;VgA2awMtUlWfA0rAZmCTYGsRtua8dhS9ds41ZFKJhZJeAew9g74TsM3MdgDbga1mtiObTm4zs23l&#10;an3MJzIzo1yth1Hd2IkSkUbIxHvAgBGWh6uAzGw+ZrkZ7t6fA540eFDw7wW4F7gnD0/nGqSv/Nya&#10;JCvNrCjpuB6db5uZbZRUMrMnJD2QTSfXAneXKrX7S5XaBHHFfwcE7ImEtTUmj1mUsCbeFUkoewNH&#10;GbzVSVvri3CHwTfy8Iu8R1xziLQM2DmTFb1BMlgqaamZZSS9CjjdSV6lTCpxD3B5uVr/WalSI5NK&#10;BEkrYCDR1uj+Ymwjynt5s9/cdysMXm7wp4JbCvDzIhwTS1hzxdZlZkiaIB7/vVuymuqcjhAXAwdL&#10;+s/ATdl08spsOjlSrtaDrStgj5Ww5oaK5fGXJt8WAScCawrwTcHfAo8wi/a2Lghoi5ldLOk2YEGH&#10;hDdkZssljZhZVtIq4AjgJUDaqZ3x+ReZ2bnAsZlU4q2lSu2B6aiIzhaWBQ4Axiebr5KZPR0kt4BA&#10;WDMVZiLyerfBKcDni1DIwfa5ZJQ3s1HgrlKl9rOZniuTSqQlHQucIuksM8t4Utdq4EfZdPItpUrt&#10;3unYsySdC3zOJkU8Af8T+IxHYnN/kVNwM9zjVML5IHk5VdEEWeASg+uKkMwxp9wzNJMFwlfxytV6&#10;pVSp3QB82MxeD1zjSUIGrDKzSzOpxL7TJFd559OLaB2YsVo+hSodEAhrzhCCOVI4zeDXRTgix9za&#10;PZwufEkpk0rEqt5YuVq/X9KfSrrIkVU8M08EcplUYmg69qx4kvvv81L6Ntvmk1dA/9BsnPXSnvqi&#10;EpZF6pz/mcbP8XEdawGT//oS4JYinICTtAYF5Wp9gsAyqQQu1OSzwNWASTJJSPokcFipUutq0MTS&#10;SOPGwXyTUlx7bT62fb4uqtl08sBMKlHMppNfzqaTX82mk8f20s3mxSAsn5f8UbQN2ABUgBqw3dNF&#10;5BFXW/JyaqIBBxh8qwjH5AaMtHzycqS1y8zON7NHnEpnZrYY+FyjhNZOsjKzHZJGgY1mttHMtgI7&#10;5puU4rc3SFiz1udpSe8DPmBm7zWz3+nl+Wfd6G6TJLUd+KngFoO1giqwlcioO2SwDEgJVhv8ieAk&#10;wWKn85ix+85hExURYJXBtUV4TS7y35qz3vEzkSSciljOppPnm9m/RF8LMzsrk0q8olyt39fpjqGk&#10;q4AbJY17fVlhHhncA160sdi4MozOK8Jy/lOK/aiAxwVfMPhOHl6wR154IaHcAlxajKLu3wGcb3AY&#10;k6TV0q/VkdvBwI1F+P0cDFykvk9CpUrtB9l08g7gODMz5xrxQeC8TsjKuS1U3SsgYE5hNlTCmEwe&#10;Bj4ieGkOrshDfardu0YDeXGSxDbmoCA4UvARolAdcGTYws4VG+N/B7h8kIOoYzuVmf2dU4Hivj85&#10;k0qMQGTzCggIhDWVOhvNmFHgCuCkHFyWA4tJqJPdO3+XzxHXrhxcKjjF4HJgF5PG9maMFdvA3gmc&#10;EZ9rUCUtSbdJejI2OhM5mR4fq48BAYGwXkhWUmTzyBl8OA9P+irfdFwN8rtLXL8Fzgfygs3mJK0W&#10;qinAcsHHC7DPoE7bTCqBmW0EbvW84Jeb2XGN6mNAwB5NWB5hSDBmcHoOviEYLTZR+bqFT3Z52JmD&#10;bwDvVWTEF01IS5NtPA44IzegD7RcrSNpu5nd5YzuMrMFko7MpBLDYcgHBMJ6oSSzFXh7Hm4ouu/6&#10;QRBFJnJiXWPwPsGuVpKWM9AjuKAAIwOuGj4EbPR8qg4FQkR0QCAsnxMEowYXG3yv4MiqX57mfj6s&#10;PHwL+KQL02kmacX+WfsB7x3kBytpHbAhdv6UdBAw6xb3kDXixTEL9OPYuYBeujUYkXRzO/CFPJ1l&#10;BG13TDvjfINDaAE43uCMZj5aHot9tACX5WFsEAetmZUk1YBD3VepTiSsVr5anfhxNR7TeHw2nRwx&#10;s5XOrrZY0gggR6ybzWwDUCpX6+ONk2q2MkXMJAliJpVYDqTcfa2MHoWJKHPu+nK1XvOv08sssXG7&#10;/fNl08mVQMbM9pa0kMhBu2Zm68vV+lh8bLyw9MDGOeYtmpjZ+DT6sGmfLOwlWRHt2P1FHrYWWhBR&#10;AwmpCEuJigO83E2qGnCfwaNEtilrRV65yfdNBfgS8Fog3UQtjLzAYX/Bm4B/HtCF9nkzq3lxgIuB&#10;TLvkfi68Ysh5KO/v+n6TpDWlSq2tE6BLILgAOEzS7wFHA6vN7BBJ+7lEhIu8AOuJwe29b8ymk/cD&#10;PwC+CzwRT4TZSE4Y9wFwsmtnXdIdDfGcQ8Cwu883AH8MvMqNu2Fvw8N/H8ukEo8D10v6GvBYTMzT&#10;JcnG/simk8uI4kjfAZxoZvtLWuQWsYm2SNqUSSXWSrrezK41s3Wxo3AnfewWkSFgyPn6LZWUMLNj&#10;/dhTSUdkUoljJA23WWABxlw/W18lLO/sV+dhTbFDsirCy4CzgfcAh/oeoO7vJ4CrivDtHDyS70Di&#10;ysP/LUTe8/+lhVOpFHnTnzmohFWu1kez6WSVKJYu7oMDaLEx4Q2excAFwJvd4HvMzP7ALSSd4CXA&#10;j9wi9IKsCX6Moh8y43230qXPOZYorc13zeyLwJo4FKnfpGVmS4AbXbs2m1kK2JFJJfaStBp4g5md&#10;BRzZ7H4a7xlYIOmlwMeBvwCuzKQSl5Sr9YfNrOv7yqQSE9fNppP7mtnZkj5iZqsaA9cb3VnMbIVz&#10;dTle0ueBfyJyE7orTgDZhkAPAt4v6SgzW+U+j7jrmXe9/+Fe7UwYcbsW0cI7vic2LBe7Nwb8TTv1&#10;z/OperfBDw0ujNUW55XuO4EeYtE5f1SIfKgmXBuand+d5wtEu5RqY287qhipSgMJM6u4nFbmPmc7&#10;tH8haZv31eYpQi5a/f82olz87VbUeKCOSxpvjP2LX8DZkn6YSSU+FKuGs2Eb8ybRiKSjMqnE+yRd&#10;C/zEzD4NHOkfN4VENe6klokAbO++5OyoP8imkyd0S8CxmuykwdeY2fXAZcCqqXztzGyrmW0BdjTc&#10;W8wD/xW4IZtOnhd/38q+JWmVpD83s9MkHQmMNJC14nvt1PfPxaz23YYV266ud6J7U+nKM5K/X3Ax&#10;sNLNJnOqWuOtxWE9hwuuLMA++eihtLR95eCuIqzBZWpo0fD9iDJ4DmoYygZHNENukO0bB0b3+brb&#10;JY15A/gZ4EFJD5nZY8BTkp41s7qkOH4Up7qkgVcCbwZO8sZYGvh8Np0cLVVqV8y2P5mZ/VDSXsAS&#10;n2xdXv27zew2SWvNbL2zEW2PSdhJuCuBV0p6q5md6kkiLzezf86kEseWq/XHu5GyHHGfZmbfdHYz&#10;X6pa48j1bkllopA0A4bMLAkcLelsSa9392dABrg0k0oMlav1L7cxyO80s+oUUuWQpGXufHIEuatd&#10;8LmkIWBT3wkrlmIE38u1ka7c8a9RlEFgJeyW7riJ8DbhjrAY+FwB7s/BT5sRYqwyGlwJnKDWamwC&#10;WAXcNqCE9VwDOSU1C67ubqX8e+BZSb8pVWobujzFz4AvZ1KJwyV93dkkkbTEzM7PppM/LVVqD89W&#10;JzrSzzgyMGCnpDuBKyT9qFSpberwVHcCV2XTyaOBayS9zE3kNPC/gRM7UXnj3zOpxNFmVozJyrX1&#10;XjPLl6v1NS3a8SjwK6CYSSWOAr4q6Vh3fwvN7KJMKnFPuVr/txbP+Han8svrp1Fns7xbkty9nVeq&#10;1L6RSSUWdtDP0CZYesaE5ZbrGrC21XFuN28Y+BSQ9KSqji7jjl8B/GURfpVronLkJ9v1E383oEm7&#10;FwkOKYDyczAPfA+wscGesFe/L+gm007gunYG4nbqTrlafyibTp5qZtc5wzaSDjGz0x0hzpZ0FavJ&#10;z5vZj4HLSpXaHd2eJ94VLFVq92RSiddJulnSaveMfj+bTp5SqtR+0q6PnGS1ErjQzA6IuMEM+I6k&#10;XLla39Kuv71dwX/PpBInmNnXJL3H9fEI8KlMKnFWuVrf2uI5jk1x3sbvxmOb6nQ3Enpqw3Kz/BGg&#10;Vmx/7B8Q5V2flp3MneN1Bsd2cK1ngEfbSFgABygqZjGI2NzweRl9TnXcarJ1o+p4eb42A5eYWd1b&#10;f46Pg7lnS8gC7jOzsyS9q1yt3+FP+k4Ruxy4CVkm2lAYdfaexWZ2SieT2ZHofzKzN7rFSJLukPTn&#10;pUptS9yudrvBcWJHt1P5CeAOz274ujj+tMvnqH6OoV4Z3dcZbM61UQeB92h3m1X3xjIYVrSFPNRK&#10;/XRq4doWbY45a18bUMKSNOYby81s6Xxqvzdw/w14ypsMqxz5ziZuLVfrN5cqtXHf4D2T+zKzu83s&#10;Uc+Gc1g2nVzcgXQlSZ/xDOdmZh8rVWr1btsVH1uu1p8lCnPb4c47QpTlY04VqukJYVmUKXRnK3XQ&#10;4cQOEu+1Uz9jSW1Bu+spGuTN53N0rpUMRvWgqbDVV2vcSj7vbqJcrW8D1nnq2d6xb9EsqoVj3UqK&#10;HaACPOstMCvNbFkH0tWfmNkR3rP8cRubVVtV1eF652wcX+ckItvxYBEWUTrjTjzG9+uFbE7k89FJ&#10;2zd2cL5hzcOKMJ1OsgZnweF5nF7m+fg+PLVlvmOnpO3ePamVSuUR5Xm+mwRwyXRU1EYpy22OPOiN&#10;mdWS5lTszlCPCMQ6PXam08Xo/ILtEsBb75o1H8hrXk9ySbsaPg+Cyj4eLyqdVgd3KuPrPB+nsqQ1&#10;M1FRfbIzs7u9Niwys4MHUcJaSgfVjIFyLwhSsJ4O8osLVrQb1gY7bHBzlQ81TIB5mx56EItIeLuP&#10;3fzb7+Jcghx+iXMG7UX/SnqwoX2HDRRhuWGUtMhlYUp4KVx+0YWA1Aq/aqWCej5fL7Hm7Y5/2qgB&#10;DYB2Aca7rdyhesy8x9H+vDWzNT2YT/5GQKlhjBw4iCrhgcDyZrml8pMk8XWnps3E23qXwc2tJKw4&#10;g4Nc6ESTdsfLWsWioO1BxILYUdStlttCiuR5j8MVIV6EHunxIve8r56a2d4DpxIq8nhN5tsftwa4&#10;eTpTxpOIfilYk2t/fNaF9LQj2/UawEo6jqSWN8TnbWUwHWT3JBzgZboY64WZpWHMqCEgfU65/PTK&#10;rWEfRfFftFHTdgouMHjOujB0xyXCDLYY/F1uivJgjeqg4A2tdE8n6e0SPJEb0EksaUXMy7Gn9lxt&#10;a7tEckEynPCU9ztqE1DvcVzlWAOBrZhLfdDL4Oe3Av+nlZrm8IsCXCC40GB5fI4mrgVxMQtZRHaf&#10;zrmQm6mCn/3vLMrz3lK6soj4HhvUAe6StvndULdZNmI1C7PIppMLXCqRhe41lE0nF5nZEM6RN04A&#10;J2mTy7e0p3PWYhdPGSc8HJb0yUwqMVWY2ihRlo1OfO8M2CppO3B4w0KhQSOs+I7OLMJBOXiqWSaF&#10;ODA5D18swhbgL4FVfil6L8HeRPYGg8eBC3NwVTOy8qWpIrzaolxK7VAyeHCAB3gyClOTC1dTuZs0&#10;Mb0gKi+j5bDLm3QwcLDbLj+IKElgStLewDKngvgbOONEu2Aj3aQqGdAFaJEjrdi7fRku7ZLfL435&#10;ubpI74KXRWJOdnSvEviZi8f7DPDeZjPCT8CXg68Wol3DdxqcQ5T0TbabeYkngW8J/ikHD7Qiq/j8&#10;rj3/HVjYJgTIBL/JRd7Gg4q0Y6t4/JVmQ8Dyk79lUolDJZ0DvFbSoWaWcapqy0njq4IuH9WENL+n&#10;EpbLpLBwKlV5qsSBU/3dCWkxmbIaOnNXml+E5W35nVOAQh7ubkYsfq73PNxfiEju80QG8lcQZRR4&#10;zuA3inZAtuTcjmAnOeILUSqSk1271IJgx10Or4GES+G7j5+K2Mye6beEFZNVJpVYIuliMzvXqXML&#10;GjOPTkVUU0kGQRXcTUOTp6ptNrOHiTzm+yHRLZb08MARVsxZgsUGf1+EU3OwvRnBNHw3no+Mh3e7&#10;1wvUyCb/9wJVswAjgg8b7Nvi8cVSVxn4lwEe3CuBfTwCGAWe7aeE5bIrkE0njzCzfzSzYxpm2y4i&#10;U8AWovjTdY5E1xHFCj5LlBJnm6Stzt62lCjX96fM7IxuJmas3nh/z3eVcCJ4w93P/ZJOKlVqfd1M&#10;mY2U1LNNWGhSnXst8NEiXGQdSEXtXCHa/V7cvQ3/DTirwR42pZ0LuDwPuwr0rwzZi4x9nQ0r/lwF&#10;NvRr4MWDOptOHgh8m8jB0ZwwsMXMbgV+LmmNmd1Xrta7yvKaTSfXdytFOFvM9kGxfTnC3+k906Vm&#10;thIXZ9kvzBWy6ilheXyw0KKk8w/k4fsF2heOmC78uodFeLvBRS50p5mtI5pAkXR1xYDrDgeY2T7e&#10;RF1H50UkZjKoLyVKvxs/g0eAD0i6rVSpbZnuCm5mC7pVD+O86oPyTM1sp6Qd3kKwtNGmNejoaSFV&#10;Tb5GBN8pwkl5912xD43PT5LV21xK5CXW2jAbf39BzmVyGFDpCrcjl/CKHjxhZn0hrDhwNptOngCc&#10;icUFtlkHvKZUqf1rTFZT+Vv1cwUfpJ3FcrW+y8y2+tWFgCWBsGbGWVFfRnl0bnTVbhbkprBJTVeq&#10;Kkyqg4sK8C6DKxUldLN2BVQV2cmuLQ7oA82kEmRSiWHg9zxJYxx4oFytb+/HNT3HxfebWeSUG5HW&#10;OaVK7VmfpKZbHSYY3ieeZcX7e6WkFdnUnlNde6hf/eo4YgGR79Qlhagm3oRrw3SIy/PjogAHGlwE&#10;fJ0o13snWUy3AZfkoDqo8Snlah1JI5L+cDKM0La6ogl9K03uiq8e75HLnWa2ZqYGWy8oNzBWhCe8&#10;9XcxkN2Tbr5fhOW7FCwCPiq4qQi5wu6qXFsUPXJz/6NCZMe/kcjfapj2oTVxaM91wPcGVRX0chq9&#10;2syOnFyIVSNKM9xP1Wt/YG9v9b+dHgaVS9qjPd295Hz/wcSGYfSs9yTPtKE+n9/i3OkGrzT4B8ED&#10;BTi3CCO5JgTlIzcpUS0rwp8B9ykymK/W5DVaJeGLveYfEuRzg5v7akI1k/Qxb6ID/DwutdVHe1FK&#10;0sLYbmRmTwPjPbye9uTUOPGzNbNfOReVGH/UT8l5rqHfOwxq+GMBUeHSKw2+VICbBDcbrBVsMNhm&#10;MF6IiHQpkBSsBk62KJh5eQMRqp0a6MjqGeCUHGztxPl0vq6+cRVg4LSGopr/EB/XxwKkI7FHvSOW&#10;nfQwqHxPD8vxVOTHs+nkb83s8Li6DbB/uVp/ei75S81XwpqKQGL1bAR4i8Fb3E9bFBVNGHPEtiwm&#10;KNtdWuq0iEW8W7hO8I4cPF4YQLKKJ7MrH7VXTE6S4iDCn8YFCvpcLXmHT5LA4lmqMr3HwCOk7wKf&#10;BkzSkJnlgM8GlbA/ItdEUHOsLjr2WU5UATcLpA2WeznZY4uruiSrCvDuXJQhYiDtVl4V4AWSLgGO&#10;cjaOOOL54w02kP48V+np2GblVv5XAAv6fd09FFfGETpugfhgJpXY1znuBsLq6zhvoUt6r65yZ9lk&#10;6M0b8nDLbrrpAJJVNp1cBHzGzM5l93izL5jZf8yCdEWpUluPK8XlLn+6pH3jYp0BPVEH475+Erja&#10;xV4akAS+OBvPeU8nrB5rm5HUJvgZ8Ls5+HWBzoKm5wM5TSHVDGVSiVVm9lWiIPIhL7j5LuCycrXe&#10;93z1HiF920lYBuxlZn+TTSflgqE7Mgxn08ndjsumkwuz6eTxwNEhH/1uZoBLiGJwY7X7Ldl08gPZ&#10;dFIAmYZ+nE3zRGMdgUBYUxCVk6o2uIn75hw846WymSvtnDZ5+MbUbDq5VyaV+CPgYuBWSe+OV1tn&#10;N1oHfLhUqT01W4PUvV8haZ2T8EzSuWb22Ww6KT83VivSi8u5O5I+zsy+BNwoaTXBHjbRV5LWmtml&#10;rt8laTFwkZl9IptOLi17/djFgtPVb00w5hOXpGXNFtzpXGvhfGeqWF0UfM/gQmBt3g3sOWazWgC8&#10;PJtOPtNh/JdJGnYpPvYmCmZeZWZHmtlhkvYDkn5GAqcOPgmcXq7W7/XVxn6rKu46mzOpRB64wdPC&#10;P2Fmh2VSiY+Vq/VKC5UyHrRJM3sT8HZJrwYy7vbmbFK52Ybrq7FMKnGJy4hxshsDK4C/NrPTM6nE&#10;pZKuLVVqox2eL14kFgKHSVptZreXKrWnu2zehli6cqT1RuCKTsZgJxL0wnlEThZnhPD8r8YN7gE+&#10;Lri1U2fUFwkjwP/qdnu+2bF+qmM3OATcYGZ/Vq7Wq40ZP2fDvpJJJZD0Ezdp/tq1bdjM3iXp1Ewq&#10;8TXg+0SZI4Zdut993AR5FXA8cKSkJf4AdpJjcG1oMBGUq/WNmVTiLOAmSce7/loIHCPpajP7UiaV&#10;+AWR0/DDrt93AUudRJY0swxR8szDgJdJOtCp81skvQnoirAklc2sxKQH/hszqcQ/SvomsMnMlrkF&#10;eH+3AL9S0l7AeaVK7f/1jLBmSxZvtg/uGd63GJSAXwuuzMNN8TFzyVbVsMU/rYnWpqagXOXgipk9&#10;CHylXK1fE4vWMzW+Tsde5MhxLJtO/q2kFWaWN7Pl7nz7SPorM/sr/xrNUvt62ATcIel64Cvd9KXn&#10;hzbt59BvgvSfcTfX8qTaTZlU4rXAZZLeERepcOdNSzoTOHMqO1PjNRvsT8MuBXNXqmqpUhvLpBJX&#10;E0WhxIkGzwHOmSorqns+G1ploe2WsJbC7Oyy2dSktQlYb5Gn+lrBvcCdOfitT1TGnDOsi8gXiWnk&#10;cZqK+HZJ2mxmVeAporQta4G7JN1ZqtTG4pW3R2Q17A2qxZ0OATdodwHnZ9PJu4APmdnxrQijSTrf&#10;J4nqT/7AzH5MFDf3Fff/Szppj+u7hd55l7giF10vOLjCGD1e1GRmw969L54maY0DH8ykEtdJeqeZ&#10;vVHS/j4B+ffVLN97Q5JDk9SVjduLtLgc+GPg1Y2kPFWbnES3V08Iy+BDwMrZKuduMC7YTuRI+ixR&#10;crKNwGZgs1+SK5ao5uIOoJltIiqysW+3AqobRDvNbJuZjUraAmxzQczbXEbOLaVKbaevIkjq1bb2&#10;TqK01d9x6tjzbuHoaNDG6mipUrsmm07eIukEM3unpBOBTMMgHpW0Caia2aOS7gJ+6bJplkuV2g5H&#10;hKNmdhqwyKkr1Q6J918lnW1m40SVZB7p8PntIKoEhZkt8Eu493CM7AA+K+krznBe6bSfpyAtytX6&#10;rZlU4nZgfzN7FfB6SceY2SFE2WcXef0+5hbA54GqpPVEgdUPSXoMeNLMHu/2ntyC9dtsOnkG8AEz&#10;e5ukg5gsN7fdqYZ1p24+IelBM1vbqRQwJQrux7lABrEENai5q+YSWqmTM1U1XZ755c6GstVNnjFg&#10;tFyt72p2vV5vHLQ7X7P77GVoU6s2zOQ6U503m04OOWl/katKtN2ZQUcl7Wx1rem0xW9DJpWQpOXA&#10;sJntcja00XK1PtrtcwkImDXsKcG587Hf+5hyKIyJgICAgICAgICAgICAgICAgICAgICAgICAgICA&#10;gICAgICAgICAgICAgICAgICAgICAgICAgICAgICAgICAgICAgBcV/x8T5XQANEskeAAAAABJRU5E&#10;rkJgglBLAwQKAAAAAAAAACEAtr+R70NDAABDQwAAFAAAAGRycy9tZWRpYS9pbWFnZTQuZ2lmR0lG&#10;ODdhQAFeAHcAACH/C05FVFNDQVBFMi4wAwEAAAAh+QQARgAAACwAAAAAQAFeAIcAAACAg4fExMhC&#10;REXg5uepqrZwAABra3N7JCHnxOqcoqVdX2DO1dbm8/aUBCGusLeYQ0GPkpywAAB8OjnFxtbe5vfO&#10;ts7GW3fdsLaUTVrMnpzT1ufEhIOrEhMhIiPl2veuXlmYU1KwARO4b3PsxMT25OeJMDHUq6rfu7vq&#10;1tO7IkD21um5QT7px9jk7PjOfYzZkom5fH/CAAG1bWukIR7ShqWlMzyAFBQQFBDRoKi5u71QUlLF&#10;ho8wMTDxy8SNk5OYSk69XWPw6+/u3d29MUvy9P3WrsZ0d3qgIynJlJzWl7Wpq63eoafg6+/d3+rS&#10;lq3JzM6UXWPLztj55fjbtrzJcHTjvMb63+rqztf57frDNzytgoSVAACuCQbEjJLblZ+Iioy1oarX&#10;3N7GABLIfIH//v+BQkdoa2vDtcC4V1r02vnrxc4QEhipSEuEGyGjYWfACAamOTqgKivbpbUDCQee&#10;oq0pKy24U1D15e/hrKvu1t7DST+4Fyncw8pJS0rf5u+1tsbhtdOQJikxMzm2aXOcdXvCHDWnMzHV&#10;pcuZMzmUb3NSVFrAZ2rjvdDMlJSVmZ+oGReEGBSYCgSUbWvLbmh8fYTKUWuYV1pjZGvjoJreiYO1&#10;dYTKdITrzu2oCxC4KULCCRMYGxs4OjvP1d7szM7GYWvGaYTevt7WdZyXOjzn8/+pQkLGFBjwu7qa&#10;EhS8vMaLjZSYGheSChBycXOpWVK1aWuxHCEIBBAECBC9TEpKTVLaxdbwvcacHCHrtsalODHKmpSi&#10;pqVjZWOytrvf3/e6dXgYGBDVpqmUmpR7fXvJmp/Wnr3LdXrGPDn03/nGWVLSdWuUhoyUIBjY09br&#10;sbrj1uopJCatUVL5xcb91NTJQz78xtnShIzSYV/83N3Yzdn4z9fRjI+vY2ewKyzKaXfyvs6tlpy9&#10;GBBSWVLipqrbmqGnTU/esq2RLC5XWVzeppyBAAG9vs6UZWvptrvdqrWlpq2tUVqaMjHvssaxIinZ&#10;y873xM751N69MDGrWFr5zM4I/wDLCBxIsKDBgwgTKlzIsKHDhxAjSpxIsaLFixgpFmlAgIAQjyCF&#10;fBTpcSSBJiNJpiwZUmUTlitJooRpUmTNjzNxqoxJE2ROlT1TjnwJdOfJmDdvHvVptCjPn0qdDoXZ&#10;8ydVmy2X6kSaFSjUrkk9Eo2qM+hVkB6LlFErDIDbt3Djyp1Lt67du3jz6t3Lt6/fv4ADCx5MWK8O&#10;gmesCSDgREzjx2IcS4ZMebLjDZUpO8Fs+XHjzqAzOxa9mfToyKYpc04dGvTo1ZMhtybN+jHs2rVD&#10;55a9e/LtzqV1o549WYAdAQLVzrLmmICLCk0qPHcRPTp16NCfN7FeIXsT7di3W/93zv3P9wp/qD+X&#10;3v36efPsrZvnfl589fjQq7uXft/F/Pb18ZcddtdNJ1169X2nX3rp5Qeggf45qGB89FVI4HYIouef&#10;eu1hZ9564G3X4YQhyleghtztt1+C7HkXYn7jnfghiiAC6B2CTTDQA3IDLccAdMR0F2QFQQ5ZpJBE&#10;JlmBE0ge2WSSQzL5pJJSQjlkd1VeaSR6UHa3pJJbhomkkl8GyaSTXZ75x5FGBrnmmE4eeaaXW3ZJ&#10;zB9dgpmnlkhKyeeUdO65p5l6CipmlE/yySaWgdbpp6AVMHAcQbPYMYqUeHIJX3eZegkkdE64cGcT&#10;TkTnqad4drqmqU0M2SmTeDb/0Smds6Y656lEyurpqF6qimuvnpbqZnetovorlrpqSiysxv5aKpe4&#10;zsqpsVcSOy2jpEIrJAHo/fGsr562aqqy2F0bbpCkimres8em2isxrLoKbLPo6cijQLN4MIqXTuDJ&#10;ZJX/2vplsMH66y68d4LKb67CXvtmrvDC6q+5uhq8pKlmHvzHmhavqma28ALbr5fiJlzqyNISmWmV&#10;/LbaccLQMutxphsn7O2yWE7MZLZARocywriOzOXI8gK85MpHo/fvqSyPjDLEsRodcbGYKp3txhWM&#10;YsdhPVrq8rnFjjuvE9WGzLS2ZB6Lns3mClksp4i6ajaVYgPdNsmnvg3zl/6K/00wl8SchGqR4p5a&#10;7a2Mnoo12nT/inCxc/e85pmmLo5s0GKnfC3Zu/rN965qn9tpyd66IOm9ZeTLALoR00m6ynknvXbO&#10;OHeLKp6tk/rq17BifPXarO6s+Ng0x8o27q2yjJ6pyr8t7Nvuun7l14Qm+XzIfbudZeJ3skvruT33&#10;OTDeaZM97p0aC3lwdNL6THOUmfJsue3mBckt9lAWi/XplFpas9pRgl7DiHWlWQ0LVuZzU6YKqDzA&#10;5WpXC4wO6x7oMSR9jUywclPY+KYmIN3sTasaVuJwhy1mOSxWZELU5VrGrmfp73IZxJUIA0XCiV1M&#10;SdwqH+aq5623faptB1Sa3f/MRyVOSelbeNIa6o6gL6N9blYXJNmReOYses1LhrUaGM00NawrNdB4&#10;FmygCBuovmhZq1evgk78qrWwNlbujFt81Ay9eCwqugt5bIOWD6c1PeF9KYeh+xS6yDgmcyGNceTL&#10;lI64hi99MapWrkrjwAaJQRuay01Co93jBAZJRrHRiNorJLkUZjtnrcxvBgxloHoFMJdham9Lwx3i&#10;rpi2jVUNkxB8mBbN9ahUPe6IZaQhLoGZJJDxy4ZgBKXhhgbC/41Mif2Twvy0ZTkySmuaPuTYHvfm&#10;szzVEGZSEheTAPnAljkQaQo8YBRvGMCMBe5o4MIayw4JrNZBsZ6wY1QOqzf/vBEGS38LTNzm+EjL&#10;y3EsdNdMWdUy+a4KkFON3eGW8PjXtVFk7kvMIkYGN0aAZk5LngJjDBeFVSp5ykperisltP7wUHsq&#10;DUsaTRUIU2jIDzqObAddqUa7RcJuCrR+bWzj3hxK1Bvqk6cMA5wEr2a2Vo7PluWEHdFA+Ua4HVRN&#10;/oIZoZh1KxA+LWaGoxmTKNrI1XXvqfkEGDFMlrGOdlRILGvVTkH3JidwC2vZyyTMbqbRvkqLoavE&#10;lCRJCMHuvfVUHc0YkHbqRC9K8GJBDCrW7vSnoa1tXbQi7PikRya+YsdMPo3jlJDHqewlCZlfGpfl&#10;Ugmy6P3rd5HqASNT5789/1oWphh94hHNxNjEOaFKHOMcztbUUcS5tICsZCtj2bck1r1SkvqrWmlj&#10;WaZeSTRYkUThkMQGXDTOqZvvK+rVKNfdPfoRfwvE7LSUZ8LPfXSVwAobe6/VOlXyslnZgmbXpOnb&#10;XVrMbe4koZGq06/59Uu6fNvYpmhHQE2xFDoEmOB9kKVAcKn0YFz02U67+VqSjhE+PkRue0+r0oVx&#10;15NOU1uV3nZBemZzgNTk5eKOqKqDwutN8lNcekd3Wl1mKsI3JGvqHLniwcFUgyeZU++S/JK+qhGv&#10;oOvWo5r7PJHx62Te6hepXsJSbym4X4yRVZgF6j3v5Ra7Uo7wrBgjVlnpDv+1jBIe5BYGyN4m7bG/&#10;FaKX/bTUjlZQhByL1X22szQnZlFbMFbjBkRUKiBrcVikJdQWJ+222L6ifz9CV9rqe0zBFQleL+mI&#10;eUjY6N/61X4eOiOd3KRCp2XZy/Ds8qiz3DuJVQtc4OzVS8b1212LTM0u0x2Y+VhBsH5rYddsWXVY&#10;qqszdbdvO6sZ8z7KLSkM4xUCEIAUhPcsoaH0TdUTbEybsIFhCIBLv5sq0/wWTscubpGU0hd8eHXg&#10;0v6RyuY5iZgZVyQv99BagTM12ZyNpYG/tI2lkhWG8ZRY1/pbZoecp2Cf1deTiCEFGjBHDpKQAjFs&#10;mUgLfSwQZRk0sNr0jIz/EYMjwrAByy11wG8eJxWHJq5geOAtC9gOkG+WVNR+lbI8bUJbAPADFzwN&#10;mNmiYgaZm06AEkO/+LJUf0Um6H6t1UsiXavWB0aqvnLOZJxcbMR5LsTZEUtEcNvZdRdIx6XdF+H5&#10;a0IDrMAIBJiBDBwwww1m0Iq3yqlJ2XqexJYVRZ653WDGywM84IEB2SGspCBVsO6Wt2Itu6ABAKAD&#10;AM7QAJnWrKOuzJk8leZnk44iFG5hgyq2E1PIXlOF2CLU73I0qR7Je4LUvGuXsRuk5+DBGS4ogX+e&#10;d9erA27FHi+umBnTgOZCjF/9LnWexWAej9v1ZMlbrOKkS8UiVWnRS8iH/wTe4I0SCCEbtOBCOzQg&#10;WOePGqyysitjOgLP32J2PlCVEpun0QYZSIAcLkAdoGYrBCAGFWCAukMqJ9Mt3bMzv4V5bnEA6/EH&#10;YuAfG7MBDlVgBdgE1GcqgsNmhAYdmOAWP/BqCPgHGDhzhNQ2ABUptRd1qyNyJPZBPQRqL1ECWHAM&#10;QUALtHAHuXAN11AMVKAPFAh6gXZdQNcAKXACTMiED4ACY7ZPfJRwVMAO9IABJ7ALXnZjD4AB6XAM&#10;TFANVhdfdjM+AbRS0KEKGDAOEsAF7JAeJ+ELItCGGFCEKOMYCrgkz0J96DZOG4OA1qdwFFck3FKB&#10;rdALEgAK8OANGOhnl/+DIeS2HRY1NH6kKx5XBm/BeUfjZh7HZf/RHgnncRb1ZZDnBAIABVvWAAlX&#10;KqqYHgboK4F3SBPzP6MgW/FmUe12V+3FUvonBtQgDr/ABRIwjMPof20oBxyABY2hgG4XZwQADPDA&#10;BdIojAZwDEKDRAxXKmgQjdIID1twY4HDCwbQhhIADzGAZfa3ODimTKykcBIVB8MIAiWwZU6wAkEg&#10;ATKQCnjQQ1tWHcTAEYPWj6pgV6MmHqpgLdT3Vm6mYHgAAmkgA10gATmwAtGmZQeYZ/NBaFu2es9R&#10;iqQCgQBwAM0XZl5mHyjYANSHQgspHvMRiDqXZSdhgdFWVZv1SD/GKdH/IWSVsjpChXX3tlZNkAIj&#10;IIwyIAIycJRjcJRwIANjMIzwoA52lXTwxChDAAIysJRIKQFAMAQTpkv94gInIAFJ2ZTFcAWEhge8&#10;AA+gcJQSIA6jlk5PVC0ug3i0hgLEWAt48FsnUQQjgI+ugALCwAYe4AHCwABnIJjoMAyeCAWY4Adg&#10;wAaiAAvNtwChYAd20AMbAAaV6QGzMHnJ52R4YABMcA/DaA9YsDyx8gh2gA6wwAaFiR7xgAmhAAs7&#10;YAcDUAAkMwqzEAoeIAqzkHkhGSFN8AihAAbuEAqYIABN8Aq44AF2EAoBIAU7MJh2EA9NAAjW4JwD&#10;wACkQgfOaZuqAGoP/1Cbj+ABOwAIM2c3ujQmuLM/LzhkoxA9y4IoH7ckacAFXZCUS7mU+JiIR9kF&#10;+ckF4SAE7OM9PKcPrgCRWHmUItAHWUVszBaWR+l/MVACmLIPRHmUI4AHIuWIQeVoNcQ0LuAIXOB/&#10;yuACYhBhzhEDEtAFXJAEGxAAbuGbD3AEb/EI1AELbrFoOgoAYCArB5B6wnAE9fAWwVA/BMk5TZAE&#10;UeANjuB/nuALu7YvNmoNTOIHAIALowAFbuEHA4l6ANCBUDAIdEAHFjUKAHALm9cAHCgKIakKG9AD&#10;O9oEUKB5ACAKulAAZzCjj7AA9YClAHAE2yEAO+AWdqAK1KEAbqEDDf8gowCgmCm2RfY2LcAWJDop&#10;dcAkWrkSYUNQC/goAl3AllwQB0AYCSU6Bvnpf4yXokuDPq3yjBKwlGOwn3DABVCZZ3OZjRVwDPho&#10;jDGAB6lFAkTZlCPQemtHS5RzOFhSAiQqA1xgBXC4JARAAi0qARrQAALgFj0QKk2wAFkKAGUQDzcH&#10;rk3wAKnncQLABnSAA6/gAqqgqACgC8zDV3/AD2aQAyXAC57QlLXQQ6oABm6xBC4gALjgFgKgAzOq&#10;Cn9gB27xCOmxCG4BBqogBkWQiaICsACgAGw6dAGwHTYKAOjwBw0gBcAJC+4Kr3TApgNrqGz6Cm5x&#10;BtQBpoKKQ6xWVFP/iTKKZItdwwDhBC2ytzzo0ZdiyZZaoAxrcAUlgAf8MAf+wAVJeZVj0A5YUFyA&#10;Q4FNUA3i4H9j4Amy6n9AcAVsOkno4WdzMLRwIAG/aiRr4LSxKgOE4Aw+g2cP9E7zwnNQ9QfhgI9c&#10;QAKEAi85UKIS4AguMAxuIQzRIQZoWrCv8JsAIAyv8ACOCgDxCQXWAAChYICm2KVGBy/X1QQocAPg&#10;8A/YAALDKAd6sCQMMK4CKwZHQAcwy7rJoJwUgANqWgkjywZuEQwRholqegCqAAWoZw1L8AAP4KaN&#10;W4E/4BZH4B8M8K06ICuP8K2hYoqa1wNFIAaFGqgnoQA9MAi9xlyI/+azYxMdUrAjtyhQIrRTk0MK&#10;cnCVsvoLWLAxeTm/3pC1T9uUHJCHCdYE/wAJbNkP/tCrYxALKLBgOdNReCChTIm2eXkza4uVEjAC&#10;N9Ntc6taRnVMscKsR8kFyiBExCAEitCfSSAEhAsAiyAeTgCcS/CxCxAAAQAGYPADlWBRkmK5+1IB&#10;JbwDV7NB/uAKqWAC9yAHYvmiTEIBYDoMToCo30AdhLYE6ECZbpEMLnB6lvu8TVCxasp5UsCwHnAE&#10;LvwDsAAGBYASyRuSnYemmvcA1BG9mpdw2QoAPVAGfwCoR6AhYrBodqVRVNMplPVGNbMqUEdbmWZI&#10;1RV/WzC0odoOPv/gHEYyTiVAC716lO3wDyeBKCzlBWJ5toRADVxglGIZDo2hMpOVWOzQn7VKBiXw&#10;OBjKlEdJCKwWf5dkOa03WYFnBbIwjDNglkYXfIygt1aQBSXsDhZIAN9aAB+LCWUQgA3QANTxB6Nw&#10;c5dbKoDgFidcTMRAfSjgBpzgBcrgCF6gBcNIC0PwB1IApnUwfKTicSMIAA+AB5ULAAHgArMLAHbA&#10;s39QsRGoChRQuaEQD0UQgAH4kRi7vOQMnMNAHciQpgAQK/GgrdcLsQAwCy4QYRNdYPSkOfqHmi64&#10;RE00baM3KhsDDoLQqxIgCccwzkQCajg1rUgwoVuLAfGnYESSAof/EKu1+gTgAAT4eLa5sEA4xVGy&#10;IqFJycBHQwxrC5H8uo83BFx0u56FvCZBMgQQMIxp4A0H2CpDAMkSMAN5GcyM0RjfurgKPbGi5i+p&#10;a7kGWAEICwA6nCuyIgZDEAOXcAW7jAdPwAW1igJNQAGqm1p48rHn7ATvnAyqIAU44BZjTACq8BYS&#10;CAXjiqOlsgET/R3RG6jfwaVpTNlvwS1N8MaH+ge64BadmWVvnUXF4080ljU6G3XxuUw4+Xm8ysoS&#10;EAcr4FBXsFYdIV+0cJXG+AINA2sYsNMDvAJDQAb4CAq1mg3V0HUhKFJCHZEVmkEY2pQa+nVdxzjx&#10;Y6BG9DAoYAIS/yAC9BAyeCCsEiAILZDEJbwARtcAXArHZVDCACAABykERfAAAnvWoYAZg0vNohKV&#10;HucNBpADatBof3AFeC0B/nAFBDAACdsEqtAAClAHEK0AQqAK41oJRsfg8Nx5vLumBACocVwqQtAA&#10;RyAFw6m8ReAEzat5iukCCd3GsvLG1vsHjhoKUiAElwcIlRB4GONPMTYtOtlEYMclEVZvBBAG+Iiq&#10;gdvAAaNvxLABQtCsECkBhMB6L7EkeMADJD0CZtkIeH2VXHCO/KJmgqPAFIoHd8It2AAPvC0DtbDU&#10;kzeV/KQzAfUdeLANwXgN+DAEJXAC0mgCJIDmTYCwmqcA1+sObv/xANuBsT4KBUvgDoMQGYBw2KEA&#10;BShaADMKBY1WgFhAuuHADycDDnrQBsPoCeqwAhvAsHdaAI+gAKJAAIhOz6+QDAUbqE6AB9MwCMrr&#10;6LhrwkNAANUgp/H6AK9QBz0ACwX4sWfQUW8MAPUw0T0aptdc2aEQn0Kg4aEQAcPwpwVwkCTnWgQF&#10;dnhyqSZudvYWMdfMCEwZqhKQBHnJa1bjUP9QohPaDVypRr8l1RMqAjkQHVcQC7JtA6Sga2zmLcH9&#10;tFyAypT1BxgKwW97OfyEk1CiUBC2GVNAAjPgBm4gDpOAALEwArwgBM1VwgMwAD8QCqGwCAdtHldQ&#10;BwOAu2wQCpX/kKIHMADW0AM94AcP8AgDcJnWEOkK+ApmIAhy0A5mEAYeIQ8Z4AZy0PQmUAglIAUH&#10;oOp0MAuS/Qq6DgA48AivIKfWoN5TbAe4OwABoAAegPMDUAcNQAGVoOqVWQAD6wc9cJk9sARi4AeW&#10;aZtQIACicJl2sANLsAM4j/OicKaq+RbbiaLsFla941Bxu9GYhlwzpWXEwA9xoJT+lwTpJTieUg0o&#10;gNdJKQJcgIE3Bh12KZYSkA9rcBJ4wKKs7AnpYEuidn0VkAf0fra/WmDEsMpP269WZ0kRxUbuA1fO&#10;l2QVYH59AAxhYAUroOC6IwRrvQDXqwBSMJC8uDEuIAX1oPYB/4ggRRAff4DjAZhwS3IFHzEEQoAH&#10;U0A2QpC0eMDnHMok/lEAD+AcWEPCOvDPebkEAmB0zgEQQhjU2aBKSIUsLoQ4wfMnSwMF9Sg0qNDk&#10;TwWFGCv8aeLMhZODYvBgdNHgYoUiCJs4+YNH4YMHYppUcOKE5p+TM2k2IaazQgViNIH+rMCgh44y&#10;ScvM8jCqok2hM4nZpJoijgw4Y2RAwoITJwGhHKcK2QdPxlk4XMDZJFCzSS0JZyXUqvbHSQkMnkTA&#10;kSEhxhCbTZoQ6LnxRFytXDhMYdlzH5cxXc6OCLrTLtCVRG1eHir0Zk/Bf9quJFCiRGMnTT7+GQYA&#10;gLu2LkVXIP9AgPQfF3+I/dmw04kLmsBtCtmd2gmxqS4IiCFgl1hbuxZrC/39M/dxF0F1W1TupG3z&#10;3y42XNxdmTBw4D2rNTiOETnH37uBpue5m7ju+YG1/zxJFH/ln6A6SayNLhrFDgGUWsqOUfojqrKe&#10;IlwBAgm0kgGJFMASsCL5vLOCC8nO4qKFaoz7Ywg5JOCLCxQWEk0PE846K5YSOBrMMicO66svMvAo&#10;74+yzhpjruiea6+/wojy7yedWOLIK47Ae04w5HpyQQDXBuHoo5Wiq2mzoCIcqrDNPCNPqsqKtEgq&#10;oNLELMKV5BtwO+N+CkowqKYayiY9+eRPT/x0gxBMnqii7s//jXia6SIHCwQQKJzI1OnABJWaxQ4G&#10;oNpoM5xou2mIVeI6i4YhNkKOpp44uokELviSYQwuSg3NBRS4kKGLMWLR46fanPBC1L40OG0q7Xo6&#10;Ji6+/MLDyQoeG/IsQpwJkMP+ToKzTP8Ga0Imi2y080/dXGAADDtcA8AaMPDkj8mKEtX0wXY3gvTO&#10;i3Q61c4qZ7LoqQC7fEpR+UzlKVE4vxLLp35T7XTgy1LbjbwHB5a3sN0YlleonrDtL7OLL2MAQQWZ&#10;kkKqRqdS1Al+VukrWSpWcnlPsIgpgRdb5ZKkrszwiCEuUCTw54qFBnNhHmThkGCGajwzrgkdReSg&#10;hIeJeYwv/6NruahMTU+CKk/MqMIpNcKO0629mRwWTIwlCoAJpnpc4Kk/P71TklkON50JrE3tss1T&#10;VU29+sbMMpaX47KZDOzIKr9+0ssnn9KNUU/Bam5NvTtNjdGDMVNy7nULvPpBvFU1CilLGaxYzo4x&#10;4wcCGYd0xEYApwRLDFbHgEMySpaF9BuVX5UgjylKALoBIbw55NUhf/EmsMtmOkxUv664qQJWd5SB&#10;EB95Ag8owoiSmF0lcbLoxz7Lfo9Jt7kTLCoIF+VYyQj/tqvToFiqE7zUaFvJ0MbwY6uti0HIK54C&#10;Sv/iFx0o2eVyXgFNRYrkJZd5xUksWZd2NhSvb2XQP2K7iP9RKpWUSzHAMwEsEJ+GAARRue5zWwtN&#10;BfBwrJVJoBjH2Uw4KhQiJPziEL/Q4Q5ZISMZcAEDLfSOTdIRF8n4BWqbegzyZGC1+o1PSZmpV/7a&#10;wyd/mSp/ldsXVE62Ke/thyqV+eK7ygYf1LVHM4IyU0VUsz7x5Q9RVXybbaSjrW7ZSY1TrNO/9KUo&#10;+E3rYksapMX6VCDvccpaBgKZpZqyOUTmSTcE4AZW5FKFZVWpMNuyyRD8IaS+hGM0TSiBP4pmPSDK&#10;QARC6oIExHGFmgRoN0e0UPTG54LaiWoEbumQZx5VmXfFkj+awlOcLCLM43zvUUjinPcGpB0o9Usz&#10;TELjmpz/0IBKPOIREQBE/VgSs510BlKeO05zaiOa6cgSjOukiSoeEAEFbHMUbApkWN7VNc3d00ya&#10;OpwDK3Ag0oHQDiPrEOQgxxI85KBmRrtHCv5DwZ00gQQ0QEsQrRApJ2ABEsizHStf1ToZiYAPKMCP&#10;YGaSA2BJYAvL2szUklULZ3RqWpALUKNG+LU9/UEMAuhDHxrR01dsoDwYo2LCLjI5MKapOI+z3Lq2&#10;Nq2HBfAP8ViEudoGt3g9bGvO+cBP+4ACKqCgD1AQwx49FaZq/WQUEbCGuV4BFcLYpjB7419jOHQj&#10;QfpEnxPr1Mc+uKBR6LN+YLQLOGKhlTGIQALqAJv4ZBIc/zLcMC5tOE1olAEso0FPAprNily8IIT1&#10;cZIeXNgLj3wEldrJaAR6o1j4NndQhkXKcxV4xTruIY1e2OIXQEDDNPU0zjCFZbDtgigkNzdUsFhr&#10;e96riAv84JoCsFFr06wbUaYhDwhIAxK9gAQEoqAPYEJyhQJrQmvoAIBXLGpz7QnYeuW1ITJB0mHS&#10;7GsjBTqyQCXpW1e7wjpExZdfpMAkySymD+CxFzikJQdQ2YAe0tA6CTyDEVWgRDFGYGFGUOIOKpLR&#10;KobgMuzkgcN9icFIbjK1uBzNGflLLj6pIkWudaZxzSnBFI5hq99l4Uvme+12ICQv/KyROhYrLkRl&#10;yjGz/f9mAa5ZApLTKkhTiUEh3qCQDHrBj5Swj4ocq1ZPdACAWwAgHiS72pnCR0FrPWi6nXtXvaJW&#10;FPsu5ZGMGm5zOKdQC7XyF3kQw6Zc4AI9MAMeFfKdPbyxyXIg4VZDIkMJ8DASR0/hD1PAQwsU/aq0&#10;6IEAGvAFP1YwhErKyC8rfthjRjyD6R7UuNViFAXJhsV/uEECXVjDRrIjx2OGJVE4Xdxlogmfoz6J&#10;eRmDZv78hRNVLBkATY4qo9Qb3pPUpr99EcQV7OwWKspWfmBpwgPMJQB35eRzDXNUCwHZMUM1yaiq&#10;kkIP/hpCXS+JgoVxwRCu8VFPnKUL4uCAMvhRjBhcw1b/nQ1iK760kWNFRgaSwECptIqxIdACiFxw&#10;xD/g0Y40kGEdnkghF6hQkydVT0Yz8NFGNOSgpr43M/BVp0QhIQERtIAYwGmCKjgihvEY7kbM+o6q&#10;xLctBz4WOixRjXEokhnBbGBp7MGNsgtAJWuWtc99hpyYnOCMNpwFCadxIND1ZSP7ObAmBACEWwvV&#10;pT4TvQJi0Cme2t4bVW1mr50x5EkAGjLT6YQzMpXg2qmMlWTJRQJc2GwqgziCKZRNIesAvARsQCIn&#10;EaakTshDq3x3B2pARi6YPksvSsXLsoBCLjPA2/4ARD9CItJuZ6I6MUjxcloPZjywGAAAflAJAPgB&#10;3E04/4C5BoDz57rmDC54hLkAoANlLwAK5XLNIgTAfABEwC0EWDI6YBEKACxiGG5zgTuYvC0xHAEA&#10;C/CDB3ogClWM8F89ucI1NiuIxNfD+MGIgPEB0XVY4CD7O6h9mNNbkWHQBVxQANdYgA0Qg6oylx6o&#10;gDowBteQPntJHYkBJwISH0pRkDMYqPcZpxWikz/AgFWADAuRkaxwlS4wGjnwghWYHMEggV7ANAkg&#10;hCnwp/mpDyf4B1lYpbOwhUywvBHUCgngger4CWcoBy4QvSEhvSnhJ5STGDLJiRthwZ7Yhli4lRaw&#10;juAbBsEIAAAIBUBYDi4EAF0Qg5kLwwBQjWHABdcYAP8w8AM1fAUxeC46CIUDEIAfcI2mWIlZcI0H&#10;KILiA4BZwAkXULYm24CqEoWUcALaMwml0hCe6K/3g6UKeD4wE4VKGAXxA4AdkIk/CEMwcJtgADMA&#10;EADcqD8AKIhXUEN0YI5XAAA6YIMlqIgFOABusZO+MRT14xXDgbN3wxQB0ivxsghVSAEyIDy0iAzE&#10;shAuoIVWuAI8CA3bcITNigsuSIeZ0xcOShU8cD8gYgYDEJUkCqJa8Ia2AI6NIAGzSLFaOC28ci87&#10;2UBI6bNjsqON+IcqlIVaE4I/9IPrEANzKYImEAA13IHUcIE7BIAAEI0/2AHoKgI/OK9hgAjX8ANV&#10;cBv/7wOAR1gJhgSAPgxFOqCDshpEJmuAL8MFXHCb5VgAVWALjOETJ+ivVRKEhnCbM3CNAGgA1bCG&#10;86KAJmhFXMABnvyDVnSNMaNEAPgzKNA/ABgG0ahJAMCFJlAAd9gXOEEOfSIPsaATJpGCODuCpqii&#10;oZgT9mmTPyiBbIgBFsgHwuMCtmRLFniDFrEfJxGMMIiDVViFNgiBFFgTl6kYqcADJrDLNmiDOMiE&#10;HGgDVyC8WUsFJpgNZ3gPJ/CGdbjLVUiFHCgBqUiuNeOXMJKpdkGOwcCPWLuVXcgNTJhIYHNFAIAF&#10;klTDMeyJgzxDh1C29JICWGgbFwjF8SsCAlCF0wSA/zoQDAr4gWBQBQpYsvNKjWRzjWBoACxRQwAA&#10;gx8Qg5WEmETZl5YAAq1rCGJogN4DAAX4iAZgPiloAFhwjVAYDxcwr1FUhYP0g0f4gT38viYogtoD&#10;AFE4giLImkFKlUcRmAo0kKPAuwb5z0HinDvRliFAgRxQByY4hkw4gXT4hykgQ2mxn5XYgGoAh2/Q&#10;AywoERN5nAbSjSHQAxPFghbYADzQAyv4Ahe1AiyojY+ohp6QsrLiBxNtgStIu4rZEHhEFM9YDppw&#10;An3AgpVYgxfsgl1oCKf0gz5RzQggyTAjSNU4TwCohJVQBXRwDR1QjQZAySUowI9wAWFwDQV4IwII&#10;Bv930IXTVEMbucgmIwBdcI0wA4AeSJfC8QrbOI4SaIPNagdJbACnzEjV6AHXkAKDFL6DKK9vcwFT&#10;dAeYGIZheIUHyBTc0IG2AoC2US9bPNBs+5anaoILdCQRyprPGaeBKZTFaQIhIAA8qIZHuyaMOLiK&#10;sZZHU1WX1JrBYDCaOA8XYDuGIIaG+IMPyA03Ao+PMBniiBeIirFpQbOJERBi8AcuMIA8EAI9oIFZ&#10;u8I/+M4BGBgnUE1YyAIdcE0ybIKDxNJJU7btk4neaALdXADu+816EII/0E13KAICTE4lg64moAgF&#10;gD7XmKc1GhuagEQJ2LqLcIFBJYCSIM8GOMgF8I7/P/iy8xIA4nMNY/gzjDiIsbmmJXNTsYSYZ8qg&#10;fYmZ+upFBgivzqGfo/KUMUqmaaKhLWkOmUqNOMkN/MmjMdqScnJYNdoSt3GORbGLX82OYzIZzHAQ&#10;TjnQEhqyJhitvpAHNUiCaewDnJhPXVC6ilBNHXCBVzgvgvyDBvhDLHUCVbjILp05/SHA8cuNLChT&#10;8HQBKHANOyiCEthXAPCOBiBEVagEHVgWAaiETA0Au2mTsBQCxpOBdliBmXCB+XyEBnBY5vuGJvhD&#10;D+gzAmiNMNOBsn3KvQUJJ5CyDRAMFziCBwCDiSyrQ/FMTcGboBWkUb2vfXkvDYKf+YE2jAqT0Igq&#10;//4QDHCSo/KojwKKENAklo/IGzISCptNVb3zrek5rot5FzhxAX3It2oUgl+RgDjwBlYdSn7MDSzJ&#10;vT8bSmuQMgL4zSM4iCxIwFfYGBfwNgAQBuAoA2WrgwYYylAggIgFXdsoArntw1cYAIXAjT+sB6aN&#10;itLIgM2SgxIADlXYQzqQXDEoAuaDgiaQgjqNyAZgT1L0R9f4gcl1gSKoA1gASDA4g5VQyghQhTVZ&#10;L72zlsIJnZkYnZB5pInxjwG5IKKQx2kBMXVSIz/RH3IjrgZKEpTFE5MplNmySpOBgkawgn7BFrwZ&#10;pCoWpwW6jCEgBC5ghBJ4B0mQgHYghSEQDRew0v8HYI8tHUPR3dLxq4QzuEhNFYB4YL5HgILo2IB4&#10;cMoBkIINkIIExIRpoABz2YEAkONXgAIoCD5hoIAv0wUKKIIs4EICJhY6IQ0oyIR82Kwb+II+YAAd&#10;uE8wICsoyFQwKN3xRcgUVspKgIIK0IE61QUFiABRcAcBeIAlc1Ux+MPVZIAu+aUMuqcX64l268XA&#10;igrVI6GdEJO3Ea9AIYoqPo4I4U8YvommFSZxchzOxAgO8AQb8F1TgTKMma1BEg3z0YMtmAAQ6AU5&#10;AAEScCHwEAIK0IUeEAZdGIBHsDMpG4U9xIUBgIIlGIBFQAddcIcd0IVF2IEdWIRjHoUB0AV0WIT/&#10;RcCEDTBoifaDZCCGJTDUQTgCPPgB7PMDHdAFhF4EP1iEeoiGR2BThV6AwHIzJmkLJ1CEDMiAdVgH&#10;IAiBSVhphUYHQ2aAk07oAVCA3yiAHWADXDgDKZiFHSBoYRgFIZiGZBCFLElIJ3hoPzgCJxCAhY7o&#10;oUaY0mMhQjoyYphdOXMK6BUksFwXBzmdVLW6cUq9sMRFR1na+cq1+bErzhAKaJABFfgAg6WmYZot&#10;62Qg/riM3BACUrACFJgGIWBHKFGFURAACviz3yin+hQAKSgCGykDF1AFVcgCVZDkz96XP6tI0q6A&#10;inyIz8YNMeBJm/tVjC0JF3iILCgChfgzARAA/1V4xjUjOqFxRiFwhhUAmt4UbdoWjCJogIrMDYto&#10;gG+AApNogCJYbsvGDQKgAFJ0btA2CNpQBeYG7bqBXULaD3npnu7xK7wrVaZNYPlyKqmQGP9BmM5h&#10;64ipKUhRFZ1wG2rpEn1J0J5ogG6QgU/Qr8AxLgTfEJytj9pILiqpiBb7jVU1bwnvFHP2ii6BGO2w&#10;2fBKXgT6CJttF4ddmKVJkzyiqamYJHO8upIjisdsXr12xJWz2a/RnnbJL80Izehgkth578KxxRoe&#10;UEdCax2G70EqLgQXE9dqo2YFsjylIZpwhBgwByEAhk3YBH2IJBfoAy+IgRdYhsCQAg5oBhkwBP9O&#10;4IHWmqYgo6/vUbPyAJsh9Y/44RWjNZtwc5JOmZyoqV063/E8tUUBshux0Rw5QSARpTNUgcyHQaDL&#10;cRk7G7dj4hLmTSALh5NwImzfXZrDhheT45cm8CACTTmo4hy4GTcAVbUfVj8A4ZoBYRIx2AMZ0II0&#10;KDwJQIW3cQIemMbN4gMLkChbAYUhcYAPUHCfYKDP2Y9IsRzbgF3v2B6d+OU38fB7ecfDIYy3tpug&#10;wJvgmtWAUa+ByY53NO+uCTLUULnaAN55tJFIgfYwwvMRcrXA4TYwsUU+oan+lC0gYzO7izOmKNBW&#10;3xhAWTW1Pr0lH4pPPT0L2hSbGIU9GANQAAX/JUiHDoCVTqgIDoA5ctgFR7CFMSCCTnACH2CBMTAE&#10;FGgEpUKYmw2jXGTywpiNYgFXOfeJ8fE1/eJMA8UpQAqYU8WiYjn2MwkTO2tz9Usmh3EOrkkVqAKY&#10;cIYkN+GnfK+gY9enrDGPO7EJ9S6dld10aDauDpHvcp7ewmZ6sMyinx8CWBeBGgCOvpaBQKgAH+CL&#10;C5iC0X4HVVICVs0Fv545TTHWcT5QlMsbmtIUSbkMMhL89mIuwA9LBzrV2dDKQ/kxvwl3DGoYmZIP&#10;3wXNmhoqPm/ru6rv93qcrdrFeKt3+6Z2aomKMsmJURByEMrDAhpszREkYTb9Zpre1JHeHA8M/5qA&#10;9U9IAIzQhLhABBfIgbOwBG7ghnDoawkgh4rQhjH466os9kb5+3QbLGzxGow59hxv3QwCEPJ2kxFC&#10;9td6mbnZ+TEhy89wKnexSj3aL/4BGA2nsx13WlR5Ezr7b82IImVuJg2RF64ECAFlBpaZZUfKnz8V&#10;FjpZSKxJhYYMIVZ4uFDhwowKG2JMWAFjRIYfHVIkRjIksSG5ZBDp1FCTDAmIhMCQMCbfKhtxtKyK&#10;Y4qYEG0yVDSkWDGiUWIYJTZUmvFpRpN/Hjo1+dFqRicYrRYl1lDin68OPZp00kSpSQJHr3psGrEs&#10;yJAV2/45K9IsWJNKFW5tUhdtBbtYwTqU6/+EasSEhy9OnWvxcF2zcuP6rdhEosi9FRjYEUjQIAOs&#10;cbeSDYxypFaNqo9iHpl1o+mwlx8S+FNtD8tOLprAlNkEhgwZy7JkmdJASBZnLkrkGqOiml2JEKWa&#10;dera9EewZhNOrT2y40gCYkUmDVx2LVKGCvWabxzWKWSokr3ypZrQ5Fmp5+dmd102v1wheUSAfRxV&#10;Z9d0Y2mEmUfoNUaMWoqJBJVqFKlVwSidEVTGER6M8hBmTF2XVUaXyXfRhA1eiNaFT7XGUV235baQ&#10;JhLIMNMxwdUAmB54BIYHbp8U5SKFKBY1HlR6fQViZJddxheU3IXlRG3cNeFklUh9ZaVWCZn/CJFW&#10;YD7pkUIQKebXmbJ5WVdgkm2XXRNqocnmk+Eh9dBGG5lZZpdodiklXlLWpSd3rhm4nl2omcZADzps&#10;CBpIkT4F22opKrheYYxBxdekI1HUhBgrtRRYb0a44EMXMljyQRNCoNDBBRZQuZIKH0xkUX+MYSVa&#10;mx1V5hBah7G3WFnEsGeVscQe5VVhXFXErLFvOeQWa8wepmxTw1ZE7HnRCuuVsVMJ21hT5Z6W7Vtc&#10;RdsttsluK624AaIInmRXcebZQGccZFhUhk64FkiETSgmVvNKxe8fXlRBCAVNDIHbqC7UeGMFQlAS&#10;XBC7HNOPBCqc0upKYygBRYibBlivf9NC/yQGAVdaRRGnfMX5EURqRcimoGQGNqivC2WJppmJefnd&#10;pyFBNOdHZOLM5oVMJ+3XnhU0zanUjHFqM81JXxdhUoPCJV+iDjU9l0L3PmoHA5tCOeK8rfkrqVVt&#10;nUUvij6zEBMGLlQj1CedPDQxIoHpMUNwwUnAhxFXNpGJjTElYN5TEBZppIBXVdDAHwSUMIQTeAwx&#10;xBVOXPE556Q78fnppauu+uippz5ENaSvjrrsrg9RQuy0g0775rmLPrvtqv8OevC7v64756Obrnvq&#10;vi/PuTe3n765Hi0vZOLkcSVdqNkEdTiKvFWBpRCBk/n8752WkRigpEYT4EgMnCTgghMwcP/CwwYL&#10;nUBGMac8KwQVyMAJMuQAOkdpQivIEINNVOOADbkQU5Yir5IRIxCJSAQEfhGHVOgkDolYRSriIMIQ&#10;dlCEIzRhCFEYQhJusIUubCEETOjCFMbhFys84T1omIob1lCHJtQJDWvYwiACcYdxsAEEkIjCEfIw&#10;FSz4RQmDKEMZpkKDLWyHOcAEpa68Z26Vc80oGnW2tIGISJOrm9sa8xTsnTEvRHKBC9YIR/XBUTRw&#10;hOMUroeiOxZJe+u7iGgkIgZ6cEEChrQRImOiSEUmMpGMRGTjChdJRlKyko1LZKoMt0hHWpKSkYTk&#10;Jj0pSU1+cpSQBKUnG9nImBhyC9Rho9v/FnQfNnVvILPwUL00k5WzpMaP6DuSi6Yyy+tIBDH9albd&#10;qFKZY5UkJPSzjGbK9JrRXKUyHWkZBgrJykNys5ve7CYrt/nNcZKznOY8JzrTWU5xqvObPHDCeHD1&#10;mKSJqEG1LMi+MFISMG0KT/+xDsri5iAiWYRThKmOnI6JIlzNB2VtFGhrJBgVjESIACgAgj/sodFr&#10;ZFSjHrXHNTb6UZCKlKS0IGlITwrSjo60pR4NqUhh2tKQ0pSkNtVoRkPqD5naY6clHWlNa1pSodqU&#10;oyJlqUs9ulN/0CIDSXCCC1qEnj/qUSlqyRC+8Bka1pwRJE4xCoVQxqCJ+nKN+GHoWti4/8siVSdP&#10;8grfWif1H3heBg8luMIVVoDXvfK1r37dKx70ilfBDvavePWGYf9KWMQm1rCMzatfCdvYxEq2sN5w&#10;xmUf+9i+6hWxehVs5pr5mvScJCxaY5SjPuOhX2VnQFVx0jHFghmvhM20bmurMAVjHqOcBbZldJsy&#10;zzip1sC2mOHZj1qaIh7IwFMrVNKKGOA5JedSF7rTDQt2rxtd50ZEus2FrncVA8/uLre52vUKPOkj&#10;XTFMabntNS97vytf7EJXag+EUHPxS5/yZte5PDNLdKq2FU0dUCpl60FWDTIKYSapUiFJjVorBTOo&#10;fIlX5mMPhYzprwlVJzGWWQ/chOuWuP/IqV4801nQcIam73hKZ0qLjdagtOIUWynG14sZ0cqE4x3v&#10;mMU7+3GhvrO2FfNJmmTak3X2I9z9uLUCUtCQaheMoIPeKsN1o1SAEZUpgR6sbolqEXBNRmFMHfA+&#10;GpEojC5SJ/fsSivIOk23nnWUBy2LIcc615zvrC29AAYtAQYkNANtWsBYDjGmZQtiENPhEce5KplJ&#10;H7iEaWa8GFhrlu6wRzjzijE6q27XoRpHplmYNIokYL3lF4kwlcYXSy7Nh4EZX7rUJk8HLGnIalCo&#10;QRK0eXlKMkAr6PZKNKjd8to0lTn19SxyND65hsE9pqYXcdwe7FCtZyw2ytraV+li39b/MPqM5oVQ&#10;+yhrpI1SW3q0vOKV6o6MJ0RxGWtiDiaw2V45UQ61XICYtS03yUWgKNl1dp1lIGmdpymwoZabDQ4f&#10;/iTcMQdHNGTCdRfSFEuCqeGPUtxi8GnNZePaWtJdQr4lRYvcoKi+9YScwqisfq9B2nOKud1jxrV0&#10;OW7GdPMf8dMUo+R64F0aEknKaGmYW2eqOlfQo92in95quOgKBSSyC3aw4DqoYMhWTcFQ8+5Aa91F&#10;TL9IqFN9K6ajCa1F8iLS5eppQ3XEIm6/p4Jj7SQ3t2wvhRoTd6q0nTXl3bRzGtCJQ/siYk61uOkT&#10;j5C30xU1I9RKSquNk4BWlMxhV2sA/85Zl/SekBL7JUyKEZSJsBun7NZmvGoCVOe1tCcu0cy0ya1T&#10;6OOU68qHHrdt2V7OshulKuF9QF860px6CfjN9GDTUf5wnmbWsjPhxUn9fVLz/yQo5z4J+sVV63g6&#10;or0Q5dpBo4c8XpByeipd6WZaQsqYQISmm1Hf84npvJ+SL33uAD8yXjITgWb2p+aP/yPJBb+XCN/e&#10;pUl2/Z1Z5F/mCc3pSYmfXIlshMn+5YmaKMWVaEWE9AneeR5WnY0UmIndfR7zpZ6E+B1HwBYIzp/z&#10;SYaEhB/lQd5+aNyVWY/Q1YeAsFu2sd0DCop3BEoK9peUtBb90dPOBOD2sF/vmZbuVf9fDnIHnqjJ&#10;n1zG5GVe//0F4tGfX+xgCkper/SX0Mxf5Q3glzzg/j1Nel3GhSDePelL2sRYwZ1MqVUOU5SLiDwY&#10;np2G172hZQiLCpJIdXygpgDUeZjZW2xfZrhH2C1GMdUaEk4GbFAFU4QefayFbHlbsfwLfNTaVTwi&#10;oc3hV6TYJirKZLzaPFWOub1FolDK1J2aMJEc1ayRuKnWBqTXtShduRRLLUoLsTyIuOhFvFiLL8ri&#10;W4zLLKLFLuYXIoJLMIJLxDGXMqYX2KFXJTIjufjivkUaMl5Ld13jNT6LtXQctHAVNsJHtjBjM1Zc&#10;skTakgTLtigjegVjMqIEsSwJNl7/CzUyIz0y15SwoxzCIz3eh1eEEcuhDVj9Eb0BWmG03Yal3DFh&#10;mEJhSsE4ZORkCjKRyJtJJEMYlxmJxroc5ORU5GBM1KhFjletz5upEX/YYT+dZL9U5FudEZepXZ1N&#10;FVfRXII0C0Ou3U1mRhNQgB2kli3ZwSjsRmAcjeIQZVEa21Beyc4o5VEyZVIWJVQ+pWtApZk0pVEq&#10;5aBYJVXWBVEOZRwpzlJepbEpDld2JVNSZVI+JVhqpVoeTVtK5VoeJZ2gZVyaJV0uW106ZV5S5ZXs&#10;xl2e5V3qEWAOpVdexiAkGB1EQB0owGIqwCMoAGNCpmROJmVWpmVepmU25mTWwWNi/6ZnfqYCBENn&#10;guZkjiZpXqZpmuZpriZkqiZrtuZrxqZsnqZmrqZrVmZn1kFjwgIOpFYRFMERhIIx4ABxEudw4gAb&#10;FCdyLqdyKmdyNidzQqdzFudzQudxSud0QicbVCd1Nid3cqd0Xid2gmd4Kqd4Rud4Ymd0VmcoqCdx&#10;bqd7nmd3uqd20ud72md3Jid83udykmd82qd8hoI14EsDbIiBHiiCJqiCLiiDNqiDPiiERqiETiiF&#10;VqiFXiiGZqiFFihBFAGDeqiGhqiIjiiJlqiJniiKpiiIDoSHcmgZCMGGgGiLHqiHrmgZrGiN3qiO&#10;diiP5miO7qiO/uiO4miQDmmPFkCpjRKpj7IoQRSojDIpky4pj0ZpkU4pkgIpkEqpkVKpkGZplW7p&#10;lSbpkRKpl2ppmV7pmUqpkn6pjW4IhxZBgQYEACH5BAFGAB8ALA0ADQBgAEcAhN7b79bn797n/9bj&#10;79bn9+fn997f99bj99br99bf797r797n797j797n997j997r997f7wAAAAAAAAAAAAAAAAAAAAAA&#10;AAAAAAAAAAAAAAAAAAAAAAAAAAAAAAAAAAAAAAX/4CeKzVg2qDl+TPm5qJOe8qraeI42zsqPi1OD&#10;8XDlcoxDrOdDEQg82U5BcCyUjkHNJHswjzmHdUdmiKCxw8D1zT0O1VJVyYMmCYyBkjDQO5R6fQFS&#10;bA2BVjILXDqGanoMUEovDQmDQwc9MR9tK1kOLY48A0lXeXhagUM8C34vCYY1DgRXeliqkmEoWgcB&#10;eT1JvLKKL2oNC7JGQAOWhroEBwyDao5rgXCUwpt6DQEpn1WzayKfRyhqBIPoO4AO3XS9VctDnR+h&#10;fQe0fVp8jTwBfTL6oCFBTImieFDqJVAwKcyzUngiqmHVgE+WPob4YbKxbts0gAP48MJnLU8ANVmg&#10;/xFYAW1Qu23mtm3BYShkkkfBTqbMpxKSpRHIhkARqKVRvHs28aDkY4pNQEfQ9Om6lyxKg2I4IanE&#10;FCBiiz/7rh7jIu1llmgT80R9FBLVv0eeKi4D+3EarYs2ZHk6GZJPNbSQqkFhFejkyhd6GyE9Zw1p&#10;IC0nb6656nffMjV5WDH1W4Ujxnt5UHF+rO/AxFAk1AjAl7PdxwSwE0CIfdFw6NNF/11M+SgBvzVt&#10;dH1sXGvUNLWhwQIf8dW1ZDWzAUQHkIA6ddj6nmFVJUofbADWsa/ZyLLagOix80j+fl0w30zI2F1m&#10;ELs6eOn3rc/uk3zbgBfFyWZdeHCEVJViA9xX3f89EX1nH2ntyFLPMfp09Zh94E1XHYbRBXIFH8cY&#10;w0sfGA6YAGjJEPNPbAqSliAELV51UUKsZXEVZCXmVx94G/KoRy8ykYQHe+yB1wcrnNSkhn0LUrUk&#10;jwDoMwAtG1lSTUAbZikeiQP0iN+JI02ZESoOKrihHgnF0E+XGGKHiXc6YtTMf5vAsoZfAmIo5Z4l&#10;nomSLMbx0WZ1MMbGjwxYoEVinAEMEkCZ1P1omiGp3eNIkZGSVlmXA+4XWCSXZnhdiaMUhYcZrHHK&#10;ZGNqhJdpTVk8wMKcNTHZ3jKBPMMXpzyeCFAjhPWIXZlgPvIEgqre+hKvRhYHax1BIDVgpqaBxgf/&#10;X15GWc0QbfHaZJvaOnJTTt/B+Oqlhb7qEYBXvWaun/8UaBGuREZaoGJe+pogkwlAc9U/arEiYK+L&#10;JRhnmHx8AEE8NSV7nW7hYKJVqAQrhRmbBC8aXlspOepIfvthte/GqXpSD1UaEzwSKZhV5ioEgrz0&#10;JH5E9QijlKbdZEi9vlZGqrXFiLDAplk2CwtflAFj8Je53jTwlinDVgxrJ53EYpPQfCysHrRc4dSF&#10;ZjI4b1TUgJsdmaIKVGCfFQISmLeZojNzs205QpBNcxsZVUCAcqMHpmDWRiyuJBZZbMNr66jvRfqp&#10;q8QBJBgYaqE9hzRiNdUmi3U+UBb7DNyRKpZF/7BQphII21T7uwkmVsy9IEoA1fXWzzJjTDdpgxZ8&#10;I+Cl9eEqmBDReWO35Tbr10Rcr2Wmr28arCVss7E4oEA1VVZo9GjelJ+2dTczYUtL2qrvuKhcxmGm&#10;tGQLJXo6ZgrJRRivOl7hJP/BCi7EeJcutaOcxM3jzKLWiMCVo3fpiBpwAIviejcyH+EqKmYgxico&#10;5qNU3WgtwkKf6zrlquuQLGveEZ+HNFao2BlGCJs4SvGM9DlTXGFFCzSNwKbjwatl0Ef5uIi5bpW5&#10;aZ1NE0NjwpiIRR2YXWxm/LoHtky0pyZCKVOPOQDPiCJFtj1CGrJCgSLEojHxgelEhmsPU6QYp/8m&#10;8slWizoRDZtknH90rmeZMwMyPgS2J8qmXiYqVluIJJ7PqU0f0wJjjlY1HNuFSz3bqNPFqsYm9U0r&#10;j0pU4NaOp50L2Ydyv+uVr64SGjsyyECKQERFZEQ8ApppVG35lyFhI5J8TClMPOtTi9pykrzpCxY2&#10;kKMxGCg9W1FuT1l7VH2Yd5JjPOGVgOQXsWKDlAnSTzz4+FcKTKCSx2yqkfUBpofK1qXs3AEnrjHj&#10;GfWlFEFQY0/HGxpNoJGSJPDlLWZkDN6CcTY02agopXElA+PJMb5syhG8oVRevPabcPIBHYK4lqTe&#10;Rws/fu5+GDkH/D5yvLYc9HOpE408DzqeFPn/QDJV2BVjoAKLZzghCaa4SB0gscvmPeE2RKFE3Rgw&#10;NC0EpCYQdU5pOEFNc+zGf5bJwufg54lAuDMUiJrR0G5iUmMBpBsoA9QuJGMNfwrVo4j5wAKikdQQ&#10;8aAiLBiDFEJ0hWL07QRevR8eOiYDkVxGKLuw0n+eQahHCEAMeahIBMEAhHEcgSHDoInQZsIcFoS0&#10;MFS9J1R6MSJAjCI9kYHBC/hK2cpadp3lG55iEOLOLETmCa65I0wuS9rSVraoOulmJWSTzwuxCSQO&#10;wk5gd7BX09rWssIwxD8w+SDStE97kxxHHbB62+L6IGsgLBcYIxWNM53oVl3CnhbC+hbiGte4/5f4&#10;x+dQ6S3TlBCQ3DuTnOSCv+uaFyjocCf99CFdB0XPQb4Tz4HOS18fPKOoWcoCfPcFvTuKx0/Wra95&#10;b9KOoZwJCtGDGX/NKKhIxUHAECaB34Q6slEQYDb72ZeCIaQqefA0wuYtZ2j3szO6+alV+hKtRUAs&#10;4N0hhUk8qE/4MtUeXvDIiNNksXm5YZ0psQhH33UYMy91JmNM9sg6Nu3OQlY44LxWOY3sUrTCR5vB&#10;BjjJYNAK0uDnAkfMonXozES0qHcCAiiADlhWshS4AINVBCcGgZVwC1pAzRCl+bo5hvAlDBHnO5P2&#10;q4NgsTF+4GclR+LK1/1woU9LiMvmuU6LBlixbh+tgzWTIc87iHSi6XxafEyCDuUdQm01fdsACwEK&#10;N70BqUtLaCM0QFaU/So7D5OIVds2CGggbKybQYBXoIABY0C0rVegAAiIAAIM+fNK/cEAM3DasiEA&#10;ADtQSwMECgAAAAAAAAAhAD4D3lTILAAAyCwAABQAAABkcnMvbWVkaWEvaW1hZ2U1LnBuZ4lQTkcN&#10;ChoKAAAADUlIRFIAAADlAAAAVQgGAAAAtgMjYwAAAAFzUkdCAK7OHOkAAAAEZ0FNQQAAsY8L/GEF&#10;AAAACXBIWXMAACHVAAAh1QEEnLSdAAAsXUlEQVR4Xu3dib92U/k/8Of/+b2+32/zRHylpIFSRERm&#10;ikwNQjIUlVJKIXNIJWRMRR7RLUKGKESi2RwVwr1+13vvvc6zzn72PZ1zn/Mc39d9vV7Xa+9733uv&#10;tfZa67OuYV1r7VX9fv/i4NUvaX7uudX9+36/un/u+av7+31ydX/TLVf3X7/J6v5Gm63ub7/76v5x&#10;J6zu33jz6v5TT3U/P+MZryAGymfSS5H+85/Uf+yxlC68NKUPfzSlDd+R0qs2SunVb0rpdW9J6fVv&#10;TekNm6T0mo1TeuX/xu843/KDKX31xJR+c09K/47X7vebxGY0o5VDQPloc/4SoAZEf384pfMvTmnr&#10;nWrAvSL4tW9Oab0AIgZAoHR8A3AGA6p7X/bGlN6yRUpf/FpK9z+Q0rPP1mnOaEYrhF5aoPzP8yHl&#10;7k7poCNqoJGMFQBbvF5zJCnLY3Uez5GmL98gpa12TOmiH6b0j6eaDGY0o3VPLx1QUjd/+rOUttml&#10;lnivDckHYBlsJeja14EyXyuPQP3md6d08hkpPfZ4lsMzmtE6pZcGKF94MaUfXpnSFh9YYx+WgCt/&#10;t7kLjPmIXxs25xvfltIxX63V4hnNaB3TSwOUP78hpffuUDttSkBlgE3C+Zm5NOKcPcrmPO7ElJ78&#10;R2Q4k5kzWne08kHJU8prmgFZAqvN+frrcIDMsXL4NNcHPYfd/6bNU/r+RTOv7IzWKa1sUJry+Oin&#10;asdMBagWqOZAFsfsXeXAYSuSfq8OIL9iw/paCeqSS6B6ZrP3p/S73zcFmNGMlp9WLihfeCGlCy9J&#10;aYO3zwcRrhw3uAEU4L0qgLvDHikd+/Xao3rVNWGHXpXSaWentN9BKW0UUhA4gbcEYvtcOrvtm9K/&#10;/t0UZEYzWl5auaB88qmUPrBbLb0qwDTAKQGEAfIDAUae2afimeeeqwHNOeT4n//UALvztykdelQt&#10;TUlN0yY5DVym+V/r1UEJM5rROqCVC8rvXjDf01oBpjnma/+zfkpHHpPSo6HmjqA5K/GKn6T01vcE&#10;MIG9AWFOL7OBYKcPp/TwI81DM5rR8tHKBCWJt/l2tU2YgZJVVueVEyf4ayfVknASejEkKG/uO7eu&#10;08jplwyo1OarVjcPzWhGy0crE5SX/qgOh+uSYlliHv3lGmALId7Vy0NivjGAJwihnQem4n766JSe&#10;f755aEYzWh5aeaB85tna48qD2gVKYNlpr5Qe+lPzwAIJML9+yhqp286n8sRuE6rxytTuZ/R/l1Ye&#10;KO97oJ6WAJS2cwe/OsB6yRXTmUtki+4YtmN2JpUsfwMAL+6MZrSMtLJACWhXX9s9DYJJz+12T+mJ&#10;J5sHFknU33O/n9L6mzZSuSWZeXYP/3xz84xmtDy0skBpCuPM76wBRam+kly8sd+/uLl5SvTbe1N6&#10;17bNypIWKAUtCO+bzVnOaBlpZYGSPfnZLxVzkwVIXNtki5QemXJxn/5nSvsfUquqZX7Oq5UoIUX/&#10;8Mfm5hnNaOlpZYHyqafr6JvXddh4pNbu+03HlixJeieeUXt725ISv2yDlG6+tbl5RjNaelpZoHzs&#10;8ZR23qtbUgKlaZCloB/9NKX/Xn9NXiW7fsVVzY0zmtHS08oC5SOPpfT+3RrPawNIR15Y6uUp32pu&#10;nDLd9KuUXhESsQ1I/N/r1VuPzGhGy0QrC5TC2uy7U4IyM5X27O81N06Z7vxN7dkt88sMlN+5oLlx&#10;RjNaelp5oHxfA8o2OFw75/vNjVOmu35bq8d5MCgHBKD89hLlO6MZddDKA6UFzQDCrqSyOubzs89r&#10;bpwyDQKlI5vSXOaMZrRMtLJA+fiTKR10ZB1Gt8ve89m1pXK4ZFBm6Zg5g/Lb5zc3zmhGS08rC5TP&#10;v5DSHx5K6Xf3p3Rfi117/InmxinTUFDO1NcZLS+tLFCuKwLK17RAmdXYmaSc0TLTDJQoS8pyzeac&#10;pJzZlDNaXpqBEs2prx1eX+rrDJQzWkaagRJlUJZTMaRkBUqScqa+zmj56P8GKAWy//7BlH5ydUpn&#10;fDulr5yY0uePq3e2O/nMlC6+vA4QePrp5oEWDXX0zGzKGS0vreq/+OKj6V//SulPf0npt/ekdO31&#10;0YmvqFU2HfqrJ9VfqPrMF1M67PMpHfq5lD4d/Kmj6rWG/nc/76j1iVXA+JSDxrtIPjy1J51e72YH&#10;RDbS+q831ContisdBiz7/Wy+bbzHMSndcHP9ta0c3N4Fymk7enwS4djjU9r/kyl98vC6PtWdpWo/&#10;uCyla65L6YkpeJe918Mxzj4QdfPrGIiui/a89McpfSfeQZiiXeA/95W67bThJ49I6WOHRrkOTmm/&#10;4I8cWP+2IdkZ56Z00y31QoFpLwTIJN0Xg8v02+fV/8XvkvM19+R02uxhx7n+2VB1rfkv/85Uni8z&#10;rervf8ij6b3bp/Smd9WT9MLN/ueNdQfHOmX5e+5acbSfqoXCO++d0vmXRAd8pK6ApSAf+rn9znr/&#10;HN8Akf8ro8xZ9cxqZz7mrST9z8PqfiF7e+yf0pWr6w5n+0n7vWZAls9XoFykTWn+db8A4/97fb3q&#10;xIqUXK/5aFAg0RfTGWyvuffH60/9rR91I+BC3civaq+cX8H+q8oUrB1xvh+rM99wOSYG5rvujvqf&#10;4trSe39XD/AGgNPPrjUZm6ZdFPWgnbWLpXyEwfU31n3q0hAABjSLE264qd44zfaih0c6hwVfcWW9&#10;odrn4n/32BXRelghmgd9JqWz4kiz0kd9P+bIL6R03kX1Paedk9JfQjjJx/13R/nWAa3qv2qjR+u9&#10;UKOj6ri5c+fOXHXSODp3rb1f6npW7cc1gPadSJ1rz+jwN91WV+y0pKYNrB76Y0rHf7P+UpbOI8+5&#10;71GOwcrpfu/oeZ3WZ/V+cGmk1bz33L1NuhUoFykpbwxp45MIZb1V6Rfn3oUEezaAtVDS2d4dAHr5&#10;hnV6yu9dK69yKz9cLezGrev5P0f/54F6k/fU0l07TGNDsctDgovg+lkvNLAYZL8WUvxvf0/p4CPr&#10;b7r4/4gAzQUx0Nto23/a6+hjA3w/DZPlD7U2QMIDI40NUKX3gd3r+jSAnxFgo538OJ7ZZZ8ahMyZ&#10;rSJvOxZaLmjA8W7fvbAG47a7BkD/1hR0eWlV/41ve7RumKIR2sf2/+Xv8lqeTrCNxsYBnAtDLZvG&#10;qn2j4XW/SGn3fdeAqSxDPp+EPafD6nD2ge1Kx7XFBg8Ydc85L9KLtIaVFYjsF7SYrU6Acqud6oFx&#10;MfUy6DoTgOQVXWWbzmcMuosgX1KjKqN774sBZbvajAJE3wy1pO5bod4Lv9w1wMREsqH2dwI4AGkA&#10;+1oM0t/uCL8EbBFg6mTz99fgRVYE2Zjtjrtq4WFjND4I7/OHB2sJK/91GDBSg7IaSZuKzw0w6Lw8&#10;dnG+XwNuulVdMVSyBQjM6hH27mU/Suk9O9QAKstZ5lkeM2ep38Vz98YxS5UuXiwofejWKD0sD6ys&#10;bw4T4p5FqEw6oID+QYNWu3662D2j7qNZUWlt0ykKa6EElGxZBHibbZ3S/QE26mwFyug7QEviYbtE&#10;HB6A2T8k26ln1bYzlVU52nTgYfV1ywHf+t6Qss1nDh8MKb9vmBJAuc3OtZ3NFLI7Is2Oc3C3j9Q7&#10;9K8jWiMpx2m8UY01938cnescXvz+BX4wh41hOuItIXVLR4y0u8oyqHwZnIOey9z132JBSfLpwKNA&#10;iQ1k1KeFUgZlu67K40K5TIcJIA/vtfq6JvMFEFCSWuiee2tVlqRk52VQAuhuISVzG1Bzv3VuqJhx&#10;PxB9KUDUVWefaEApnbeHcCCJEfXWIMle3WHPsGVDtZUfwBMevl/zlW/U964jWtVfP0BZfTKuowGA&#10;S4fWoTCQVdz8HiaJsHRIt4OigiZ1EJAwbIlNt5w/8g/jrD7jsmxdHbJ9bdA9i7Upf/HLtdMsjyWr&#10;K/bNQp1kpfraTjtrGGV75jY1GHB0yd+zrlfPdJSxvO45wLz1jqYAExLQbLtb1FEABRC+cUptNx7y&#10;mcamjP+B8ZqwET/8sZT+GjYetZQHefXPa6Axaw4OO5MdaTvQ+x+o0z4g6vGS0LBsxnbUF1P6wnGR&#10;Tjxz4OF1v6LO7hoSkVf84M+m9MtQaxFH0omn1+friGpJOVCSNOc8qxwVDH2jDt5os7oB2Y9dkTCZ&#10;pW2v1qsnHFGNaHaZKztIWbb8O1/TuZQF587lWF3jgGqAne8vATyI3btYSfmFr9bqXs63i/N/3pUT&#10;66/RMRdCc6CMd23n5zfWHo628dw41OVNQ7XzCQd1zaazAbUvlOX6LAe3Ln5VvBvAVE6RCW2UO+6s&#10;1czjT669nVRMYCT5+CJu+3U9peOcmvmbu2tAUWW/GrbkzwJk/wwJZ/pOPX85gG16C3070rvl9vr8&#10;T3+uPbKAKR/ayx/jmik//gpfZ7s8pDa65baUrly3e/2u6m/Q4ejJzLVuMt4I9PMbayPZqPireNlr&#10;Y4Q6J15wt/2iM+nwBbDLNPwGjk/ECPXPsA/HoT+Gfk/tLSVkO13M8+sezp83xSDhE3afjwY7M8rM&#10;FX72d+tRlfR5R3Q8HUhZhg0iba4k5QJB6X232L4eIJS/q27KI/YugiAWQkMlZeRhYP3mGbXn0v66&#10;vWjTW26tweHjvLyOvJKkj6mDvQJsWVVtl30u3WCDtr4wqUfWnCp1FVdf0A7ytbQ479MWvA+fAvI/&#10;cJoyMQD8+a/1ff4zrcUm/HOk88wzcS2uur90RNl42z3UVP/TxB5/IjTWOJeuaStPPhPn0W5VGuuI&#10;5tuU7U5i1KQiqGxqgIryEiZc/fbS1A0esGpqpEijZA1nNDbSjSJqbv5kXfVsR3qZza0ZOBjnBgtG&#10;vQZia2hw5dMINuTiuTNKbhOdNkuAYWlj/1eScoHqqzKV71HmNzcd0fyXz5XN/NpC5iuHgRJzeFDb&#10;dEgOmrJNMznPbasjX/bjkKKhohrMuurLNdNJ2+xSO2tmtGiar762+Z0BSmsZRxGHDF3f/FhXw2Gj&#10;KS/qqM5W7ZD+trXTKX8rr7x40YzuVJBR6fo/OmLfmkxznQYKUjanO6jciwGliJhy68oyL3mX9Z7/&#10;o8Kysx6NgWRSGiUpgXKcgbEkAAVkmobpkHa6mdmkooZmtGgqpkRaHQeTlPeN6TkliaiFuaOV6TjX&#10;2Ui0gSpOgIbKsfcn6nvL58t0HEnlk04bDcRBRDpQyam8wFFKrZxPzgsoz13Axlmk9QGHBECyCt6k&#10;idURr+P/vnN+fpnZer+6Y3IFqrQpc7pV3g0vBJSZHnyo9iW02yaXGSi33KGWsDNaFHWrr5krUI4h&#10;KTN97NP1aNru5FjnZ9tRKwcR7xiJmr3B7fJUoI9OYUJ5WDrj0q2/rj9L0B5IyrqgfpoL+/eE+flQ&#10;Ec9klpIlCw/kUBBRopO3/5f3+RdN7oXNoFTXXWkCpciVhdIFl9afD2zXU/7NnOAFndGiaA0oy0rO&#10;vyv1dYI5RoHVpYpDAudznW+7UMsGRfgA2R4HNI4YzxblwIBTScjTJ3coDCKdXid6x/vWADNzzt/x&#10;bSEhAHgS2WX+jiRsv4d6qCRKvC/Xf6lq5nsNPALnJ5U649iUC5WUiFeYM01dtd/Lb06qI6LcVN4Z&#10;LZgam7Ko3JInUV+RKIkcW9rVGbncOWK6SHxoe4Sfl0akaWXDtBucPXrWdxsbr8i7ZNdP/tb4eRs0&#10;Tjojnm3Vg3OqpclrabHBynwyq6vt95j8uylA2Q4eyGyAXCwoDWJnhp08CPTK/b4d67m/GS2YGknZ&#10;SIk2kCYFJdc2t3tb6mANxibpWp4EGOINzSe2y4Clt/XOSxe1L+qjsv+azqYMuRyOgiXsqMcdPw7R&#10;BiyB8lz5HjlNgwB72DdKhNa17/G+6jHHa45LbUmZ88NMisWCEimTFSg53Taz06nm06a//LUOLudJ&#10;p7HQIh54sA5LtISPRzmTwUMQgbLmNnO/viySh+9C/QtG8Lx+9dQ/az+AgdB/+qQwvrYJ4VlTMtmf&#10;YQBWDp52c58GWzMI8jFnyvsvXXmLQlJWz3I4EmJ5RZUVPpZOBobm25TtCp4UlKYkBBiUoMzpuva2&#10;Lbt3pDMvSYrmwaFkI7xOZlnNc1FRS0Ua5u2hxho85vKOsufyb/iOaOSoxHFIo5kC6hqcOHEsQ0Lm&#10;zd6/y9r3YO8skH0SGgeUi7EpkXnD9+9a59HuM9lheMkP13TaaZDOak2vpVaCx/Wze++v42C/dnK9&#10;g30Gnw7eu6Fe5C5Y4Kzv1MCRhmDzr5yQ0qmh9RiIeeHNa0sDiPUB12hzAtWFeOZ50kxWmAjtE7SA&#10;rDc99ht14IIgBgEQ5va/dHxci/vM+8qblmfO/HsX1lNNgiEsh/veD+qyfz/SNRV26lkByhw8UFZw&#10;Pp/UpoR684ZdoNTZdVQjTZvYX5wfazVy/BaYoByAu5Rk0lpUSPnFr7I8HD7fPLO5eQT9ZPX8dErm&#10;3LFLAjKKUmW7wMu23iek7SSdew6UXY6e4GmAEh11bD2fKs12Ht5FmNq07H4rQdjewCVo5ZDPpmpV&#10;CHPHlNivQkL5xihJg8yVHnJkvVjfPVWcawymN95cA5UUzwHp7OOLYwCRhn7pnneFcLgpNBgqOJAA&#10;bybS1uzAAQcHLgLEBgBxs1ZDkcoA+OOr6ygl+SgvkArGsC705rhGMv8yysX77v/bf10P4oTST6+t&#10;AnTmO3qqii064qSSkhifc/O30gPKrcLeqCIqCtJ47LXcMdvANB/59VPWViO6SAf2gipGFA5vIek2&#10;bgcR4WJQyWUoywIkFnGPkxZvreihdqdlt340GjTb1d7ptLPX2NJlfuqLVBWcMS4NAyWeFig59ICy&#10;Kw/lJhXaEmahRG2lTeTABGsirSwRXfbxQ+upOP/1m/5BxbWhN3LNACHCC0hOjbqmbXkeQD780Vob&#10;AUZ1ByzMDk420tgUXglKdWftJl+ApV60vn0PqtVcRHU94dQ6qL0koLQSZXWAztSSAWGHD9XrP6m6&#10;+sPWMVjzQ0SaY4BygikRatkgCcG+8n1J+nVJlbQ4IhozQCnvdsfcIEBua4txyKqCnQI4OvMGoW5u&#10;GM9uHu9ARbGifBSR9Lt8pFtyKYv0gH4Y/SNGXBpB17SEKQNhbiKiMhnRpV2+N/abN9M7jUsVKGPg&#10;y+prTqc6j+M0bEp0W0iWrjrCrpMm0/oEvhVGvPZ5QYPg9Q8FmEgZC5HFwVp3mQdL0tHKkky2WxFx&#10;5n67TVB5gY5tulekI+gFWKmQwAnEJLOB54QQBtozk/lq2os2tFLFYMAXkQdZdiggC5Yv6ecBSitd&#10;vhgqbd6KxgoZklpMrucNJqTnYZ/vAGXJ40b0ZDo5Cts1guoYOqkKUfCSvJjFvTpmvjc/Z0JawceR&#10;kj67LhKoBAOvqU5iQDA6Vk6CIWSkYwfk0Lg2A5VOMYwE0g+SIrbXEGBdEpBvGnZ4fv88x6sepHNE&#10;SJ1xVdg2KMu6zKCchqQkvQ1QXcB07YMhBbJkWyzJyxRSTu+8sMEODRWWLXdwgIfaWQ70VeduFk6r&#10;N/aeUEGSkQTv/bIeMKi7e4SQoD6yD/WxXwRgrNOkhvJiU3cz4EhY/dcqE7sfkMbA9ZEYgPICAvkx&#10;cc5t+QK0ueukbuRbtSYc8Cl8/NMh7WPgkb93/dghA0CZG3MS9dVIJa60SxWrfgcznNsAUzDSTGPm&#10;ZxyxzmWUG0W8mPLt6iSZXxkd3Kg0ii77SQ2erjQEp393RCgZVRt4q3conqUJUO3b0wXqQ8N2DQSA&#10;+t5QazgGxqE59bWQlCVPS1IKqzR3mweSkrWBdZGjNIpxiVZB8pEitAYLFUi96wNcglXaBEQGYMvA&#10;7PXzoQNq0FE3TzhtjVBwJAzc98Noc15RAypHEADacoREzjsg2ulgr4/X7fVYqK0k5JMBbvsFkY6/&#10;CC3x0h/VUvHd29aL+w0G6lve9mjym/8E6Dl87C3EPmWP2orEQoQ9929AWc7PlWAaF5QKau1bFedZ&#10;pJPTcmSrdbnK775n7WmBzJ5TYcNIhRu5BtlRmYHCHGpebzeIVFgOYGizfWqGDRJUIKNvl+oKdFZd&#10;dEk9dg1Vtbw/150lVmydcWi5QKlDv2f7+e+ZywuoeVuPaZH34rk8KKQUuwwBkbWPXcQpyIbDnDhI&#10;u18X4ODQQ448qQAv4IFzx5SGqDLB+gZPoM6RY3YssGcQ0t8NEMwqNi8H4YHRB0WaWRkkhJMEtCkY&#10;+/EP8ax75HVCqMfsYE4k0pbmxYQj0UnhK64cYVNSX3m2eJ0qjgKuxXEd0ol7DdJ2bgA89ZE+36U+&#10;sgF0vPKZ6rkAkXV91I5hxJtlD5ZS0q7FzfUMqmHqILuSRGtLXWlX6mRUbFvaZ6IamovtKodnB+0q&#10;wL3vma7gBeXgah9HhdUeo0A5DfVVWdpL6zLrA+qAQ2NGC6LhoLTg9hsh8q1N5HGyYVHFfuM4Z/za&#10;0EpjlOmUrEPyhHYREU6CVQHbxTM6ow2tRu1ZI0zOHKJn2mDwu7yms1ptbiAZREY6GkJXhyNBjWZt&#10;uxjpqKR619QOKc3etf9MF0nP0ifSvuvZTx9Vl2sUZVB2lR1PS1Iizpe2dqLs2s3C6VEayYzWojzs&#10;NuprVGRZuSUDm0au2HnxO/9Xjsy5U+WjjrxHgJb+3UW8UFU4WvN8ZmUymU+KDCMr0dsd2e92ORyV&#10;d4tQrYaFr3EAVM6SeK92mbwL2ybPiZXkGhUk12VZJnXEUzhsOuWzYcOox3a5ebMt5RrHRgPKQWF2&#10;eFqSEgkD9F7tPKrBNPKZxEE4o3k03NGDVfJa7HrxX/uZzEDA6OXhGkRAKY32yhLXgJL+PYx4Xatn&#10;OvJvc1WeAOUwz+AcKDs69jBQ8gLyFMujDWZpcQgMI06Crjo0YAm5Gyd0bZD6msszVUm5e+QzDJQT&#10;zG/PaB7VoOzsDA37b9j/GZSZdYC8hYSQuwtDbR1mD10V6muVh2eLfKTrefGCw8ii6HI5URfn/5Rp&#10;xw8Nn9ieU18DXOWzuFJfD+uWeDohddt97QFGGqI+hpHtOIQh5vvL50kkC6ZH0UBQNulNS1JqTup2&#10;W1LKpxpMw6YUSDKjBdFoSTnO7zbrvOxRtmg7gqdNJlOzoyenmxuXw8V0xzAy8pusL/Nvs/QwD+cx&#10;xw0fJIRFbRT5suXyszkdAfMC53P0SEkGnywl2wOM6QPzZ8NIVAjb/A0d+Zqv5Y4f5eypQBlSHljK&#10;5yuO3waNaUhK87nCBQeBkuONJ3NGC6JV/Q3ePtjRM+ha/j3oXp3L3EzlnBjRkXh3ReC0JW6VVrB5&#10;w2FkInj/Q+Z3kK5y5WD3UeAQlmdQce+8dOLclM+gKREu8Pxcmy12tq2+iJFBLBTLfGV+Rt6Zgd0g&#10;NyrkbpCkzDwt9ZWjbLMAXtYmMueyWjhuY6sZLYgmsynz7/xfF1MlTZwaTcehKnjAVpId6epco4IH&#10;TE9QYQFiUIgfNk8ovKpc4tNFJnhNnZR1UHH8FlTQNa1hqoeq3ZYcmS11AqpNthjM5nF5kXO+juU5&#10;D/aoOdtxQDkN9VXMp/cBwHYe+gd7c9w1leYbf3Vb6tOojN/mBW0teX0M6mx/1//+SPwVf5qTNmWF&#10;aA02dROmWK08it/PxmDhmXLKyi519z2wRjRoq1tvr1du6KMvBj8Sz+gXWHROdT3S8A7qdJmpG5Ql&#10;62gaeY7jd1sq5c6T77fMZlxSyR8swuzKdOUnZnAUsfGEMb0i1NM8rVCWi9q6416jJ7Q1kGU5VXRN&#10;82w7HVEfbbo67OI8+Z/vbXM5uGVuX28/k5nGAJRiMoepsMNsSjwtUJpIr7ZtiTK331c7inHuWqLX&#10;JnPQFkX7UphYU0Cws8SHD6gjYMSkGnAtcUKiZUy6u0+864f2ryNrxK/yqN/1m7r98keS1JUd0DeJ&#10;986B5f4XDC7GWVSNCCDLrgQcKLMJfoKC405YnnddZloDytxwZQVzPIhO+PVvU7ojXtjxnvtT2icq&#10;jGRq348tteLhHCWRMgljGrR8yTXzfr7yNA5Zm6bjvSwkmlA3kk059z2wHpFHkZHRx2va5cA624ah&#10;BXRNTegoQNlVh8N40L2d9Rr5s9XyioQuKkHZlca0QGnhQRv4mZVTe47yJQCM2FKxrLzZFoZzDgFa&#10;9o6bv7UqxFIx4XZiSA8Lm57JYhEDSVlNRR1fR/rcFdLPvRmU/4i+ZQ2mwBWARp/6bEqXXFFHSfmu&#10;KVAqx0PRP0T5CGDnH7CzvQDyLk/7ElMNyhxJ0m5InUDMX5vsTD2s83FMkB7jECmXl26VaeZzdtzx&#10;EyzdMspRMcW5SpdkGzY/WJJ7hfx1vZtOCLDtchhdt9t1sOq6EB5Yt3H9hugsg6gtKXM6+TgtUAok&#10;oZXMlatgoCR5xunMljixty1KprZa6GvVR0m883wUzIovBsAEhdsxQFC6mGBt7rueop7uCZAeHc9n&#10;UALtcSfU3yG1eNm9vnVpEbKw0LzCw2JooES/i2fEo5LeQu/WAc3fIR2XHWJQ7Cu93GS4BshqXsnU&#10;Py81rrT0SQPqUH5eGSqOc3m8Y6vpxlJ2ETvCqCq/dmfO72TJzjyKRhYcbR6xvLfkQdcXwoBvj5xB&#10;AxRQ5uCBrncAysU6enRsH2jliW6nX53H4Craa5xBFHCte7VOlSMMKLVBSdRX0UM+bWCOmEpJW7Fm&#10;1YCoPGJUgVKgCVBnUP4sJKv4V/9nAAo0JyG337Oe+6XWWtpnMEfKbU5ZMPq4g/mUabhNOWjplpf2&#10;QZa2yjnXQKRe8Lh76qgQK767VFjsWySnx+jWFd42LfKePiaUQZlZ/srVtR2IBtSRqimQorwjOdfT&#10;hMwZRjXUuboog7Jt8+fzaYDSHG9eDVSmXXH8Fk7I+TKKgMl+TdRcgPxCAIMDxqfvLDB23Xtm9RVJ&#10;FyjZj+xIzhqgsgYSeM31sglJUB5iC8gPC1CyTXm2zXkDqYHNTgBUVLYj88MsgPwEo/t/Er/IlGk4&#10;KAdJShV6ba/+yE9umLKBdFBq57BRvSQSlVpSOViaNOZxdEYB0BphKYiNMmxKA1BtnNW2kyy81Qm6&#10;BpNcH4Dk+cw8xO1rJUtr0GDHzNg6ADHI+TBIfa04zqcxT6lj8yZ3vbPy2a5zUIxvSfoFf8XZ59XL&#10;p0hXQAI6GonfVmwAG9sO2RmikoTxnqedVaum+eM+NCnA2vtjtXpqIyv75AAq4vARJ+15qqtlUr7W&#10;ZV7a8ydGnt+LAZbNTnqPs2RwiWhtUJYNOWzpFqfIB0MF0JHmNb40go2kJrzH8cIhC0ylVaZTpRVp&#10;Y50AAPIK9GmRjmzplPJ2dbTMp5y5tjrDIUENyuXO9ZDLyyYX06rc47L7Bc3ndHKamQ2EeeOtNrVB&#10;WbJ0FgtKg/H5F8fg2TF4Sb8Kcgi1b5ytQKRldZEPA110WQ0OZAFCXgBhasQXs3KIIbU1B5OYuhD3&#10;DLzSYX7oa7y4tBe7ydkyJGsVBooHgnl8HUlYoY1MMU4fzh0OIL9pePJeR7QwSYmMdPYUaX8ro+xE&#10;IlnGfTmrx/eMBtWwVXo5zSYtnZwn1ufLpgVM72CzIvOkg+Y45SsGt+s9BCJ0Bj5E2QGDbWJBLHVq&#10;XHY/x4T5Xmm169TgYYDoojmbslEty+fwYkFpvai1q+1BKHPWjgBuXGKStOe0DX7j2HO8pYNW7HRS&#10;x/V8r+Mk5V5CWgPKdgXrWBUohwSEM6wHqTJYmnYhq152jBcGEJ0xe4PnpRX8uuhsbDvqSaNKLqoa&#10;SRybMlEnM/irvJq6cDQ/yKnQtbN73sQ5P1c+j428C6EHw8Y2raRec1pY2sBuNX1XBxokKfOzi7Up&#10;LQDXJ8o0M+dBc7Zka9E0hqNngKRERjP7obAFc6cuG0uHNUc0xqhXdTHqh+3/utTYzBp/43fX224s&#10;VGJyVPnKb7U4Wl6tDlbmJbi+a79XoLCTQBcosTlenXghxMa1q1qOcirrVN2YtsnqXknD1Fe8WEnJ&#10;+ZHDFUvW9nbv46QZR8LNaCh1x77mTjBMfc3E7dzVUDiP9KN2D8iko5uXqgLUmzKUHXIu3eiYOgJQ&#10;mJJoqz/DiF0iQoRtpoPn9Nv5SJ+UtGVgV/psGruBe8d5z0U6JL39X/KGSpMSlcwGwbn+5qUfbL8h&#10;83ZtyqAcNFAsRlJec13dLu33xa7RmOybM6NFUy0pNbTGb3cAQcejQPlk2BmW8ZTSrUyHR1MY3biR&#10;Ee479Oj58aftclUc18yVUWet3Lgt7LtBOwoAFbVKKJ6BZpCXdS6fOL42pA0nziCnhW9tvpw93UoD&#10;qwub9La305yExA/nD/GWaftNM/nEYWursKMkpXCzhQQP8HoC3aA2dp1KXW7HOKMF0wD1VYUHjyMp&#10;jep2ACsbrGSN5xuP1gOOK9F4NdlUg8BTsnwBmIPItIl5KPNW54S9Z37qqC+ntOs+McoHeIXdVR22&#10;6FA4d7CyowkIMC/WYbpVDiK7cJOk+f7M0lCWUbvejSLTP+XG0CV7Z1tu5HC0TBUoB2wx6TxLSuUH&#10;6EHsf+3Kc+nr1+pCnjk9x/Jc4IdNpTw7o0XTwr2vJVmmlaNacmPNcfPbqgLzQzx4Jmg1/DC6JdRS&#10;Xs8udanknJ9OA8QAiqvYV+cBRODJg0Z7AXKbqZ7SMVc2SLqbDhIeVnbUNnPHL4YAQlgfVbTMI58L&#10;qFDvJbVBWd6PtZGpBmtYqf12WjOPlz9yY56Pl9m+SebpOMFMf3Cwdb2na+qKH8Ak/FJRHiTKQd21&#10;7KXNfcn/pU1rkPBceY3HNg8e+by6L+5pR6BJVx/I+bo/5zmXhjyLck2B1va+lpU/Liit9NCB2p20&#10;PBeozkEjEsgO0nnpzCDy4uaOOCeyw6Mr3fIcc8zka44ll/eV9+Rr2YajDucPuHSRZUV5gyyqf34e&#10;qwNTLA8/1ty8QNLoVjR0fbLeb2AwNVIOboPU1+r5pqxY2an9GwdISWORTFhdZ1tbgH2ejzSQlZtE&#10;53S1qWkv84RLSaQ7XwObFfj1G3lagypI3TpT846Czv1+/IlawREpJvgAm25SVzm0zrntJwkJgQcC&#10;FcR0/znO1T3Tw71Wo9x4S23GuF+e199Yf6bfYgqqPc77w06BpiMpvYRt3PPypZLnNWI0NntIKNah&#10;R432nvqf+vTm6DjZeZHTax+r8wHXR7HnOI84MoRfDQOkxjQl0+WEwexcoXDDBpxxyca9g6KcDFQf&#10;tSFwdKpMpaNnUD0od44och82r5nZ9aydqJfy2bm04miBMxWa9rOUpG+JvLFHKhZ1YzrMwCk8jkQX&#10;KCCowbdFRPH4wK97RO9w6vFRnHharX3YRwnISUB2ME3B6iLbvFRf9Qqh4Vnv5WNCFjYwz6wy8iVy&#10;+8/SoqqFDxfUkWBiZ0dt8DYBrR2QXvK4oEQi931DcpCTAedGfU3co7LGcf64R+SGreszMNtcdsDc&#10;kdqdseTyP/crj61HNGheRDuINKxtJktQlumRbCT8NIjNaPE0oOT0M1OzrfAv5wWBsnM3u1ZdVPVU&#10;lL0sf3k+6BrwkqrmaamHS0m2XtnnE7V9T2pxcJFuR8XgKXjD9BEHn1hYgkHwhR0vSM38WQOxsgLS&#10;qemcd6aqTIv57gxAG/ht7GxNpfSFMQqSp+bT2CwB47W38zqPOklr0LXxtgFa+oO+UL4AGuzo0Vkn&#10;ASUSW6ixypG6i/1nlClVr2FEl6eCiNyvRvYO9WxYfl3s/iwt7DfjkwpUnFFk7xl2W5YmZXqukbbT&#10;2jRK/VgLWkU5FXnl/AwkVK5MQ9XX4veo65nz/47Y+1Gb9Qu2qc651ERS0gjEuVbfljy7lmQCOkgx&#10;7QaIQuZMkflMHqDar5h0zESqCqczVeVjrkC5yz71Gswqfva4+shkMNBZfF2GiBqsrXwCQp/P8+4G&#10;X4uxrQlV91OitUE51xDBE4Kyb1QRy8ihkDtSV8PzhALZJMQIN9KZvzPpz94xYrfTHspN5wJGaiG7&#10;iooismfcEZ9dAwxd6QO4/VCnKT1Io0Hah/cwj5ppoKQck7vaCgOj+mKv++oUu23aMciDiKQESgsW&#10;gIIvgrYiTliMa94LCutT1ln6FKK1tAHKyrZE7mcj2nVAGtqIV94UETDaKsYASCuzv5CBdx4oH67f&#10;/cpraiceyagOrGIhhSftz0NoVX/9AGVXWJtroyJ61qKoAqqFbRZ4TiuvZyM1ywY3XzZqA6tBxIby&#10;/QXLeUTN6CzyAdBKejV5tfOsgBhApl5yZljIai6QWjKJ/ff1AAF1V14VS785J0Xy1hXTIvVk8Mh5&#10;lUf52XqDNEFAuWXjfS3rwACb6yFzWTf5PN/vXPo8vPwEzql9AvdpATm/5aCsvgKa1SIWz2f1lRoK&#10;oFaNcNY4WuDuy1mcMiKMBJj75gd7kB3IIemjvkwD3mWaj4GP9LPu0od2pEl95fxhPrkXUH2bMi8r&#10;8xEgdqaysDPLwXGRtKr/+rf8u1YJC86/x9kMuYuMIIxpo49NoYAh20Ua2FeZFvNlZuqsUUweAqCN&#10;oG8NgOaOOscBWMwpQXrb8/XYUIGsoxOmNqlEA16BENLmGJIf9m5Y57ckaJqkQ7DVtclcXo7Brhlg&#10;2PNIpyQpASnXgbp3zG2by1pyTheYKw0kjuYe37Nd7ZCzYZfVGlO0m8YmKjzHmYGY53P/AJdPnwv2&#10;t+jZfDFvvr19OGtcq74BGWCyoJkUs1rJ7gQ0ucvCduTs4aABQOCy0oS9qh7tg0QQcbL5qCy7lPQF&#10;bLsmsl0t8uZMMgDLz5TQndEXp0Sr+hdc/KP++Rf34riG8+/Lf9zrP/lUr9/vT84vvlg/e9udvf5x&#10;J/X62+zc66+3aa//mo17/d33jf+e7H5uEpbHM8/0+o8+3uvfdXev/5PVvf4pZ/b6Rx7T63/yyF7/&#10;8KMj7xN7/Ysv7/Vvvb3X/9vDvf7T/+z1X3iheb6V3ih+/vle/9rre/2rr2n42vl8zc+n814ly/OW&#10;KPtVHfkpg+uPP1Hfqz5uvrXX/95Fvf7XT+n1jzq21z/wiF5/7wN7/V2jzj+4Z90OW23f62+5Q6//&#10;7u16/c237fU3C94yru20V69/6FG9/hnn9PrX/aLXf+Chug2fe27tci0XeyfleOrpXv/ZKMfd98Tx&#10;2V7/wbh2e/Qt/evhR3r9v/4tynxD/H9vU954zvUbb+7174y+8Uw8Iz3P3nFXr3/TLU3fjvseifvU&#10;obwe+nOTV9wnretv7PXvva/O+74H6jyxZ+Xp//t+v6ZPLZr7vf8PTXy/Du/bn2oAAAAASUVORK5C&#10;YIJQSwMECgAAAAAAAAAhAD93gfFWUwAAVlMAABQAAABkcnMvbWVkaWEvaW1hZ2U2LnBuZ4lQTkcN&#10;ChoKAAAADUlIRFIAAAHYAAAAZwgCAAAALFDE2gAAAAFzUkdCAK7OHOkAAAAEZ0FNQQAAsY8L/GEF&#10;AAAACXBIWXMAACHVAAAh1QEEnLSdAABS60lEQVR4Xu29h1dWydbue/+os884Y9xxv3P2t8/e5pxz&#10;aNucs7a2Oac2K2LOtgkVFRVFRVGMrZgwACIIkpEg0furmusty/VGMKB7r6dXL2tVzZo1a1bVU7PW&#10;+wL/z0cPHjx48NCk8IjYgwcPHpoYHhF78ODBQxPDI2IPHjx4aGJ4ROzBgwcPTQyPiD148OChieER&#10;sQcPHjw0MTwi9uDBg4cmhkfEHjx48NDE8IjYgwcPHpoYHhF78ODBQxPDI2IPHjx4aGJ4ROzBgwcP&#10;TQyPiD148OChifHjEnF9fb2T8sE/x4MHDx7+DdBkRCysGjm3/lwsbKx1JVy98Bfz4MHDfyCaMiJu&#10;HPv84JwV1rxgAh4Xe/DwH4uf7B3xz8jCdqakXWI/eKc8ePDwrdH0RLxp06Y1a9Zcu3atpqamrq7O&#10;ydX09G/GUHSntra2sLDw0qVLW7ZsoeOuPtppDx48/OegaYjYZpy4uLji4uIbN25Ax3/++WdGRkZJ&#10;SUl1dbVT/PPTE/ZXVVXRxydPnhw4cAAKfvjwIbvO0aNHHQkNj4U9ePiPRRMQsTCO4Z1z585BUiQI&#10;h1+/fr179+69e/fCy5mZmWVlZT81PdEjNpX09PTExMSdO3fGxMRkZWWZqP/Ro0eSAB4Le/Dwn4xv&#10;SsQ2uXxGNDbvXL5ypaS01HmAvGrr3r17BztDxwkJCbBVUXFRrfXK4geH6VpOTk5KysNzcecOHjx4&#10;8eLFoqIiyTd49CjF5ZZACCvgwYOHnx7fkIjrFSnpm3qo0886W+D798nTJxUV5ZKWKiJVWlp6/fr1&#10;4zEx8Rfjb9+5U1xSorN/IIil/sh5m3Pj5s1TsadOnTpx5/adivIKx3BulhNSHvuImExuutRPqS7z&#10;4MHDvzW+7auJqvLy7Nt30xOTch6mFGe8Lsl4U5ab55T5OOfF8+eVlRWKh4SGVEKntMyHysqHKSnx&#10;8fFxcXHwcnlZueS7+aop4G/D27c5V65cOR937vyFc09Tn6o33aorqjPqch4QVE+PUx5Lfe5sU/U1&#10;NRX5BSUZmcWvM7Nv3XmdmJR7/6HjD13HgwcP/674pkRcV/gq7fqSNSn7Dr+IO//owOH7W3fd+mNT&#10;8soNiYtWJv+xMWXPoWexcbdizxa+ya6vq4NuhNr4XxOP8y//f6j88Pjx46vXEmNOnOBeXu5E0MCp&#10;ou9NiOLi4osXLx449Ofly1fS0l7V1dX4LPvUF9VBTbk8Faa/vrLvYGps3L3oXTdWrr86f/mtNZvv&#10;bNr+164DT4+cfHrs1JOjJ27+sbGutlbXbOLeefDg4Zvim76aqMt99OTmqo0l6ekVBYXFaRn5qS9y&#10;/0rJSrqVkZj04uzFR/uPJa+Jips6+9TQCUd6D0lctOLRgSPvHj7+UFKquMpHYPqu/q2s/PDs2bPT&#10;Z84cOHBAvnigC5uYp6qqqm7fvo1JCQkJqc+ff/hQqQhXs62NquKSrJt3Huw5dHnO0uMDRp4bM/38&#10;rIW3Nm57fOhYxqXE11eSspPvvkt5XPjiJRFxeV5BRUH+DYi4Tr3Scany4MHDvxm+7auJ3EdP72/f&#10;V1XqvN6tr//0mVtddU1VaVlZbl5xRkbek6c59x4+Onj86rxlsUPGHWrXO270tPs79xU8fVFXpdhW&#10;uAh2q6uvLy0tff78+dGjRw8fPpybmyvamgSwZFZWFhR86NChtLS0iooKZZ/iYAd1VVW5Dx7d27Ln&#10;ZP9Rf3boc3rkxKQV658ePfUm+U5B6vPSN9nv8wo+lJXX12q3aOrW3VQXtW+uj0KhLvHgwcO/M74l&#10;Edd/rK2uItCrqazUfAK3+EiKf+RSLyScjNoPVVWl74mdC168enbs1MUpc3b+vc3uZh1vrFhX8PRZ&#10;rYl/kaythY6TkpLWr19/69YtExp/T9BoYmLiihUrHjx4oCjY6hlIv3r90m9z9vyrw95/tL88a/6L&#10;U2dLMl6XFxax99R8qHKE1bZUpzyg0mqbkYRzr6tP3ri1vsan14MHD/+++KavJhS95NxPqf3wwXk2&#10;8EV/LqgcydXBb015+evrN678vmjb/2q2t1nHe9t2lKSnV78vr6ut1TIfiYi3bt167Pjx/IICKxL9&#10;tpBvB0dFRe3YsaOyslJaxaSq92WFz1/cXLN5X8uue//VMWnpWnYU9e5bQ5nrUK1jpzFX9iIR0Qn9&#10;+PHjrQ1bqK43Kw8ePPw7o2FErLnE93rBsIYQicCXcgo/1uXce1gDEStykW+wkdD/S7mvrs5VmvXH&#10;WZIjUuqqKa94delq7JAx+1p0Tpg5LzspuTwvv64GOq6vqq46f/Hi3n37Xr586QuNdaTpXFrXF0Jb&#10;oYyt/1heWfHkyZM//vjjzp3bqqT+Y01V9fusty/PXYqfOmt/884XJs3MuJpUq38y0GobQSv4J637&#10;rgt8KUeem3IE/ySrVxPSC12AINlSqOtoeR/k4bMsDx48/BxoTERcX1tXW1ZWU1xYW1RcXVwkiRqu&#10;QtJF1UWFXDVFRaqoqDg78VoNYaMhWWEelda8Qr7vWUPn6btKmCL1DxRUn/8kNWnRmiM9fr2+ZHXa&#10;pStl2TmKjus/pqam7t6960byDf2lXS2uq0pFgVZnPQdCKIH6j/n5+QkJCdFbt+a9yyejprq66GX6&#10;02OxcWOnx/Qbdnvj1qL01zW1inDr69kkhHk/KdTKff3ln0/NSYb6X1XRt7qqilsr11UXFlYXF+JV&#10;fFvleBsPqwsP1xQVKLeTqX4iRitUWkSnBw8efho0mIhZ5dXFxbnHj2ZFbcjZti17+xaunG1bs3Zs&#10;zd625fXqVRlLlmQsXfx6KfdFr5cufjxx/Nu9u3OPHHp3+OC7Y0cK4y8UXU4ovpb4/v7dsscPK99k&#10;Vr3LrXlfKpykKEQSCjzqc72TLyXqJUDhq7S/tu0h9ry2aFXqmQtEx3B0QUH+7n27L8bH5+bmiJ2a&#10;ldwQJWFhi5Gqra1LT0s7fTo2NvZ0cXEJzZW+yX4Wc/r8hJlnhk28v31PyZssbbBp2Biu3ourfA1R&#10;S0ZNSVH1u3cVaS/fP3r8/q/7xdeuFF65lB93Ju/o4ZwjB3FX9raopF6905cszlCeXJyxbEn60iWZ&#10;61a/3aEcnr0tOnt7tL5vfbst6u2BvapF3fCnxjx48PCToIFErNZ5feXrjBfTJ6ctnZ97cF/Ogb1v&#10;D+4jkX1wT87enZnr10AZGcsWZyxX14vfp6dOHJU6btSzcaNSundM6dn92fBfH/fr9XhA7ycD+6X0&#10;6fls3JgX0yemL5qfuWHt27278k+dKEpKfP/wr+p3OerNsnCLJi8D9URWbW1x+us7UbvOT/792sJV&#10;6ZcSayoqP1TXXDh//vixY6mpzx0+ClD9s8eAMDKSqKqqfvjg4YmYmDt3bldWVn54/z711NmLU+cm&#10;zFr4cPeh4vRMcYtuUf7R9fT/XLUVFRXpae8f3C+6fDHv1InsPbvebNqQMX/Oq+mTnwwf8rhv7ye/&#10;9HvUv/fDAX1Uome3RwN7PRsz4vn40c/HjXo5e2b6ssWvcenyxenLl2Zt3phzYM/bg3tztOdzD6g7&#10;vPxs1DCfudKoBw8efiY04tVEfWVGRvrCeSXJN+TtpVr8Dgs5lzp+q8f66velH96+/fA2uyoru/T+&#10;3dJ7d0pv3SiMP5cXF5t7+FD2jm3wb9rCOS8mjn8EB/Xt+ah315SeXR726po6ZvjL36a+WbvmXczR&#10;kuSk6twc/Y1apxGDmqqqdylP7kdtPz/p9+sr1uU/UV+uuH3n9tFjx27dul1dU6PM0bUaB+pWfviA&#10;KkXuz1NRmJ18J2HWogvT5vy1fW9R+mufnN2MevjwOrPk+rWc/XvfrFv9EsIdPDClR+eUXl1T+vZ4&#10;9Gv/x7/0T5s5/eXcmW+iNubs3J57+GD+2dMF8edLkm++v3ev/OmTqjdvcFp19tvasjLUiZtVA/hZ&#10;XK1S+i0HTi7MfzVtii5Xj6rQgwcPPxUaSsSs9Doi4rRF82ENvfg1J6ibEISCZPK/KvHRg/CzU6QS&#10;6qqrqqwpKqrKyip/nqpO6EnXCuLPvTvyZ+baPwi6nw4d9LB31786tXnSv9eL36bm7NpRcvt2dUmJ&#10;1NV6VHM15WVv792/8ceGmL5DH+w5SMT6Mu3lqdjYK1ev1tToD82kWX2PBEZe/bxcfPzJUydfv3ld&#10;nJl1a03U6cHj7kftfPfkaR0s7zNC2/OxprCwKPFqVtSm1AmjH/bp/qBty0c9uqSOGPJy1m9vNq9/&#10;d+RQYcLFkhvX3z96WJ76rOpdTlV+fn11tWlLvYch4SgE0G+ttKAfdYGTdNLq7Xj9x+qC/JfTppDS&#10;pZq0PXjw8FOh4RFx/cfK16/fbt9a/uSxfocrK//z9a8pQXGGwxv662a+LFMkdxuaWerra6prSkuq&#10;cnMr09PKHqUUXbuavT36+ZTxD7p1vP/P/0tomb5gTkH8heqCAqe+0lhfWVCYeTXp3JTZcGXug4dv&#10;3749E3f2auLVsrIyrbvBeP/+/blz506dOpWXk5N+JTF2yISEOYvf3LhV/Z4o1Wc7AWlBfl7sqZcz&#10;pqZ063Cv5T8f9+35cua07G3Rpck3yh4/qsxIr87Lqy0vq6uFuKW3KpQVwxV0jyWh1NXXapeKPx0x&#10;XaIL1ZOGLlFXHRtA3svpk0RA53nw4OEnQyNeTUDEGW/37yt/8Vw9KEYIG4V9ATvAPnW1tZWVxJuV&#10;WW9K797Kit7ydPDAe//67/st//li2qTipMTaygqYS+0KdTVlOXmP/jx+pNege1t2FeTlnTl7hqus&#10;7L0mKQcua9Sjn4Hl5eWnY8/EX7yQn5GZ/Mfm2CFjU0+eLst7p79PBupqP1Tln417MX3SX83/ce+f&#10;//VsxOCcfbtg3qqctzXFxXWVlVrsO6CuurDgGUSsXSVZHjx4+LnQGCKuKS3KPxlT8fy5s+7Vkfqb&#10;QAWLiuX1L1zQD3AN8XLdhw8fct6+O3702dhRd//1X/dbN8vcsK785cu6ygq4uK62uvBV+rkJM8+M&#10;mpL18NHp02cuXrxY9r4UK5Wh6n9lsfoSsjCX0quy5aK0tLQ4asvmm0nXs+89OD1sQsKsBcXpGfW1&#10;teovHVVUvH+U8nrpgrt//3/v/+//79XcmYUJCdVFhbVVlerHTL47FeKfmoKCV1OJiFXTHhd78PAz&#10;osHviPViryu8cL7ieariR8n7plBt8p8Td6t/NCnrfz/WlBTnnTj+dPivMGPq2DGFCZc+vM2uLS+v&#10;KitNOXTk7OgpL2LPJcSdu5Z4vaSkVPOUip1VTamvFTpfMVMFtSXFJVuit105E/dw3+HTIydmxF+p&#10;raisLSv7kJX17vixp0N+ufeP//1y1m9FCRfrKt5rQ1Cgq4uK7wrljMrC/OcqIv7+rXvw4OHroFFE&#10;/PFjfvz58hfPnLxvB00sFrsozlSsqQjV9UFWXfmLF1nRm58M7PNs5NC3u3eWPUmpKS56l/L48rzF&#10;tzdEn96179qVq8UlJcp6p4pTXWX49LzLfXf4zz8fXrxClavzlhe9yqgpLChNTn67devT4YOfDBmU&#10;c2BPZWamejWroevB7PzHpRn5u0KF9sTjL+fP1U37uuHBg4efCo15NQHnFCgiTtUP33T1K4JT/+uk&#10;tMOjoh+Vp/9X/4gJSrC6rKTo0sW0+bNfzpiStTWq6OrlkhcvHu4/krw26vDyVZcvXSQu1pW0KlXP&#10;SfPvm6w3MYf+TNy1//qSNc9OxFa8eFl4JSEresPzyRPSli4qSUqsLXsvkk67Oi2Xalub+X2h9oPa&#10;9+9zDu2VZ22TBw8efjI0hohBQfy5iueGiJ3w8JvAx3TOk+/RkKGOQqVY+Fil66qqyp48zt4WnbF4&#10;QVb0prxzZ9Jiz95aF7X3t1nnjp8sLi1Wco4SXb++Pj0j7eiOXXEr1iRviH4Tfyn/xPGsdatfL138&#10;du/ustRn9er3Wqg6jgHqf1PbKdBl3xXSYl1FRVHCxe/dtgcPHr4eGkzEsuALr1yqePVSJ8G3IgFN&#10;lZrvHNLTd53r+0dzkZQBlfC9H6ivr6uuqsxIzztzMnvX9qwtmzN27Phrx+7dYyafOvin+jFlJaKA&#10;7Ku0lwdXrzs1f9nDHXuyDhzIXL8ma/OmwvNxH968UQbolvR7ACXua5b/9IeIOi1Q7X5PKCPYdT6U&#10;//WXftRWefDg4WdDw4lYrfX68tQXVXl5+qkpEah18j7LVoSc964kKfHd/r2vN218sGjxn7Pm71u1&#10;pqhY/VllRN++yTyyenXs7IX35859vXlT/snjJck3qgsLtRpbW4iElfqekA8Kq6vKn73UFNzEw+HB&#10;g4fGoeGvJtRar6+rrKyvqXbirx999Qs91dcU5Jc/e5p/Ie7BtKlHBw8/vWZ9VXVV/tvcuA1RscNG&#10;Pp47t+BsbNnjlNryMtUl/lP1vuVbly+HMpJ7ba36I34eC3vw8LOike+IOZMrBtBr/4de/4qq1CsF&#10;+Sbyx7p6OOvDm9fZp05dGzEicfHSpBV/XB87ISf+fGXW67qKcv01hLrajzUirutrPT8stHnydbwm&#10;eDfiwYOHr4FGvJpw2Ff9q+8/9uqHhuV3aXJpvtKX+n3y+fklfz0of/as+n1ZXbUvuoeJnf4pOLV+&#10;VIjzxVzdRX334MHDz4bGvZrQMMv+B177mkkd+zRt6W++qQf1MxySrR5UqRQo6G9IaKhMX+4PCNs0&#10;j4U9ePhp0aiI2OKwnwU+m6FcoWAV5/q6IVzNP6rU9EoiaN/Tjwjp1M84HB48eLDRcCL2/eNjLx8N&#10;/LBwyFRbqxLya3ucRy7oVkPlioSvlDwR+UHxyTJrOCTDgwcPPxGCEnFpaWl+fn5BQYHrHgyUlqvP&#10;7huJyooKoz90Q5GguLi4Vv7SM9AkJTxVXV3t6Nb3gA3lmVt+Pk4QHY0DtFhZWSmqaEzfP7ftc1RU&#10;VGjRBoAuOJUby8J5T54WvnjlPPgBU4uKipzGAqGqqsoR/Y6gUZqOfHTEsXje9+dlFXBXWVlZYWEh&#10;Y+RkeWg6MKYy09SfgPjPQ1AiPnLkyIpAWB7oEmzcuHHv3r0nTpy4e/cuBIFDDTVIgrvJceFW8i00&#10;LF9ulKm03UTYS6rof1fs2LEjLy/PNCp3kJ2dvXr1apExUA35KkoayOO6dev27Nlz+PDhS5cupaSk&#10;lKhfVeHWCUgbmBzu8P69e/dEFRqXoX7lip07dwZjz2vXrilJ3brrzj/+lwALDxw4gIVPnz6VvdAY&#10;oLWGQezQcZdnLFTCsl+pWr5PLOvr3717Fx0dLQ25Wpdr69attB4fH49vpYrW6sA8uvIjRMBazKsn&#10;T55gz7Fjx5yscLh+/TryzIqcHPX3DAXw77lz5zZs2JCcnMyjf1su47kbSL6ByTR3SRi4HgUiBpzn&#10;IGICKbLvkjA5kpC0JBoEqeWqq5RqOM8arhzXo6BBOZJITU2VmWb2V/KNTKPh0mA/+hcJnGefgH2X&#10;hEAevxaCEvFvM35r1qJ5s+bNnXvzZs6dR79L0IzCFi06d+48bNiwefPmHTp06O3bt8bi0KZDdtJE&#10;8xYt/qVbkXvkl0AMHjp0aFpammi222UBt2vXzpHUrZmEeRTYmW3btu3bt++YMWPgw5MnT7roOAQ+&#10;fPjAtoQSR5vu1NBhQ1+/dv7GkkvDrl27VNuBTDLd/OzyCbRq1QoLx40bt3bt2itXrmChKAxrIcQb&#10;/bd/HG7fx3mmhr6Zii9evOjfv7+xP8DVvFnr1q379Onz+++/x8bG2gFy2NbDwtZg0gTp7DqYRIt2&#10;fjAgwF6F/YMHD37+XP8SbQ0W/KpVq7p27Xrw4EEnq1HwNzKgScGKAgpHAruiSwmPrpxIELBKCD2m&#10;KKyMfQ8IihITEwcMGMCw5ubmSo4UNQ529YCt82jyJSFpSRjYOZL2zxGYtJ0ZOYIS8fTfNBH7LhhE&#10;mDEghKAd6lRkqNClS5fp06cnJSURGIrOECb++eefSo/VHPcGwa44ZMgQQ8Q2IGJYlcE2ksL+3NWj&#10;5MglCvWdvUGnm7Vs1apHzx6z5sy+ffeOo9GvU/ajELFjns/CocOG+ROxJCBiaUh50N6QVO0A0GK+&#10;u060atOa2fzHH39AoOaIF8LtFG79298Pte/pk/gUC0vi5cuXQsT79++/npTkfx2POb5y5cpu3bqx&#10;B7MZwMVaT4BG/XMih10XIr548SKdFiKOBBAxXYCICbucLE3EOIpZKkSsOmy1EiJtHu18gxACrseA&#10;CCYTuq5dGiztj9CS5PhnGriKIpcMBiFihjUEEZvMCHUaBJOPUKF/aWiFobUFRPCIGCLWhCCw0/6A&#10;LLiat3S4w6GPZs1atmzJ4rxw4YL9miIgVETczMf1QkZCMRHDaVS3PmTo0FevXpkWTUKIWIRFXi5T&#10;12gw+f5FLVq17Degv30udjVkHjn8ChEr7+m6XDYRu6CI+HMDcKk8BoSIue44jT5Onjz52bNnYd1O&#10;WfT/+PuBjr2U0KcvjHwCRNyvXz/a+kt+nYUf2GwKCwsfP37MKYThHj169Lt375yy4HA5KixsSSFi&#10;XDpr1qwINYSIiA0R2wjjtM9LAwrbmf4CJidgXRAsPyBEOBJVAWVCC0hOwIqCsAICIxBMkuFgzT59&#10;+tTEbYKA8mEbDVFkEFYmmEBD8yNBKCJWS92Pf9VS97+0GHfSwiBCCoJOnTpxlnT0BoGJiFVFX6OO&#10;8sguIjKjwf/VBHfwiYhNE1YHXZkoJEHK6YuPE+Wxe/fuR48eNfoNzCMJSComJkYpUXo0S/qIOGAt&#10;TcSOfrkkbef4X/7yoFWrVlOmTAnPifUft/7t/x7q0Et/wVpyMOWTbfJqAlcEI2IBla5fv067PXr0&#10;SEhIcHKDw9X9EDCSJuGKiCNRJUTMOUmIWKqw8onlg72a8G9XEq7mXI+CEJkBi0CwfIEp9Rf7ErUN&#10;RbDWvxANUhK5sJGUxJe0EqKuf1GDGjIIHxHLHbC2mbVdugW4BB07dmzTpk0LH2E5vACz/OtfPXv2&#10;zMzMdFQHAkRMQ4ZTQIuWLTt07OhqKMQlIMDhPmHChIyMDEe15RrzagL93AFBXIcOHUxFgaS5s4W0&#10;a9eOjiuDLKiaLZr36t0b0rH97hoDOyKmSekam4R/RExFIO+ItaxjHgyIDcoYv/6qq0uXzp07Gwud&#10;ikLlpJo337RpU0VFhcsqGxRE/Y//c7BTb/OoWfiTfNiIGIh+AhnEsIehlHwbsCfeeP/+fYlGWVkZ&#10;j+blSUBQhZ2MKsXFxVQhQRXaatyrCeT9I2L71QTG0ByGSXMkeBQLQziwpqYGD0u/UFheXk6OS55H&#10;UKUhZxQS6KeKK/oTG0QbZiCDcvpLEbVExgWX2WIDav3lyUSSpknLcCBMFZqjirQioAvkmFIk7VIX&#10;jAEIA/GbaZ2EpLmjFlXiHxSK32jIOJmKdl1g6gLjNEBFqru8ZwN56aM401Qxo2PfMQBJcZo9BIAW&#10;aZd8kTQwj1JXDGMIcJoY5pIPizDviA0zkpg+47cQujH3wYMHBw4cGDV6dPuOHUxd7qwB+I5lE2I4&#10;JSI2Vbj37tvnypUrTnFDEMIFn94RO0zVvHfv3hcuXHCKPwfjAQ2x5pcuXTpgwAD2GFMLYCHX6LFj&#10;srKynAoadutosN4RO9tM6FcTjjCCOsBnk+Cw5hQHwps3b9gMFixYwFZnQnixDcDRNvUEQP3HbX/7&#10;7z/b95K0MLDtPnlHjKrQETFgAiDWqXOnffv2SY64gntRcTFDuXDhwl9++QWZNm3bjhw5csOGDehk&#10;EouwDaows+/fv79mzZphw4bRC0YNGl23bh1zjOluf1gXCcw7YtsbLDb5sI5JS/rOnTuYhGEyQ0aM&#10;GAFN0xxLy6nwOViBOTk5jC8hC7MI53fv0X3mzJnkEHOw4B05DY4m2ADjEx8ABnrSpEnt27fHLcZL&#10;2HD79u3Vq1ezVdNlFGIwTrtx40ZhYaHosUEVbEtOTqbKqFGjpAonkqlTp+4/cCA9I8PFU4mJiRs3&#10;brx8+XJhURFzBs2c6hgOjKcLHGiYrnQKU8+cOTN58mRK8QPb8OLFi2/duiUjJdYKxOa7d+8yLrhL&#10;zpqjR49m1B4+fIhtLmEaxYBr165BvlevXp03b96AgQNnzZolH+kXFBQcOnRo7dq1/g6naVbuli1b&#10;pJu0wnrE5mPHjmGty9WCoqIifLto0SKZP0Qqffr0kdGhOalizGMJ0+7JkyfRxpxkGvz6669UYYDG&#10;jBmze/fuV69emVbsTmHqvXv38P/w4cPF/926dRPDXmdmhtgn/BE8ItbfmgCyqrlowCkLAjGR2Ym7&#10;md+qLpDqzdVZPgQpuD6sA3369W0cEYcAwykDaRoiqg1GxAaMAQty/vz5DAx1hU/lopvwTsCpAJjZ&#10;MSdOICaQBDMjKBHv9hGxzwlhiVhAQ8xseUurqgNtJ+mdO3faU8cf0f/zv9WriSCIhIhF/6v0NNrz&#10;fzWRlpa26o9V7M2E9sNGDB8zduzoMaNhZAaCe2xsLIvZEdVAG2tyx44dTBjWNkuOtT127Fj8RvTK&#10;ELAgjx49ikkNIOK9e/Dn4CEBiJgQfv369TSH5YwmrYwbN47lR7s4k1IcmJ+f79TxAcKCazh4IdOr&#10;Vy8IYvz48cNHjmC1s2GjAX601yHtwqqIHTlyBDpo3aY1beFYxOgvyM3NjY6O5kxJBwcNGiQ2MKAs&#10;7OYtWxAKpKenO7p8yMvLkyrKscOGIQ97Qoh9+vZt2brVhEkT7/9136YP/IY/5y9YEBW9pWu3bjAs&#10;VWiIujTKcMTFxTEzaYsu0H2KAJREac/evWBqO5BSNr97h3OIALABMYQZJrrZsXMn/LZ161bXmzEI&#10;rm37dps3b4YNaQ5jevfpzW6HGNrYn/APw+qqRaQJReITmTDYTCt0k17DlXSZnYDhEGH0cMeZK1eu&#10;ZGjwHhSJPNseCUwlc/bs2cxqqSLyDCUrhtGkO0OGDGEmIEwVJh4DSiu0zki5WmFW0Bd6gSWMFIZN&#10;nDiRimxsrdq0HjdhPGpDhJ4ufE0iNsCV7DBCW1IXUuCRfjoSfviRiVhAmMPo0gtqCRere7NmBCDZ&#10;2dkyNi7YROx6R+xIfA4XEXNFSMSAgJQ4kdWlSfiTBmahmUABEQkRozN0RMxq+WP1atplyr548UIy&#10;8QlksWTJkjZt2wwZOoTewUcsEtxFhEXcxJTF4HPnztlxMR0hMoILoKply5YRQOF5aj179ox8ZjwL&#10;gxWLSV9IxIQzEDHzoW/fvrTF2iY0ZoawDXDOSEpKIhKEYmB/5i1BnFNNAzGWHKt6+vTpZ8+ehUQI&#10;WtPS0y7Ex8+YMQOdlNKWmRX4BIaiIaEDuPjw4cNMbxYzMnhPWBJvbNq0CWZhBeElWmHLGTt+nDRk&#10;f1ObqcXmAQXAFCRwDqW4jvFiPk+aPKlFyxbLly+XbyAA5gCsjevwec9ePXEd+yVVMCA1NZWYjtbZ&#10;+QghmeEEy3SfIsC5hMd2Hdrjc44pog0Qcm7fqQxgesBH2IwwzRGybN++nVbgYgyz/SZETEfgR4ib&#10;np4/f/7x48cy+vgQ4mNYbSKmekxMDIahECOZNkSvtII/CVSZbAShLEB7QVVUVEA+dAfWxntIIo/l&#10;JCB0dh2qsEnYfYExmbqsNSgYMj1+/Dg+QYBpgDPhPUrJ59GpoGcpSqjCNrx37156QaDNONIK+xmc&#10;jqtXrFxh/8RAaHwTIgYpKSm4VVX3hZBYxjHEKfbDj0/EgEkwZcqUFq1aUlE6BYgd5KNIfy7+PkRs&#10;2mUGwywuImapsC3722YQkIiNPAsbdkBhQCKmg7nvcu/dv89ShLMkfiQKk+pMVuiGyc2CYShd5wa1&#10;krdvpwpTnFacXM1ZrDrMZt26giPAOV3eb4AvIWIsJCImHMNdAH7kSEF3pFTAuoqKimLeEiVBAcYn&#10;VFywYAH5hGPymbDtXjgRLmYjwSd4QDLpFErgU/oFobC1mN2RBE136NgRfiRedjE+YJFDdriXlW8i&#10;LFohAoU08bCYLTZwR2F8fDw+ZNOirmQCuB6nYRh+s/3Anf0SYSmFi4VxpAjASr8O/pVSTuiSw1Cy&#10;QbJCaQWb5WWCkYdYyVTR6Ijhd6wvejKgbdq1pQlYmPhaTgymFotCiNhsHhTJhsck2bZtm7yfMfLY&#10;QDfhQTZR+VhCimBV3EUrcjIz8gDvHTx4EHmiE3tqSUTM6LC6SduBi9jAbkdDZ86c4VEUMmPxGJxO&#10;TyVHhLnTCpSCDey4Ab9EGxBhiNi+GkTEDAaTlcGjIpwlwePIkSOdYj+4iJjrGxExW6XdUIOIGHCU&#10;5twlPZJOMeQQilP8Ob4PERswNR03Aq0EC3kMfT4KTcSsPaYUSubPn79x40aiGBtEtfPmzxsxaiSs&#10;xEwlorTfZnKaZs60bt0aq4hTnFwLCBAbMiKsKKFv1gBhFEsCjjMBiGuiMwS6f1/n1QR6WJmsTzsq&#10;Ny0SM7I42bxhZEPTidcSmTZQKjRnJG1ArAS/7ECGU4SIaYsDrxlQqQtZz5o9G4ZatHgRm5NkutQS&#10;o1GXwy8zR4oIu2AHonjXRxQCaBoHMnnYPyQHx0LE+A3DLl++LJkG6JwzZw5NYLN81do2g6EZN34c&#10;pbCnktbEzemwdds269atCxj0FRQWLl+5gvh3+47tZjeSiBg9dEdybJiI2DiNPYlxYWoRRMse4HIL&#10;I8i4MFs4dbFrSinHJg4x+Mq8GrJrEU8QFDN2dngrETGbClPLVYs72wxUhs79+/dLEUhMTGRdMASu&#10;7kstJjb+py/299ZD41tFxBjEQmUGK7bS1QHzxnaKjR85IjZDAlgqeB8XU1doDixdurS4uFiEbXw3&#10;IhYLAec4VR34lIBGRMQG5tUEm79oVhpt0Ir+d/z48a7PlC5evMiyZ94zHY0BkpA7hkG7EDEcIQ4k&#10;h4CX6G/Pnj1K2oLRwBBAatgDEYfol40QrybQAznaIbmtExIhDqJ3tGWW7vr165lF5MBQPPrbwKl2&#10;lD4O3rx5k0cEIOLBgwfDKUR2dtxNEd2BF3r27nXhYryTq2GrhZsIr5h47FiSgzHEpNCKvX8IqMgO&#10;wekYAwx1khkdHc3wQXaGO+wm4JoWLVuOmzA+4LY9YeJE6iYlJckjbhz4y8B+/fubzwNElVGIkksJ&#10;Cfh8wcIFhliFiAFjbSRNQogYmyVWJZ/DPrsgzgn2MQy7C5S3a9cuZhqkLJkMJRvho0eP0GCUG7Az&#10;yY5or0EhYk5mbGBOloZUZzQ5xEDE5lNoQKc4nN25cyfgHGC40YZOl8IQ+FZEDJivRENCxMJZELFT&#10;5ocfmYgNxN0EcaxeR4MmplmzZrEw/Ef9OxCx3Sizn4Oq0SCeBwEnsUEwIhbNQsQoYTSPHTtGLMP9&#10;6NGj3AW7d+9m8+dY0KmLeicodQVEEFDP8uXL/d8wGJw4cYIz7Lx58+S3QGAqVYhNmOI8+rsUELPI&#10;G5hGR8SiFiKWVxPso/YHawLTNKsULuAwS4JHJFkIOOT06dPmDCvCtrXLVizHJ2bpChHTU/OThwYP&#10;HjzAhkG//pr++tMXLoGtDS6YNm2aKygTGDEMoxW0MUZz585l5mCkIWJMJXhk3kIQxmwb6mVLm9bz&#10;FyyQR7t10uMnTKCuaKM6o9Oqdatp06fbHyHaVQBU2LdfX5pj0UkORNy+ffvhw4fLo4FU9I+I6Q7y&#10;gwar9xiS4w/mPM7hvOUy2L4TWaMKm1kdMDsbP63QnKnCyJLDupa38C4IEXfuqpzv0qzLHbBns67v&#10;3btHMKT836kjS77pI2LMWrx4sVQ3jBD5qwnwAxKxYPPmzS1btTSdAuPGjWPaOcUWvk9EbCYEfCdn&#10;bWaV2f9GjBwZcOEZhIiI0QwRyzvi27dv0x1ACCYJAWuACIuxbtGqZe++fdLS0ow9cDQVYTGonDhX&#10;YZDv8qF79+4cLZkY+ISKdBbjkWfliBJ/sPbOnj2L2Je8mqAteTXRuXPnvXv3mkxXAlBl0KBBhPYy&#10;T9hx5cN9TvEDBw50uqFhHkiwLSFD/CtKhIhRQuwmOQY4Fkk4qKb2034pBpg7PmfPYIvCYF3ugPM4&#10;VpGJSRjDBqa+w9C5U+u2bdT8ad7Mjog5dqBh/vz5kmMgrQgRb9q8STJdIFLGSImIGXS2T/zfrn17&#10;5obTZz/QWeIws4EBiJjVF4xGmAB2RAxgMR7HjhtnqBy4PKPzAoDDGYS4aNEigr8BAwZwmMAzTEVM&#10;Qiew16BExPJFOifLghAxA7rvgHsX5DTDgC5esphW8L+0woxq1bo1/gf2WVAQzOagRDxjxgx8rZTp&#10;hc09LBHbbbCixo0fp2aDXPpd+M/+YZ2AeLB1Gz3RfdeYMWOIRJxiC0xZQ8TSKOCoHoKIkREOFWEi&#10;gkheTQDY9tr16127d3Oqq9rK7bBMiPkKwr6a6DegPwpDf2sC/mXPwNqTJ09Kc9yFiGFVQubp06dP&#10;nTqVsI7/1T8WyIdlJA6S8NBFxC77IWJO6Gj+wohYiLir/h6xyfQHlnCY7dWrV1xcHI9EUiNHjaT1&#10;oUOH+no0ddpv06dNnzZVXwaUShWjBLokYpIcAyFippDzrOEyBiJet24dYtClFLH/sRv9+uuvzGfc&#10;DiRsZ4kRKBAU/zZjBvIuIkZs48aNkuPCgoUL2rRry9x2nj/H+InqRYcQMcZwEuKxa7duEyZMcHr7&#10;OfCJcsu0aTRnPrDasFG9mojaEiWPLuDYUWNGM0y5PiLmXM80njJtqnopFHhwHNjugjchE7ZJPCNg&#10;s8dOolT2RbYQSJM5RnNOBYmIWzT/PSQRExELEUtbTEJ5TY/+tvzXrh38i2bCarrMHsCAotOOiF1j&#10;6kLwiFifv4CwMGAtOWUhQXvFxcVYg9MxhQtqoDoLVWZ8QBgiVjyiLvUDHZcbSMSmq5Lw7/lXIWJm&#10;YSOIOMKIWGiUu3FaJBExkRFLbrQee7lUi82adezYMeBpy8ZXIWIAo3EYt0M2iBgbmP2YJ1G5/4jY&#10;oJSjLpYTZ9mhqyQMampqOCQi1jgiFoXchYixedOmTebQYDcnaYmIiaouX75MTlZW1ugxKnC7dOmS&#10;LQx4dOUYCBET8d2/f19yjGRycjLaOBOw4CXHpYRHaBdTmQzR0dHkYO3xmBjhGla+/IiECAvY1RYt&#10;XuwfEUPEdFZyXJi/QBExc9t5/hw2ETOrT506xeycNXtWwI8KBdIL+75evyOO3qq64A8XEVNFRcQt&#10;mo8YNdLfaQbkVGvICMKPzDemPb5asmQJDOt6h56ZmSlvb10RMe2GJ+L9zosm5f/jx+F3/A9P4hZ8&#10;IkUCFh1siU7Xqwl/+w3CE7GAFRU6IpY28AhdZbqwP2MHl3AK4Nwkb9BF3oXPImJFW8179u518tQp&#10;plTk8H8X6WruxydiBISL1dVMffmaBU9MEQyvXr26e/fu2rVr2ZCd3xLHpUm8bdu2+/btc01Ef3wt&#10;Ip40aRLnPkPEeJ59lxxiNFmuMhauEYENGTjD1JAszMj5LjExUQQMTEW8OmfOHJzzJa8mgBAxjpo3&#10;b575zN0FMuk4k5khZrmKzAz9IcGePXsMfbtAfkFBAf2iCcnxJ2Ig2lgU2ADRm7db/pZwBCb47dat&#10;26FDh3jMycmZO28etZYvX+76gFQAqUErTIKvSMQ43HxYhysY2fETxsvX4wQus5l4eADzzLcmGkTE&#10;gLnXrXv3fv37cfz394kAz3AySEhIyMvL45GNXL1obtE8KiqKueRfC52cG+hLYyJiHxHTFscdlOB/&#10;1/qSFgnhlYD1YV0w+w2CErHrR5y5xk0Yn55BTwMDRuDYFRsbO2PGDMYbK7FDVWe+6B9x5viJ2mAG&#10;fRYR6ztjNnbcOM5iEWL+fOaSc3ADARuCiL/w62vgWxMxl+N2/T6HczpreHDAS0N7WppQdQUMwcKF&#10;CwN+tciFr0XEhGYuIr569eovv/wCxaSkpMhwuAaFQI/YilE7c+aMxINENJzvhC/Y1F2jKXdWS5cu&#10;Xejjl0TEwBDx8OHDzWeDplSAhWwnyNA7dUDW2Ki/DkRg5YqDBGiAgDZv3ky/DO0GJGIBK5nYVl5V&#10;033JtM0gLa8vCMzZdHlkso0ZO4Ydy/xgniPqA/JDhw2lyxCxlHL/EiK23xED3Dhw4MBefXpzPLd3&#10;I2MJ5EvTeADvCUWChhIx+418IxvLxdWqq1ZnoVpaQYAgAMqjSP0uzYEDWrdtQziIgC0MeGSxy2ce&#10;rEFT2lAiZi0MGzEcJWZiCyTNnQFSP3PUvNmzr/JhneFE7ijt2q0rfgmGKVOmyOt57BNq0LWcdIgX&#10;owKIWKiK5pwWfZwSIaQh2y/++FmIWC4bdv6nS/ysoRK+H2vm8LFmzRrmIt4QOA0EwpcTsehnDrRq&#10;1Yro0mRiwOzZswkeN2zY4L8lQDrs3IQnjAh0LJEFq1p+QQ8MDpuIpG0/a2/r1q3S668VEXOSJYAi&#10;tnIKfMAYhpVQFP7ikMdoiiWwNh7GbHYakTRAgH4dPXqUcyswAx2MiJFnv4Ec8dL48eMRk0wpBaSL&#10;i4vFt5wt5EcnGIvRY8a079AeS1zCgI7QnTZt2zIVrn2biDg/Px9uatGy5aJFi/zfTtAWmxZnc7Yr&#10;GmUzk/zIiRgN5MCA8j1i1hdTxTC+lHLnBLxw0UIGggkmL2ewkJnToVNH8bxICkjD7MuWLRMGsNdg&#10;I4h4+IjhOISEvQ8JGK9t27Z16twJ/5tXE7YlARHm1YSzwu27iwv0JbDFFJnqBBg6dKgZwmBwRcSS&#10;btilOSh0h3+CVxNKVgvL7+HUtczO5H85RVpeJ5q379CBw4ewsKM3JL5WRAz1YzmBgDzSOmERvpJP&#10;qyEyVi+ZYhVFRBNETO3at2fLt8+JOIcQlR198uTJEA2SUgUQW8XExBAOc0inrS8kYvkeMeu8Q4cO&#10;xHf79+9nodqrndanTZvGKLi+FcOesXTpUiwcPHQIp2b7/Sw6r1y5gv3UYsOAZCU/xDtiEkRzRCqY&#10;sXjx4qdPn5q4GNBlgmu4gyjn2rVrkgnN/T7rdzzAQCNgVFGRcd+xY4f6qruaRV/z1QQ9Mtpo6Gby&#10;zf4DB3Tu0oVxZ5KIzbQC0tLSaAX/jBz56fUuaGhEjCq8gdOIeefMmfPg4UPzlgMwnVDVrkN7DoVy&#10;MiCTc7l8p8XeAAD7N0O/du1adkdKwZcQMT5na8QhK1aswAzJBLSSrr/X3H9Af1mYIV7GuhCKiG1i&#10;FRg2cV+WDJBMAacG+/dlBIMQsaEV0jrRAEiLrm67Hn98IlaSGrqKkg/PwjohF2DRsgA4EvqHeAHx&#10;VYgYPx85coTWiR9Nu2QyZYlWIGJAdLx79+5Lly6dPXuWhUoszFiMHjvmZnKyvcAgr/j4eKiE5Qc9&#10;ya/FotahQ4cItznFszKhdfzzVSJiDEPP1KlTYTpW+759+y5fvkyEjtkjRoxgsfXv359HQ6kCuGbm&#10;zJktWrXs06/vshXLjx8/zixiYqxcuXLQoEFwENErdGmmXwgiBignuIZQIEpIn3j2/PnzKGRJ4zQy&#10;2XhOnz5tvMSCpy1cAXcvWLiALYQjOTm4hZ2DjuDbXwcPZv4sX76cE4a8Af9CIsbhdjhV+r706PFj&#10;dL9Dxw4TJ03cvn07NsfFxWEzh2MOGRwaGDjnGKH72lAiBpApOvv178+sZqps3LSRyZOQkECn8Ayt&#10;dO/Rg4kn77UALmL/I59hZXA5mrAvIkCvJ0yYwKTCNu70BSczG6VWQ4mYXSc2NlZ9U7BjR+bM4cOH&#10;8T+dZctEP+MyacrkX34dhE52KVphvKSiPeguhHxH7CMC7HbB4UpWvpPQaSEIXymBMHTAFLR3+GBw&#10;ImIuoS1NReoeMVS17xIRs+qc72k6/W0mROzftE3E0igI/fU1JaY7ozUr6McgXEwp/6nAWdKfwNLl&#10;2Ghv18EQgojpEUQME9FK2IgYipF2zc8siEM4P544cQKChtSYuP369evVqxejAInMnTv37t27lZ+/&#10;aaUWMSYzm4gYRoOOiWKo1blzZ5TDLMSPxKG01QAi3rOHLsB0EDH6xTAhYuJrlgo6iS67du1KK7TF&#10;WiJSBqwrLCHOlSo2GEQWXpeuXVq2aoVhLG/uWAsBQYiEZva0ZxXQOsEaXvJXBZgqt27dYlXjFpyD&#10;NvSQxmnYAE27PhQqLCyEXwjkW7VuBekMGDCA1pFnsKQ7O3bu4BHgc9kSIGI0u76+JsZw53TSpm0b&#10;5rbkuwCLMQ0NESMPcEvcuTh2DirSEAYDmmPU2NiwWT6rRFJqsbe1bdcW58ijKJE0UEQ8Wr1XzdVf&#10;ZDRFKGEIiECpy8XkYYBoRb5+fu7cOXldY8B8YzNgzjB8DCjC3NmBWHcwJvOZKQStowFIFUXEzdWb&#10;LpuIjXkOEXfpbP9kHY3CvGy6DBD68b/si7/88gutv3j5cveePV27dRX/M7hOteAI845YBVkseA29&#10;wFXaP4GMSMqdvWLnzp3MRTY005/QMO+IuQStWrcmwmfuNgih2/oqRKy/R6y+sM0l/f26EbES9pnH&#10;ZIKtiArZWoOBg7DTKR9ECeuBivYBLSACErFxIyEGK4TpG1YPnUWMUNH/c3xIJCsri5UJIWIwCxIS&#10;kd/XZYIFF8jPycm5d+8egTDy1MLtqamphNucrlgGtBUwfgmIgoIC5HG7vSTQw5rnLCk6uaekpMBE&#10;0hwW3rlzBwETCxufmARmwLBsMwRcVCHIInyD6+EOZIwYwI2ZmZkQYgg30mUOEJCCxFYoJI7BS/gh&#10;YEjFdoVOzgoYzEATkxIqkgNxIFZcXHzjxg3iRzRIr/E2SzLY3kwrlFLLef4cWI4DXV+SA2im4vXr&#10;12H/devWYTNsRYv4zd/mgAZIKXdcJK1Q0e4mYAigV9QyKDI6NAc7MwHMKUEgFfE/k5a+I4lVCGMh&#10;MxD7EcAAwmRKTWzB/JTpFNDPzA1aZ2K7jpgyqzkH0Apgn8MkuiD+5xRy+/Zt5gOjYLZkV79shCJi&#10;+Rt0XLKw2VvYzQS0au5sApQKJamruTods/m4TnOhwXpDiWhQiWbNoEi2O3zaIIi2YB1uNBGLQu6A&#10;tdqqzacf3cY734KIRT87KtOFIQ8BhhyGIqCTrhmwVxOghfjqjyD0q4mGQtoK2CLTkWWDwZARibBv&#10;qwAyUgUwnZT3Q/YlBOyKwZSQbyykObEwdIuUIslAU4u7kEjoKqFBo0YhxsgaDqEQAayV1u0FD3jE&#10;HpMZECLpPISDLWmnacIMU4QjCwK2azL9S8UzNCHzh0ZdMvJoMum7McnlBPGMXd2kA2bakExTJK1g&#10;kvjfroLBlBpvuCq6EFFELHB9j9ho5MDCmkdAiEaqcK50fZlZEMwO82GdunRM16exf6HDwL8tiJhN&#10;4lNDDYmIjTZ5NSHdVNfXJmKJaUUYbuWY6RQHgrGK2XDq1ClOSUYDFpLmdML0FZmACP1qwklFBpF3&#10;1Qr9GAJGMqCGyPXYoJZdUdL2PSz8hQNWdGVGqFxghMO2YiClLplg1U06mIA/wlYJmLYzgTyGruUv&#10;EwwBJf0rRqIK+GvzT7tUuTJdpSBgrWAI+Y5Yc4FiHM2M8pN16LVVSxomsrmGBLEYZ0nYwRYLASJo&#10;qU4YjirQp2/fhv5knY2ALX4JERuwZ/h/WBfwFWrjiFgJ+/azjh07hvjJOtNHSXBS3rFjB543bQkX&#10;B9wkDEJHxGEHLqxAMDSioquKPEaoxxYLlg6L0BVDqzKlDWrRH1QXDS49rkcbdlGwNAihwQUkbeHQ&#10;FYNJhq4VEFLFv6Irxzz6JwT+GgLCFgumyh/BBEJXDBMRy3pWTNys2YwZM5wyDVvvtWvXDMFJLTB2&#10;3FhIBDEjaVdxwbyaEO6gOYi4ERFxiCbAl7wjNpo3bNjQsnUrqY61XOPHjw/4PZVGEDFiIiyaOzTk&#10;9xED+S1/Ypg0hydD/GEUEMmridBedcElHLCuyQytmdKAkpK2c4IhhKTJDF0K/AXICZ3pKpVHV2Yw&#10;2MKhq0Si0JZx6fSvHlahvzaDyOv6V3TlRI5IKtoyLvmA1YPJhK5rP7qKIkEoInZWsl7MsIO8mqAN&#10;/yYrKiqmTZuG0KcqXM2bEaDJe1tTxa5rQ31Y5/udYYI+Df9dE2HxVT6sUz+koH/7mlx0c+bMmRnW&#10;N2ENGh8R+4Tbt28f+tWEgTg2MzNzztw5hoW1eerXJYtMQHyVd8Rhx/cbIZLmQshIUeTG2/LBhP3z&#10;w6q1YQtH3kRYuKqYR0k0SGEwVSCgHpMpidAyjQB1/auHyLGLVM0ImhaZSCSBv1gkFcN8WCeMINQQ&#10;4ndN1NbWXr9+vX2HDkIBDkPpX6MlQbGIhTDIfGuiuX7dzP1Hi4gFNTU1w4YNU98YM1Fnc/ULbQN+&#10;3Pwl74jFhxFGxKbXeXl5y5Yvs3dElIT+mlcjiLiwsJAuyKtn/8ENOASpqanBPpEPi9BjGrrUBZew&#10;/fj27dv09HSGzHnWIIzA//6WN6hRgVRxVWT/ZpIzA8+fP5+YmJiVleX6WMmFBrXrEg5oAF2j11Wf&#10;f/cgBJj/jx8/DvgLLiK0LZhY6OoFBQV37tyJj4+Xb1jbP19DF+SbKs6zD6EVBiwlMzs7m9CHyLKk&#10;pIShuXjxIiPCuJhfnhVarUGEYgZhImKbs0IQMWBs5s6dKyvf3MHWrVvpFQKhLTNELBWhkkb89jUb&#10;AZv7RMQ6xqch9ZcR4hUR2/IB60omQ96jRw+pi6lcrdq0jt4aHXD9fGlErH9lRIQRsQDNjILdHPhy&#10;InY5JykpibOOvRpFwL7bIGfx4sX37t0zRf4ywdCIKo1DTExMVFRUjv799AKG78CBA2TCAq7WI7Qq&#10;hBg5N27cYGjmzJnzxx9/rFixYtasWfPnz79586bMpdCaXQio30kFgim9f/9+dHT0O7/flgUC6iwt&#10;LeXsi+XyKPkhYMuQxr2sQefZr9RJfQ68wV64evVqHLVy5Up8tWDBgokTJx45ckRCAbqwbNkyWSai&#10;xL4Hg5TW1dURu5hfXZSWlrZu3bqjR4/CwtxpZe3ateXl5cf0n0QQGYFRHroVEFZA8NWIGH+xPjt2&#10;6ugwqY8FoC35016hDfqMiDWPfNPfRwxohbYMERsYO/0NJnBYv359W/0b/k0fe/bq5f9nFwSNIGLE&#10;RFhYvqHviCG7ESNGKA3WXrh8+XKnOBACEnHowYqLi1u0aJFZvSJsV/GvPnToUCI++4tNoZswCCtm&#10;t+4vbHJI+JfawHWXL1+WH0LjkTvdnD17dkpKSsBd1iCYWqPHfjT466+/xo0bB60Q3DEfCEvv3r27&#10;atUqWjRbr6tKsIaAv6Tk2HcDOzMzM/Pq1avQq8kJCFNUqf8w6MuXL20lrooh9BDS0kfnwQcjH1An&#10;FsKzkA9sAFHiqxcvXkCLvXr1Yj9AjJwzZ87YO6g/jDaBeWRkOcovWbKEdH5+PlEjI0KwRf7kyZO3&#10;bdvGkYVVz9AwPaSKjWBqBfajq8gfkb0j1ldoIga56regLhKCkyokOMWzz4c9+9jfI5arEUQctrcQ&#10;sfOhoi8i7tWnt03EooG7S5U8ck7p16+fmCdfskbLmDFj7E3eRuMjYh+Nhv7WBLDt5OSxf/9+J+Tn&#10;f7GwWbPDhw87EoEQIRGzHgjWoA/OgC4iZhkLi3G6968IyBw2bBgLngRRDJMbJVAPClnS5m0Aa4nY&#10;kyK0scZcS4tW8DOtUIVHVJWVleFJ+Za+yDDNWKtC9zSEJE3AdEI0BjiKjkAKMhBSnbMnJ1CO3lpE&#10;nYV3adBxyQFET+QXFRURhaE54A9HsArsHw3AGMj9jf7NbcZOQHBHaIlyMiUfSRb8+PHj7eALX507&#10;d45QxnwBCf/gmdL3pa/S0q5du0Yf7X2CXqMzOTkZVbTr5OqmEWNTYQ6n6r8VL/mc62mCIUC//BAs&#10;ClGLG1GFo2ianuIZ8Sr9YhTkZxZ4lNEkAkMzSkwmg4sMd8YRtTLE2MNBauzYsTQhttEcPsTa27dv&#10;k5COiBJJoAqSZcdi8pA2pSicMWMGoTFpuvDq1Sszi0iwkyFPu5IDmAAMikwhusNwSFt4cu/evcQu&#10;9IJMpsSdO3ewHB8OHjyY1YSvkGRumFcTgJmPEjxMddxiDBZ3yaAYe4AIGLGA+GpETDPYhBGdO3du&#10;Yb1C5d66deuH+s+lhDCFiFgISKpw9e7b58rVBhCxUR6i24aIVVv6s0Ei4vMXLtjC/mnuTIILFy6o&#10;n9P1/ZEkdekfXVmzZo2sOv8WGYxGvyMWYVg1klcTNM10YW/v27evasxXnYuxCLZPCCJ5NcFk7d27&#10;Nye10aNHsyo4JBoiptFRo0axumCQAQMGEC6RaVxhHGiImPXAFKf6oEGDqPXLL79wNIbdEONUyAkd&#10;/extEyZMGDlyJKyh1ag/+DJlyhTCaiYhoZD8Hlgm/bx588zP3YJLly5hIQsJxuSkTxPTp08fPnw4&#10;d5hCjGH90ATKCXlwF2dPKICiffv20U0hiFu3bg0cOBCbkSFBkbDA9u3b586dy7rFGO4UmV83IyDN&#10;TIZkzS7C4oyKimKSyKMIs+bpY0xMjCtAkU5BCqRxL91kysHX0qJ8RRLOWrx48czfZ9LTqVOn4nMC&#10;RmYgmuFoukAO3sN4+dUWwjhsV+ghjJg0aRJ3KAyWJB9CwVoGhTCQfOykOjK0uHHjRoYJ7zG+OOr8&#10;+fO0AuuhFpqmLty0YcMGBMRL1BK2YitiiDGS8SKTIjyAkxkd9LRp06Z///5nz55ldbCj00EU0gQJ&#10;BGz+AoWFhZxB6SDt2n4GUKT8fj66gACNkmaeMDkxnnnCjF26dKlsYIR0GMk0YOgBPT1x4gTdYWSJ&#10;dSAoZi+DTshCFMxUkV9316lTJyRx3e7du/fov2ZLldOnTw8ZMgQlzF5K2SbJh/pwIMPBfMb5dJ+m&#10;be4WuLpg46u9mhAwe4jtW7Zs2VzHjFLxn83+xSQQtgoG82pCLkCsGn/xIjO1QWAgJRGwz1CSeTUB&#10;aKhHr55n487aFYFJk2AYWBsLFy5kwGA12STkQgN+h4loK2BzVP/yiPjBgwdijD/ETpY6y37Lli0I&#10;aw5X5Kv+uLJWwjKQpRgMYYn45MmTXbt2JVhgBIkpoFomqBAxmwQzmDlKPlRFNMEUlKnpgryawEvE&#10;Vsx7Vgs2o5AqrEPIlCKWbocOHVic5MMpTAmmDXEN7iIBL8DXFMECNAprs/a4w+P4gSZYDPLj4Kw9&#10;YhnWCXEN8rAemllg6MRm8qF7qgBolEVLQ1TnWIoqiJjFDFOwJqmLKmxjaR09ehQL4R3iDCxkVlDK&#10;VIfQdf8+Ae6Dm9CM26kCAdEE3nOKNVjzzByWrvPsA/ISYXFHOWRNbIVjcS8OZ/HjAeYbXMmEhK+x&#10;gXvPnj1hSbojfwcIl5IPc9Fl9k40oI1tifUrPqeDsNLmzZvZsdgdcRqDwiQnqiBNW6iCKBll/Ibz&#10;qYIqWIZecxqAfRgU0rAYYyfNsfNhIfKkaYUhnj17tpwMIEG8hEMwAzeihx4BctgtxJlYwjRj8rDZ&#10;IGa8gWGcp+Fx0pJpII4CzCv5NRHYBv3RBRiQdvEMA0c3kcH/7du3pxcwO0Wcv9kSGGvpKWJkopBp&#10;A+/LNMNmYi8EsA0DmBvooS/sGeygZCIDQTMfaBq1dJ+mpcv4HNJfvXq1/TlKaHxlIgacK1l1hneE&#10;UFq1aU2w7EgEgh0Rq3iwWbN2HdpP/+03VlojgENZAI5qC/5E3LZ9O2aGU02wfj2LmfEgycRiwTCr&#10;jDyX9Ig7M5WjFsPjaPcDo9hoIpaLbZmJKMYEBKYyC7vpXwtpQ5pr3bYNtKhma3AjgxGxqcIaJlAy&#10;y4NZDgsIERMhUirfiAAUwXFAJO12WXKGiAlVTKjLIkQb40ViyZIlLAkypRYrnICXlckSJR6kFV1D&#10;nWfhHeYYPMsqIniRQwNUAgPKK11WGmtPiAOr8BI8TppTP+xGQlTBsywtDr+khYjpBUsX/mJ7ExmI&#10;aefOnYwCXMNAwI8kyMdIIjIoW8QM2BqJNzdt2gTvIyPkiFqnWAP6oyLL1Xm2vC2gR2wY7AFmE8Vv&#10;EDHhmGwMly9flnwwc+ZMAmHWPIufLji5+pNbdiyYDs/AF7CntIJOSBA2oYpNxLLrI4AYzmdeQfpa&#10;k/pUgDCQHlFFiJhdBAG4mK7hT+4Y1qVLF9wFEdM7id8B3ISkLH8axUgSkCCDwtDjLh5pkQRixBPG&#10;84BNFIf7/044213MKyYhrTCU9PfGjRsYAzAV5zPxMJvJwBQyOx+e79OnDzLsB8wlmXVAiFimB0SM&#10;k5n2cC5WAaYTE54DhM0t7M04DYcQ8eA0J/fjR0gctXLssOEaaIPIiFjfIyRiXIzRzs+e+RiBII1F&#10;Iue+gHCI2MdWpmIDLuRVPf5pxiqV05ML6tXE50QMnzoPvlfbcv90+QRMjgi0btMaMgpI9waNI2Ld&#10;Eact32MQV4ikvtsgh4i4RauWM2f9zjRytAdB9P/8+8Eg74jljjOZx2YCQV4HDhwQIoZzma/s/NAc&#10;YBJDCkS7ImmD9SCvJljzHELt0VmxciUKmeVseyxOJ1d/nAU1c2f2E+mw0pwCvRkQPb169YqlBY/A&#10;1IQhBOYwoLzlwDZIhEkFIWIki0SIeHNUFAspoE9MREwXqCUEIWBBQh/YzKrbtWsXC1vyoTN/Iga4&#10;C7qXWJJ9As1OgQ8SEfv/EBDLHgMAtEV8YIfM9IsDOCEYfMeuQNztFOg/wAyDQH+MlNnhBISlcN/x&#10;mBi2aifLB2nYJmLIGm7S2WoXpDl2NXmEiCFZDMOHQsSwD1sFDChDD5gGxOaMFyM1aNAgRkfqBiRi&#10;NjN2WZypRRzgf2JPMzo4h7qQNcPhchRgwjDKeMwQMbTLbGSqYAwjxX3VqlWjRo9Ky0hnRHCavL5A&#10;FfYTEdNZBggiZt8VnULEMDgyRL4JCQlCxOzN2EYTS5Yu2bff/becRQnyNhvA9eRI9IA2IPnBEJyI&#10;rb9ZJwde8WBY0CSjSBRgKgo4dcoLRIHLOE6CjpwFN+9EdgF/Ipa2IOI27dq65BtxEWnCRGx3otbu&#10;iA2ImMlhd0RsY4kGrMK8NBT8hVfL1q04ftJfE1IFRr0hYvVLY5VRyrLPbMNgtndjsE3ERCts+xAl&#10;M5jgCEA6LDaRtPtoEzEc+hkRr1hhiNhemYaIOVHSHORLpuhkkYsSFgmtE7Bz3Ga1w8iYx+KBFKAJ&#10;Fg9nYdqVxamIePNmisxSR5LVyAIjMrKJmNXI2BkZljG0yNJyETF8GpCIYRmiV8iLBd+9e3dGwSnw&#10;AUbAPMJzacU4iooshEuXLkEuMDjVTRGLfPny5XgYIiZh64RiyEcn9AcjOLk6NscnzEBGBN6BL0Qb&#10;d7oAcdO6EDGBJ0QM1UpFwBLGafLRDqAvXbt2xTkmIoaIGXpkaJrRB2yEMCbHFDSzzYQmYrrDhs3Y&#10;aREHuBcN9jbJ6BDV0YrZITBeekFPEWbgzKsJesr+hxKxB8MYLBK0xQQ2RAywXyJifEKRPxGTtomY&#10;7QEz8BJKOHyIAQI6yx4pH05IKC2AguFAc4wLi4iIGECpEUbEgGHG9Hbt2hkibqHB5MNuR0jDdMmJ&#10;iLW8qeUilwgv4E/EAh0Rt3XHvBFeuhaRZp++fVmxsm2i0x4VF1REHBMjHZFGAZTkioiNBkXErkbD&#10;XepdMJppQjql2+rUpfO8+fPoLPNMNAc3sn7L3/5xqEMfCAcJxOrr6/jHKdQQYtJFKp/pyNIVIubM&#10;TsxlKJL+xsbGBnxHTK85OTKthYhZpaINEKIKEUO7hogpJeiDmrmfPXsWG+iOVGFrOXPmDOsEA3iE&#10;SiiFzVnhnOiRQQD6M2ZwWF63bp0QMaEAC0YMBkxUuPvQoUNYzpgKEbPSmOokpDkSEpJTHT/QZRRK&#10;ERHxgAEDJO0C6xZ2IMBHFWTh5PrAuNBriqAtqc4dMUJv2A3eh/RhB8JbqUspOw0sA2sQ6RsilrpE&#10;xJAO5uEHNi3ZeinCySiBI9jMOnXqhAbTEGNBNyEmm4iJiBEQ3L59OyAR0wpEjHlE67DSqVOnGFOR&#10;QT+tI8Mal4hYzBMihi5JGyLG8+x8jDjO5BFJKmI/VrGVkiMQooQ34ET2FVEI2LHwhrwEMxEx3iP4&#10;YAsRkxAmjWcqKirsiBhgPDsTfUG//6sJWdoE17gOZxoiJkEH7VcTaCYWYRpwuIFz2CMln+osBKZo&#10;wHAwICIlYhBhRCy4Z77QagXFbLl01bADMJYZIhZ5524xTtgLplNt6LohIuK2bA9+dUNdPmNatWrF&#10;mRq/MyckkAkLIWKnL6jR2iQidiR8EPMaTMQ+XxngYWYzYSBLy46Fg8+A+ui//fehDr2ViHqS/xFX&#10;UA/67y2yrlhyGRkZhBIYyVIUIoYlJSKGAWFYQjwm3+nTp5XizxEiIg5NxJAI7RIeEsky3anOdJ80&#10;aRKHdJlIsCoV6Tg0ytIih4736tWLJU1Flhw8y8Ahg9thh/Hjx7PYYA0eoXhUydfFTERMFIM8+jnx&#10;oIEVxcyHiVAbYUQMMBWnyX4gnjSQRwRwHcd/KI9O0RCMIDsKPZKNAX6BXBhKwk9cgRPwuRCxsKpo&#10;EyKGp+RsznjRNQToJuyDZnyLZtgQZ1LEQJCGU+iIEDEGsDSEiMU8rMJjISJi0jt27Jg2bRoW0gSS&#10;6KEV+ehYiFjq2hExthEs00GiUXIgUxY+fkaYOQCN0lPD7AK6z5aArxgsJKnLxMBvjBFmIGCImHbn&#10;zZuHo+BfasGPKGQvZJ64iNiOiHE7TsMDbACwE3u2RMRkSkQsYSXDQZocLEGMrYhec3xhJ8alTDyM&#10;pPtMCTZXpiiekW1JWgyLoEQM49BVwLKROzmuKeUPEeDOeBA7DB8+XOqKEjgID9JnlzB3RlpkRN65&#10;N+z6VJdTj2nFBu4bMXLk57XCXMizJzGc8AvzmGOIa6L4w3iJtUFQo8zSkB5hG5PGyBiQA2ubdiO6&#10;fGDPY/5xNiTSYbJGuE8AjIj+298Pduyl7VHvJhQ+fzVBzCKLBGA850EmJVMTVzB3WYeQMkUc3rkj&#10;aU6RNlilLA90QyUsG9aJU/DxI+sZ3zJhUAuVqPa1N6AScqB4HA4vwNdMdFqhOj01UQlrCa6cMmUK&#10;+mXvQZ7ljSQkCwVgMKsLA1j5UNLdu3dZk5SyVOgOhCsfvhEss66IelDC2obdGHdkSBA1S6dYgYwR&#10;SlTD+i87SHQiNttg6Kneo0ePgN4AtIIlnCcgI4wByNNfOEJ6AePgZAQoosssHEiKfGiInc/QHKCD&#10;bJPYgE/YfhDGKrThMZrAEmSY+XQWL6GNTm3evJl5Qj5OY3eBoRAYN26c1qeQkpKCMexJ0jUcQinO&#10;gVmoDvWQjw3o4RG1bBLMQPmOIP5kpOAjKsojy0d+IIIqMBcW4joIjpMNY4GpVCcBzZlwWNrljjew&#10;jT4ymkwwaY7RFIWAPjK+tMK4s71BU8hoj07FA/AASm7cuIEGM2ewn1IMQDl8TXS8atUqggMmElua&#10;sCfjThF1mZns5cwNMiFc5gmDQhOYTUdY4GIkE5VTF/NNjCSCphVMko4AkwiIoETMPGBOGBBZkOOU&#10;BYc0xh3QbTzo1NdACcbRMRG2QQ8dIQ0knVTEkCpypxVDRsYk7jTtMiksmDqwBpukHciHgDQkIM06&#10;FD0YZmyTtSGw5aE2EW4oMBKCgyBkDRvYygOj/mN28t3ch4+Q06Kaiz8nYjJYgbQCBXCApSE6RfQh&#10;DqEv+Id1RSkdlJOmC2ig1yghjbzLA7AA7mXKohMPkCNmM1jkyGyhLdIsM1qBHVytsHJc88oYTBVR&#10;C+9wxz80xOLEYLZVJgN1pTmmK4tZHMgdHhEZ1qdhXvqOEjTII/mERZIGosckCJ1YmZIDJNPIAFoR&#10;S7CThvAeq8AoB7RFJkWEq/RCiugaHrPP7+zrxm94ho5ThY6Tb78VYf2SSRE7nOkFZIQYw4FCemrM&#10;o2u0aFrBS5RiMDA7PRoYOAgInUwM9FNKPo3iFjPEPFIko08aebos+xP6JZoGJFwBhDGGhGkI/qUX&#10;Nheh2fQUk3AOxuBSnMZ4iQxuQcYsYRqiFzyiGQ+gEOXooRWqSC+YABSR4FHmhq6qPIYrMJh9kYTx&#10;MGJ4FT00jYdRRY7dBUkEQ1AiBmErfwlEecAmvnq737QjIRC6d9/OqoZoZjXWfaxXM0/X4VH9G8LI&#10;sMptgYB6AmoIoTZEkQ0Ra6gek+kqDatN4C8AAcGnnKM5wkvUCVza7FouDf4KwyJEFf8ik+NKhFAS&#10;FpHUDSbT6HbtipJ2qYpEc1gZf4FGVwld8esTceNqufBVlNj4ula5tNmPYRtCwCUTtkoIBKtr8sMq&#10;d0JoVxgcDv767YYCNiqZ9v1r4etq+0IQ5HI+7dy58/79++3AP2DHv4/l/q0Eaze0PVLqkgldxR/+&#10;8gE1hFYrpdxdYq5HGyGKwiLyVhqNUETswYMHDx6+Azwi9uDBg4cmhkfEHjx48NDE8IjYgwcPHpoY&#10;HhF78ODBQxPDI2IPHjx4aGJ4ROzBgwcPTQyPiD148OChieERsQcPHjw0KT5+/P8B81YM9DPmfu8A&#10;AAAASUVORK5CYIJQSwMECgAAAAAAAAAhACjSNAU8OQAAPDkAABUAAABkcnMvbWVkaWEvaW1hZ2U3&#10;LmpwZWf/2P/hCeVFeGlmAABNTQAqAAAACAAMAQAAAwAAAAECgAAAAQEAAwAAAAEBQgAAAQIAAwAA&#10;AAMAAACeAQYAAwAAAAEAAgAAARIAAwAAAAEAAQAAARUAAwAAAAEAAwAAARoABQAAAAEAAACkARsA&#10;BQAAAAEAAACsASgAAwAAAAEAAgAAATEAAgAAAB4AAAC0ATIAAgAAABQAAADSh2kABAAAAAEAAADo&#10;AAABIAAIAAgACAAK/IAAACcQAAr8gAAAJxBBZG9iZSBQaG90b3Nob3AgQ1M2IChXaW5kb3dzKQAy&#10;MDE3OjA0OjA2IDE2OjE1OjUwAAAAAASQAAAHAAAABDAyMjGgAQADAAAAAf//AACgAgAEAAAAAQAA&#10;AJagAwAEAAAAAQAAADIAAAAAAAAABgEDAAMAAAABAAYAAAEaAAUAAAABAAABbgEbAAUAAAABAAAB&#10;dgEoAAMAAAABAAIAAAIBAAQAAAABAAABfgICAAQAAAABAAAIXwAAAAAAAABIAAAAAQAAAEgAAAAB&#10;/9j/4gJASUNDX1BST0ZJTEUAAQEAAAIwQURCRQIQAABtbnRyUkdCIFhZWiAHzwAGAAMAAAAAAABh&#10;Y3NwQVBQTAAAAABub25lAAAAAAAAAAAAAAAAAAAAAAAA9tYAAQAAAADTLUFEQkUAAAAAAAAAAAAA&#10;AAAAAAAAAAAAAAAAAAAAAAAAAAAAAAAAAAAAAAAAAAAAAAAAAApjcHJ0AAAA/AAAADJkZXNjAAAB&#10;MAAAAGt3dHB0AAABnAAAABRia3B0AAABsAAAABRyVFJDAAABxAAAAA5nVFJDAAAB1AAAAA5iVFJD&#10;AAAB5AAAAA5yWFlaAAAB9AAAABRnWFlaAAACCAAAABRiWFlaAAACHAAAABR0ZXh0AAAAAENvcHly&#10;aWdodCAxOTk5IEFkb2JlIFN5c3RlbXMgSW5jb3Jwb3JhdGVkAAAAZGVzYwAAAAAAAAARQWRvYmUg&#10;UkdCICgxOTk4KQAAAAAAAAAAAAAAAAAAAAAAAAAAAAAAAAAAAAAAAAAAAAAAAAAAAAAAAAAAAAAA&#10;AAAAAAAAAAAAAAAAAAAAAAAAAAAAAAAAAAAAAAAAAAAAWFlaIAAAAAAAAPNRAAEAAAABFsxYWVog&#10;AAAAAAAAAAAAAAAAAAAAAGN1cnYAAAAAAAAAAQIzAABjdXJ2AAAAAAAAAAECMwAAY3VydgAAAAAA&#10;AAABAjMAAFhZWiAAAAAAAACcGAAAT6UAAAT8WFlaIAAAAAAAADSNAACgLAAAD5VYWVogAAAAAAAA&#10;JjEAABAvAAC+nP/tAAxBZG9iZV9DTQAC/+4ADkFkb2JlAGSAAAAAAf/bAIQADAgICAkIDAkJDBEL&#10;CgsRFQ8MDA8VGBMTFRMTGBEMDAwMDAwRDAwMDAwMDAwMDAwMDAwMDAwMDAwMDAwMDAwMDAENCwsN&#10;Dg0QDg4QFA4ODhQUDg4ODhQRDAwMDAwREQwMDAwMDBEMDAwMDAwMDAwMDAwMDAwMDAwMDAwMDAwM&#10;DAwM/8AAEQgAMgCWAwEiAAIRAQMRAf/dAAQACv/EAT8AAAEFAQEBAQEBAAAAAAAAAAMAAQIEBQYH&#10;CAkKCwEAAQUBAQEBAQEAAAAAAAAAAQACAwQFBgcICQoLEAABBAEDAgQCBQcGCAUDDDMBAAIRAwQh&#10;EjEFQVFhEyJxgTIGFJGhsUIjJBVSwWIzNHKC0UMHJZJT8OHxY3M1FqKygyZEk1RkRcKjdDYX0lXi&#10;ZfKzhMPTdePzRieUpIW0lcTU5PSltcXV5fVWZnaGlqa2xtbm9jdHV2d3h5ent8fX5/cRAAICAQIE&#10;BAMEBQYHBwYFNQEAAhEDITESBEFRYXEiEwUygZEUobFCI8FS0fAzJGLhcoKSQ1MVY3M08SUGFqKy&#10;gwcmNcLSRJNUoxdkRVU2dGXi8rOEw9N14/NGlKSFtJXE1OT0pbXF1eX1VmZ2hpamtsbW5vYnN0dX&#10;Z3eHl6e3x//aAAwDAQACEQMRAD8A4xJMnVB7FSSSSSlJJJJKUkkkkpSSSSSlJJJJKUkkkkpSSSSS&#10;lJJJJKZ1/Rs/qf8AfmJJV/Rs/qf9+Ykks6/X/uX/0OLTruP2L0j/ALiV/j/5JL9i9I/7iV/j/wCS&#10;WB/pPF+5P/m/989dx+Dw6S7j9i9I/wC4lf4/+SS/YvSP+4lf4/8Akkv9J4v3J/8AN/75XH4PDpLu&#10;P2L0j/uJX+P/AJJL9i9J/wC4lf4/+SS/0ni/cn/zf++Vx+Dw62n9Ipv+r+Dm4dDznZOU/GNdZc/e&#10;GM3DbXq71HOW9+xuk/8AcOv8f/JK9S3p1WNj4hwd9OLc/Ia1tnpy942e1zP0lez+t71Lh+IYZkiV&#10;w03nw92HPLJUTAG4m6B+YcMvS8bi/VrrGTeyllTRvtFDrC9mxlk7fSuc159O3/gf51/5ikeiHHyc&#10;nFyK7brK3OZS+h1e2QXMbZfvf+iY/Z+eu0xr8XHqbW3C3NZk15bSTW0+pV9APbUxrf6tn6R6o3Ye&#10;I6601YgbTlOc7IaS0uO8lx3x9Pn95SZOb5fh9MwTY/SHdhGXmTL1DhjX6Eev73qk8o/6uddr9T1M&#10;Kxjqml76zAftGrrG07vVfW399jFc6F9XMvJ6jhV5uG52LmFpjeK7PScf6XXXPrekz6e/0vSXXG/D&#10;PXD104R+1ngbmkj9H9m/nPo7PT/kJrb8S7q1HV7cIuy8cMALXNa0+mNrSz86pvu/mf8AwROHN8tr&#10;6xpLh1lHWP8AnP7v9VEsvNGPDwAcUL4oiVxmf8n8/wD448Tm9Cy252TXiVOdjMyLacZz3NBsFb3V&#10;7afULPtD/wB70fz0J/QesMZU9+I9rb7BRVxLrXaNo2zu9bT3V/mLu87KrzXVuspfUaQ4V+mWRDne&#10;r9H8y5rv8Mz+c/nFCmyil1u2hz6sok5tdthe672mppF8tdTbsd/SP51//F/o0DzfK38+n71j8vmT&#10;HNzYiPREkDb1cWn9b5fU+eZONdi3OovaG2N+k0EOj51lzUNdwej9Gn2YTGN7NdqR5bmbWuS/Y3SP&#10;+4lf3H/ySrS+JYgSOGRrtwkNuMzwixrWv6P4PDpl3P7F6R/3Er/H/wAkl+xekf8AcSv8f/JIf6Tx&#10;fuT/AOb/AN8nj8Hiq/o2f1P+/MSXbDovSfd+qV6jz8W/ykk7/SWKvlnt/V7/AN5bxa7df+5f/9HR&#10;SSSXEvWKSSSSUpJJJJSkkkkVKSSSSUqAlCSSSlQEoCSSSlQEoSSSUpJJJBS47/D+LUkh3+H8WpJ/&#10;T/B/7pHX6v8A/9LRSXjKS4l6x9mSXjKSSn2ZJeMpJKfZkl4ykkp9mSXjKSSn2ZJeMpJKfZkl4ykk&#10;p9mSXjKSSn2ZJeMpJKfZx3+H8WpLxhJP6f4P/dI6/V//2f/tEYRQaG90b3Nob3AgMy4wADhCSU0E&#10;BAAAAAAAHxwBWgADGyVHHAFaAAMbJUccAVoAAxslRxwCAAACAAAAOEJJTQQlAAAAAAAQ08mfSz2N&#10;6iiFSDVqhBWcKzhCSU0EOgAAAAAA7wAAABAAAAABAAAAAAALcHJpbnRPdXRwdXQAAAAFAAAAAFBz&#10;dFNib29sAQAAAABJbnRlZW51bQAAAABJbnRlAAAAAEltZyAAAAAPcHJpbnRTaXh0ZWVuQml0Ym9v&#10;bAAAAAALcHJpbnRlck5hbWVURVhUAAAAAQAAAAAAD3ByaW50UHJvb2ZTZXR1cE9iamMAAAARAEEA&#10;agB1AHMAdABlACAAZABlACAAcAByAHUAZQBiAGEAAAAAAApwcm9vZlNldHVwAAAAAQAAAABCbHRu&#10;ZW51bQAAAAxidWlsdGluUHJvb2YAAAAJcHJvb2ZDTVlLADhCSU0EOwAAAAACLQAAABAAAAABAAAA&#10;AAAScHJpbnRPdXRwdXRPcHRpb25zAAAAFwAAAABDcHRuYm9vbAAAAAAAQ2xicmJvb2wAAAAAAFJn&#10;c01ib29sAAAAAABDcm5DYm9vbAAAAAAAQ250Q2Jvb2wAAAAAAExibHNib29sAAAAAABOZ3R2Ym9v&#10;bAAAAAAARW1sRGJvb2wAAAAAAEludHJib29sAAAAAABCY2tnT2JqYwAAAAEAAAAAAABSR0JDAAAA&#10;AwAAAABSZCAgZG91YkBv4AAAAAAAAAAAAEdybiBkb3ViQG/gAAAAAAAAAAAAQmwgIGRvdWJAb+AA&#10;AAAAAAAAAABCcmRUVW50RiNSbHQAAAAAAAAAAAAAAABCbGQgVW50RiNSbHQAAAAAAAAAAAAAAABS&#10;c2x0VW50RiNQeGxAUgAAAAAAAAAAAAp2ZWN0b3JEYXRhYm9vbAEAAAAAUGdQc2VudW0AAAAAUGdQ&#10;cwAAAABQZ1BDAAAAAExlZnRVbnRGI1JsdAAAAAAAAAAAAAAAAFRvcCBVbnRGI1JsdAAAAAAAAAAA&#10;AAAAAFNjbCBVbnRGI1ByY0BZAAAAAAAAAAAAEGNyb3BXaGVuUHJpbnRpbmdib29sAAAAAA5jcm9w&#10;UmVjdEJvdHRvbWxvbmcAAAAAAAAADGNyb3BSZWN0TGVmdGxvbmcAAAAAAAAADWNyb3BSZWN0Umln&#10;aHRsb25nAAAAAAAAAAtjcm9wUmVjdFRvcGxvbmcAAAAAADhCSU0D7QAAAAAAEABIAAAAAQACAEgA&#10;AAABAAI4QklNBCYAAAAAAA4AAAAAAAAAAAAAP4AAADhCSU0EDQAAAAAABAAAAB44QklNBBkAAAAA&#10;AAQAAAAeOEJJTQPzAAAAAAAJAAAAAAAAAAABADhCSU0nEAAAAAAACgABAAAAAAAAAAI4QklNA/UA&#10;AAAAAEgAL2ZmAAEAbGZmAAYAAAAAAAEAL2ZmAAEAoZmaAAYAAAAAAAEAMgAAAAEAWgAAAAYAAAAA&#10;AAEANQAAAAEALQAAAAYAAAAAAAE4QklNA/gAAAAAAHAAAP////////////////////////////8D&#10;6AAAAAD/////////////////////////////A+gAAAAA/////////////////////////////wPo&#10;AAAAAP////////////////////////////8D6AAAOEJJTQQIAAAAAAAQAAAAAQAAAkAAAAJAAAAA&#10;ADhCSU0EHgAAAAAABAAAAAA4QklNBBoAAAAAAzcAAAAGAAAAAAAAAAAAAAAyAAAAlgAAAAEAMQAA&#10;AAEAAAAAAAAAAAAAAAAAAAAAAAAAAQAAAAAAAAAAAAAAlgAAADIAAAAAAAAAAAAAAAAAAAAAAQAA&#10;AAAAAAAAAAAAAAAAAAAAAAAQAAAAAQAAAAAAAG51bGwAAAACAAAABmJvdW5kc09iamMAAAABAAAA&#10;AAAAUmN0MQAAAAQAAAAAVG9wIGxvbmcAAAAAAAAAAExlZnRsb25nAAAAAAAAAABCdG9tbG9uZwAA&#10;ADIAAAAAUmdodGxvbmcAAACWAAAABnNsaWNlc1ZsTHMAAAABT2JqYwAAAAEAAAAAAAVzbGljZQAA&#10;ABIAAAAHc2xpY2VJRGxvbmcAAAAAAAAAB2dyb3VwSURsb25nAAAAAAAAAAZvcmlnaW5lbnVtAAAA&#10;DEVTbGljZU9yaWdpbgAAAA1hdXRvR2VuZXJhdGVkAAAAAFR5cGVlbnVtAAAACkVTbGljZVR5cGUA&#10;AAAASW1nIAAAAAZib3VuZHNPYmpjAAAAAQAAAAAAAFJjdDEAAAAEAAAAAFRvcCBsb25nAAAAAAAA&#10;AABMZWZ0bG9uZwAAAAAAAAAAQnRvbWxvbmcAAAAyAAAAAFJnaHRsb25nAAAAlgAAAAN1cmxURVhU&#10;AAAAAQAAAAAAAG51bGxURVhUAAAAAQAAAAAAAE1zZ2VURVhUAAAAAQAAAAAABmFsdFRhZ1RFWFQA&#10;AAABAAAAAAAOY2VsbFRleHRJc0hUTUxib29sAQAAAAhjZWxsVGV4dFRFWFQAAAABAAAAAAAJaG9y&#10;ekFsaWduZW51bQAAAA9FU2xpY2VIb3J6QWxpZ24AAAAHZGVmYXVsdAAAAAl2ZXJ0QWxpZ25lbnVt&#10;AAAAD0VTbGljZVZlcnRBbGlnbgAAAAdkZWZhdWx0AAAAC2JnQ29sb3JUeXBlZW51bQAAABFFU2xp&#10;Y2VCR0NvbG9yVHlwZQAAAABOb25lAAAACXRvcE91dHNldGxvbmcAAAAAAAAACmxlZnRPdXRzZXRs&#10;b25nAAAAAAAAAAxib3R0b21PdXRzZXRsb25nAAAAAAAAAAtyaWdodE91dHNldGxvbmcAAAAAADhC&#10;SU0EKAAAAAAADAAAAAI/8AAAAAAAADhCSU0EEQAAAAAAAQEAOEJJTQQUAAAAAAAEAAAAAThCSU0E&#10;DAAAAAAIewAAAAEAAACWAAAAMgAAAcQAAFhIAAAIXwAYAAH/2P/iAkBJQ0NfUFJPRklMRQABAQAA&#10;AjBBREJFAhAAAG1udHJSR0IgWFlaIAfPAAYAAwAAAAAAAGFjc3BBUFBMAAAAAG5vbmUAAAAAAAAA&#10;AAAAAAAAAAAAAAD21gABAAAAANMtQURCRQAAAAAAAAAAAAAAAAAAAAAAAAAAAAAAAAAAAAAAAAAA&#10;AAAAAAAAAAAAAAAAAAAACmNwcnQAAAD8AAAAMmRlc2MAAAEwAAAAa3d0cHQAAAGcAAAAFGJrcHQA&#10;AAGwAAAAFHJUUkMAAAHEAAAADmdUUkMAAAHUAAAADmJUUkMAAAHkAAAADnJYWVoAAAH0AAAAFGdY&#10;WVoAAAIIAAAAFGJYWVoAAAIcAAAAFHRleHQAAAAAQ29weXJpZ2h0IDE5OTkgQWRvYmUgU3lzdGVt&#10;cyBJbmNvcnBvcmF0ZWQAAABkZXNjAAAAAAAAABFBZG9iZSBSR0IgKDE5OTgpAAAAAAAAAAAAAAAA&#10;AAAAAAAAAAAAAAAAAAAAAAAAAAAAAAAAAAAAAAAAAAAAAAAAAAAAAAAAAAAAAAAAAAAAAAAAAAAA&#10;AAAAAAAAAAAAAABYWVogAAAAAAAA81EAAQAAAAEWzFhZWiAAAAAAAAAAAAAAAAAAAAAAY3VydgAA&#10;AAAAAAABAjMAAGN1cnYAAAAAAAAAAQIzAABjdXJ2AAAAAAAAAAECMwAAWFlaIAAAAAAAAJwYAABP&#10;pQAABPxYWVogAAAAAAAANI0AAKAsAAAPlVhZWiAAAAAAAAAmMQAAEC8AAL6c/+0ADEFkb2JlX0NN&#10;AAL/7gAOQWRvYmUAZIAAAAAB/9sAhAAMCAgICQgMCQkMEQsKCxEVDwwMDxUYExMVExMYEQwMDAwM&#10;DBEMDAwMDAwMDAwMDAwMDAwMDAwMDAwMDAwMDAwMAQ0LCw0ODRAODhAUDg4OFBQODg4OFBEMDAwM&#10;DBERDAwMDAwMEQwMDAwMDAwMDAwMDAwMDAwMDAwMDAwMDAwMDAz/wAARCAAyAJYDASIAAhEBAxEB&#10;/90ABAAK/8QBPwAAAQUBAQEBAQEAAAAAAAAAAwABAgQFBgcICQoLAQABBQEBAQEBAQAAAAAAAAAB&#10;AAIDBAUGBwgJCgsQAAEEAQMCBAIFBwYIBQMMMwEAAhEDBCESMQVBUWETInGBMgYUkaGxQiMkFVLB&#10;YjM0coLRQwclklPw4fFjczUWorKDJkSTVGRFwqN0NhfSVeJl8rOEw9N14/NGJ5SkhbSVxNTk9KW1&#10;xdXl9VZmdoaWprbG1ub2N0dXZ3eHl6e3x9fn9xEAAgIBAgQEAwQFBgcHBgU1AQACEQMhMRIEQVFh&#10;cSITBTKBkRShsUIjwVLR8DMkYuFygpJDUxVjczTxJQYWorKDByY1wtJEk1SjF2RFVTZ0ZeLys4TD&#10;03Xj80aUpIW0lcTU5PSltcXV5fVWZnaGlqa2xtbm9ic3R1dnd4eXp7fH/9oADAMBAAIRAxEAPwDj&#10;EkydUHsVJJJJKUkkkkpSSSSSlJJJJKUkkkkpSSSSSlJJJJKUkkkkpnX9Gz+p/wB+YklX9Gz+p/35&#10;iSSzr9f+5f/Q4tOu4/YvSP8AuJX+P/kkv2L0j/uJX+P/AJJYH+k8X7k/+b/3z13H4PDpLuP2L0j/&#10;ALiV/j/5JL9i9I/7iV/j/wCSS/0ni/cn/wA3/vlcfg8Oku4/YvSP+4lf4/8Akkv2L0n/ALiV/j/5&#10;JL/SeL9yf/N/75XH4PDraf0im/6v4Obh0POdk5T8Y11lz94YzcNtervUc5b37G6T/wBw6/x/8kr1&#10;LenVY2PiHB304tz8hrW2enL3jZ7XM/SV7P63vUuH4hhmSJXDTefD3Yc8slRMAbiboH5hwy9LxuL9&#10;WusZN7KWVNG+0UOsL2bGWTt9K5zXn07f+B/nX/mKR6IcfJycXIrtusrc5lL6HV7ZBcxtl+9/6Jj9&#10;n567TGvxceptbcLc1mTXltJNbT6lX0A9tTGt/q2fpHqjdh4jrrTViBtOU5zshpLS47yXHfH0+f3l&#10;Jk5vl+H0zBNj9Id2EZeZMvUOGNfoR6/veqTyj/q512v1PUwrGOqaXvrMB+0ausbTu9V9bf32MVzo&#10;X1cy8nqOFXm4bnYuYWmN4rs9Jx/pddc+t6TPp7/S9Jdcb8M9cPXThH7WeBuaSP0f2b+c+js9P+Qm&#10;tvxLurUdXtwi7LxwwAtc1rT6Y2tLPzqm+7+Z/wDBE4c3y2vrGkuHWUdY/wCc/u/1USy80Y8PABxQ&#10;viiJXGZ/yfz/APjjxOb0LLbnZNeJU52MzItpxnPc0GwVvdXtp9Qs+0P/AHvR/PQn9B6wxlT34j2t&#10;vsFFXEutdo2jbO71tPdX+Yu7zsqvNdW6yl9RpDhX6ZZEOd6v0fzLmu/wzP5z+cUKbKKXW7aHPqyi&#10;Tm122F7rvaamkXy11Nux39I/nX/8X+jQPN8rfz6fvWPy+ZMc3NiI9ESQNvVxaf1vl9T55k412Lc6&#10;i9obY36TQQ6PnWXNQ13B6P0afZhMY3s12pHluZta5L9jdI/7iV/cf/JKtL4liBI4ZGu3CQ24zPCL&#10;Gta/o/g8OmXc/sXpH/cSv8f/ACSX7F6R/wBxK/x/8kh/pPF+5P8A5v8A3yePweKr+jZ/U/78xJds&#10;Oi9J936pXqPPxb/KSTv9JYq+We39Xv8A3lvFrt1/7l//0dFJJJcS9YpJJJJSkkkklKSSSRUpJJJJ&#10;SoCUJJJKVASgJJJKVAShJJJSkkkkFLjv8P4tSSHf4fxakn9P8H/ukdfq/wD/0tFJeMpLiXrH2ZJe&#10;MpJKfZkl4ykkp9mSXjKSSn2ZJeMpJKfZkl4ykkp9mSXjKSSn2ZJeMpJKfZkl4ykkp9nHf4fxakvG&#10;Ek/p/g/90jr9X//ZADhCSU0EIQAAAAAAVQAAAAEBAAAADwBBAGQAbwBiAGUAIABQAGgAbwB0AG8A&#10;cwBoAG8AcAAAABMAQQBkAG8AYgBlACAAUABoAG8AdABvAHMAaABvAHAAIABDAFMANgAAAAEAOEJJ&#10;TQQGAAAAAAAHAAgBAQABAQD/4Q3oaHR0cDovL25zLmFkb2JlLmNvbS94YXAvMS4wLwA8P3hwYWNr&#10;ZXQgYmVnaW49Iu+7vyIgaWQ9Ilc1TTBNcENlaGlIenJlU3pOVGN6a2M5ZCI/PiA8eDp4bXBtZXRh&#10;IHhtbG5zOng9ImFkb2JlOm5zOm1ldGEvIiB4OnhtcHRrPSJBZG9iZSBYTVAgQ29yZSA1LjMtYzAx&#10;MSA2Ni4xNDU2NjEsIDIwMTIvMDIvMDYtMTQ6NTY6MjcgICAgICAgICI+IDxyZGY6UkRGIHhtbG5z&#10;OnJkZj0iaHR0cDovL3d3dy53My5vcmcvMTk5OS8wMi8yMi1yZGYtc3ludGF4LW5zIyI+IDxyZGY6&#10;RGVzY3JpcHRpb24gcmRmOmFib3V0PSIiIHhtbG5zOnhtcE1NPSJodHRwOi8vbnMuYWRvYmUuY29t&#10;L3hhcC8xLjAvbW0vIiB4bWxuczpzdEV2dD0iaHR0cDovL25zLmFkb2JlLmNvbS94YXAvMS4wL3NU&#10;eXBlL1Jlc291cmNlRXZlbnQjIiB4bWxuczpkYz0iaHR0cDovL3B1cmwub3JnL2RjL2VsZW1lbnRz&#10;LzEuMS8iIHhtbG5zOnBob3Rvc2hvcD0iaHR0cDovL25zLmFkb2JlLmNvbS9waG90b3Nob3AvMS4w&#10;LyIgeG1sbnM6eG1wPSJodHRwOi8vbnMuYWRvYmUuY29tL3hhcC8xLjAvIiB4bXBNTTpEb2N1bWVu&#10;dElEPSIxNDMyODQ5NDI0MDBBMzk3MjNFMTc0OTlCMTRGMTBDMCIgeG1wTU06SW5zdGFuY2VJRD0i&#10;eG1wLmlpZDo3MjMyRDEzNTBFMUJFNzExODY3MUMzN0NERjI3MzgzNCIgeG1wTU06T3JpZ2luYWxE&#10;b2N1bWVudElEPSIxNDMyODQ5NDI0MDBBMzk3MjNFMTc0OTlCMTRGMTBDMCIgZGM6Zm9ybWF0PSJp&#10;bWFnZS9qcGVnIiBwaG90b3Nob3A6TGVnYWN5SVBUQ0RpZ2VzdD0iQzc1RDE3RTU3NEI1NkVGNURC&#10;QkUzOTk0QzBFOTc5NUMiIHBob3Rvc2hvcDpDb2xvck1vZGU9IjMiIHhtcDpDcmVhdGVEYXRlPSIy&#10;MDE3LTA0LTA2VDE2OjAwOjI4LTA1OjAwIiB4bXA6TW9kaWZ5RGF0ZT0iMjAxNy0wNC0wNlQxNjox&#10;NTo1MC0wNTowMCIgeG1wOk1ldGFkYXRhRGF0ZT0iMjAxNy0wNC0wNlQxNjoxNTo1MC0wNTowMCIg&#10;eG1wOkNyZWF0b3JUb29sPSJBZG9iZSBQaG90b3Nob3AgQ1M2IChXaW5kb3dzKSI+IDx4bXBNTTpI&#10;aXN0b3J5PiA8cmRmOlNlcT4gPHJkZjpsaSBzdEV2dDphY3Rpb249InNhdmVkIiBzdEV2dDppbnN0&#10;YW5jZUlEPSJ4bXAuaWlkOjQ5NDA1NjE3MDgxQkU3MTE4NjcxQzM3Q0RGMjczODM0IiBzdEV2dDp3&#10;aGVuPSIyMDE3LTA0LTA2VDE2OjA4LTA1OjAwIiBzdEV2dDpzb2Z0d2FyZUFnZW50PSJBZG9iZSBQ&#10;aG90b3Nob3AgQ1M2IChXaW5kb3dzKSIgc3RFdnQ6Y2hhbmdlZD0iLyIvPiA8cmRmOmxpIHN0RXZ0&#10;OmFjdGlvbj0ic2F2ZWQiIHN0RXZ0Omluc3RhbmNlSUQ9InhtcC5paWQ6NzIzMkQxMzUwRTFCRTcx&#10;MTg2NzFDMzdDREYyNzM4MzQiIHN0RXZ0OndoZW49IjIwMTctMDQtMDZUMTY6MTU6NTAtMDU6MDAi&#10;IHN0RXZ0OnNvZnR3YXJlQWdlbnQ9IkFkb2JlIFBob3Rvc2hvcCBDUzYgKFdpbmRvd3MpIiBzdEV2&#10;dDpjaGFuZ2VkPSIvIi8+IDwvcmRmOlNlcT4gPC94bXBNTTpIaXN0b3J5PiA8L3JkZjpEZXNjcmlw&#10;dGlvbj4gPC9yZGY6UkRGPiA8L3g6eG1wbWV0YT4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8P3hwYWNrZXQgZW5kPSJ3Ij8+/+4AIUFkb2JlAGRA&#10;AAAAAQMAEAMCAwYAAAAAAAAAAAAAAAD/2wCEAAEBAQEBAQEBAQEBAQEBAQEBAQEBAQEBAQEBAQEB&#10;AQEBAQEBAQEBAQEBAQECAgICAgICAgICAgMDAwMDAwMDAwMBAQEBAQEBAQEBAQICAQICAwMDAwMD&#10;AwMDAwMDAwMDAwMDAwMDAwMDAwMDAwMDAwMDAwMDAwMDAwMDAwMDAwMDA//CABEIADIAlgMBEQAC&#10;EQEDEQH/xADpAAEBAAICAgMAAAAAAAAAAAAAAQQGAggHCgMFCQEBAAICAwEBAQAAAAAAAAAAAAEF&#10;BAYCAwgHCQoQAAADBwEHBAMBAAAAAAAAAAABBhECAwQFBwgSIEAhMRMUGBAzNQkVJRcWEQAABQMC&#10;AgUHCAYLAAAAAAABAwQFBhECBwAhMQhBUWGREiDwcTKSEzihwSIUNbXVFhBAgRV1dtFicoKy0iMz&#10;YygJEgACAQIEAgQJCAYLAAAAAAABAgMEBQAREgYhEzEiFAdAQXGRMtLTdLQQUYKSosM0NyAwYjNz&#10;F2GBsSNDUyREFTUW/9oADAMBAQIRAxEAAAD1lvHH9PIoBEkCgAEKADZMmi1fGveZUkQqYgUgCagC&#10;JqIbLk0Ws41/SlIQH6gbT5Z8YdV79zpmPpG3X3Yqy+deFMLbNBw9r8B1++aPj7KRxctmyaD2fvxo&#10;1VEwqImokR2o9h+Z9z3zTuqXyb6R283TRsOyx+PLs1jA7up3lb040a6+Pu53jGZd13Y74DfAAiTJ&#10;AnIhxmXITxKWI58IsMnYKvG1+1AAAAAAAAIydgq8bX7UAAAAAAAAZOwVX//aAAgBAgABBQDcoHt7&#10;lA9tpBpDlsNIP0eXjp+WSSimo6qlK9Q1M+lVJDgUFKVGbnJtNVTvH0/W4UKblJmQmA0vSAZdPyFv&#10;cPIS9o8hL2kDyEvcYLIS9wO/96nx/eb0kLe5iJVPJaHm9beXfWGRlrlG/EzKR0a/M3mPbaprpU5o&#10;pVTClZy0CgVG4F9Vd/pf71e0eQV7HB5CXtFNv9el+nbLTY0w0E+boJ4yHUeYUV8daIOrEHViA4j5&#10;gzMzFK+K3KlfFblSviv/2gAIAQMAAQUA3KsfI7lWD/YaXhpeBuvDS8NLw0mNLwpd11DQL5VzKiyN&#10;Ho8jf6mKpIyuSljJ2qXsySSNBTqVyLQTiRkr+2dqM8klem15Q9LwYY0PMrBPfke2ijt4w7eKO2it&#10;7eMO0fYciYXtk1gqVDO46rSpRU8groUaE7jwpIWP9Px+XNDtmhscKoiYFcxeqCjpaapyk/B9lEZ2&#10;0QdtGE/LvnH2+A5DkNTxDU8NTw1PAn3gZmfofKe9/cT5T3v7lPe//9oACAEBAAEFAOBhhbDAwM2m&#10;M2aF8efM+Beh8vRhNDQZgtji0cW0L44yeB8SYYYYYYN0zGk2VzEpIL36/wC2P1qZeXVXczhROW5u&#10;VXPrkzoTLmCf1z3YunkTeXBW7NLvfWcDswk/Sbi22WVp1dpNvItTraCbaf4W4kjwtxIZ4W4kDwtx&#10;HB4W4kGCwyxMcPw3xQM0ZTMd0dbW267tlbRNK20dpqkrphd2fmc4VOubRrPKy9l0KHfappCvolEV&#10;GPh9hpEj+G2JI8LsSXh4W4kCTwyxNhu7LOLAwG6TwN0ni6UMdKG3pQ2dCEOjCHShkOBEXOW3Iuct&#10;ucsP/9oACAECAgY/APAqz+F95H4HWfwvvI8dOOnHH9G2XC300zXCWpMRUNrDEKpzA0ggkngAejy4&#10;igFtZQz6SzEaVP7Rz6uXHNT1j4gTjaVnW6Wumo62vaBxUiY1FWMhoitqxkIahyeIqNKqCpB4MMS1&#10;EllnWJMy3VPDhnmB0kf0gEDLpxb5K+0zm1TEDUDoYBiBzADmSqjNs9Okjx4r1oKCWSgSokjR+HWC&#10;EjJTw1t8+kHj4sU00lrmEcrqq8OlmOSrl06ieGXSDwIxLSVsJjqUOTKekeX5c/FisHj5X3kePzJu&#10;H1YPY4/Mmv8Aqwexxw7ybh9WD2OPzKuH1YPY4/Mmv+rB7HCM3eZch5OSP7IhjV/NK5ZeWH2WO723&#10;bxv257jeLfc3qqwqsMazq8HLWHmIysYoZspwoAMuTRtpRuEsbX3ctQyXimrhIKCipllhifr28QRy&#10;ty4ipLPOzu7sQqquRJsujcu6Jp6HeUt57RNFEk/Y2hhigoKIxlxA9OwmkaSXNZi68YtAXEveC+8d&#10;1Hu87EFS2mnhMYm7OYGUqZszFryqM88zLmpGnrHa/eFNu3d9HHQQpFNaKempxSVLIQOashkLRROA&#10;Wlg0uxHUWXM6lpBYt+bk2/2Kpc/3Ntpp1radndwdLTq1JVZPy3bVIkmhZAsZ6ht0FM247rY7hUyN&#10;cpLjJGaqij5Yhi/4zswhQTZDnyyMFzlYCJYgp1XB+7TvX3NJtRjqj7etMlQCc8w/LRlbIZDXkuo5&#10;nSo4YJ/mZdPPD7LAUd5VwPlEBPnMOPzKuHmg9jjcMrd5FwLpSoRwg4E1VOp/wfmP6WXi+TxYOQHm&#10;xmOnGXDzDHTwx049LHpY4kebGZ+Tc3ucfxlN4Hub3OP4um8D3P7nH8ZTY//aAAgBAwIGPwDwLafv&#10;0vwdT4HtMePt0vwdTj0Tj0Tj0Tj0Tj0Tjox6Jxv/AGXvjc1D/wCJt9mNes0kS0xgVpmVY2lMnLdV&#10;UAF2UMzEfNxuV2j3jHUyQ0/NSCOOUSVAYEpyFZAZFb/NTOFeBeRFOrFNvDaIgemgpEqa9ZpeStvj&#10;IBkeod1HOjj64HZOe7Mn7sA6ha7LS95VtkuVYVEQWTNSzMEAZ8ykbFiAEkZHbMEKc8booNhd5Vuh&#10;3/bC7GJoWqInaFXL0jSArEk0rKI1HN5qScOWRqGNlT7/AN20VJvGstFLVVMKByITNEra5QvM7NG2&#10;epWqGRSD6Zyxd7dQb9opauhpZ6iYKxIWCmUPNKGyyMaqQwcdV1IZGYEHFNuXaF0WusczMEmQMEYo&#10;xVtJYDUMwcmXNWAzUkccdGOg4z0nG0xl/vpfg6nH46b7HqY/HzfY9TH46X7HqYJFdL9j1Mfjpfse&#10;phdVfNn9D1Mf9lNl9H1Md494tN2slKb1Y6e3xPNDPVPCsNQJpZHieAwNLVpridl/cFzJCzMMRzmo&#10;sVMrbaq7Py+0XeqMPPTJa1Z6kM0svAIaYRU8Cx8AzniJqeessYoX2tR2unpIlqZKSnrKaSV56+qW&#10;aKIzrWZwExohkjMXLZpEJYL3QxNt5b4ajVJXKlQHde29sEufY+b2jopuLlFiVWBz6g3b3S0D7aqb&#10;bcpZZFuM61b1MYlIbRJCKUiaogAKQ1iyxBebI/Z8wqtc4K2wbf3Alxih5zVdXdYZYXihWJ4i8UWV&#10;ZQyMGlSCSOKSnzEKvIBzBKlXV2G33e30scNsNupXgpmKyCeQXOGeGeSrpmKx08FGXljhhUmQzPI5&#10;NCN0S0UN8VMpEtwaOjzGQzhjmhR4QeJ5IDRxDJY2Kjgc62fLyp6mAO3TZAfsepg/62XL6HqYs5aq&#10;kLisyBOjhnTVWeXU8eQBzzH9fH9R0Y4YOXTjLMeYYzJ446cdOOnHE/IcWf30fDVfgRxZ/fR8NV+B&#10;2f30fDVeP//aAAgBAQEGPwAPT0h0h0bhrcA7vIDetK9Q8e3QfKFRoPp6d9cR+Tq32AN6+VsAV8mZ&#10;fynZX0fnaDhoOwQAB6w6e4Q0I9n6R1TQ9vntror8vnv+nt8+gN9enfyOyn9I/NrhTz7Ndnn26mX8&#10;p2d352g/z6ARDbxhwCm9RqA9HHV2w7ANdhCnfrgNdcB7tcB0OwhsG4hw41462t6KCIAFdwoIhUKb&#10;cdcrWdsK4onDjzGZm5rci8uR0MhDrJp0VNUMHgaV9blrFDFKRe6ky56dDrjVAJDxS2El3eAqyz/b&#10;jMFY8fMDfa/ZZSYRepk4ZIxsfCcdZOOdkzOtgWRntqlbjbFcgIDz7hLjaiwH5xuJMKQpFBtl1gZt&#10;xFkqHZPyLJYk/SCG40k2EZhhcuK/vVrfJRHmiV5WLkcsVHwNgkDgwlHAmXnJ1SNJ9ZLPLtU2l0lp&#10;ck5ZMhMbvBWFwlUnibmEdQz8iJtKS1c7y9pxue+2z6SxBqS3+8Uuja3LEJFoXeM0BsvpyxxvOXLj&#10;J3nDPMOvi6kEN2QmnHWTSsPStbYmN5hIfDSHi7Iy+ExpvsNcLHM5jUMa1KUZUy2wBUE5xjuGcfvL&#10;viaN8xebsQYYeZTKYcxumT0WM8kvkKTs2OvzU8RhfmWUNgoSEa62OJF1wuV9pHgtPNsKGCvb3y/T&#10;Zub8m5IY8NwO8+5hFZI8wSJWsb2zFSdpLeb3ZFkYpe3KCVzKqIIcGswgwFpRHguo5wSftCRkljN7&#10;kHZpSPsckgN5x1gX/VFLlFXV7aS3BOIDYoTe/wDfpjbRLNtsvAbQ9XqptwHffXqiFaiH0abdA9td&#10;BXiOwbbgPAO+upmFPVihdRp1zaDgFNfD3j72H/8AHdfD3j72ZB+O6+HvH3syD8d18PWPvZkHzPug&#10;/wCvePwp/VkFflfdXgXy8Y5v4XABpL7eO+21173cIANOHDXw4Y4rT6X+g8eEB6vtsK069Yfw+fyq&#10;XySB4Ty9Nc7MbYz5TOxkW7T2dx26Mq7Gl4jSu2ZRAI6RYQpTLLFhl7iJX1ZQUQVfdeDZF2/lnB6Q&#10;MHMrjLmpYly10wnEXJRkfFCpWpjiF/aMfwRkZUaNNaoAxC8WqXl0JW+I04sbR3nqqKcvDe0QXN0i&#10;l8jy21ujtE1T4+qZnJHJ8cEshsblyRNIkjelcDE6W8tYnEb1Kg33JVxlAX/+hBnLCqvzWqtvtSIT&#10;5VEVTyhPNxEOErgvmh6sGtUwEQ4bjQSC3WidcZcmvDwVOuxNzmS/lhVOWccTI8dpEDhHZnFImwLr&#10;8ata5rZVzAtE9a6wNoUp3VQBkZsSOKQagULiJJx92oS6yXHswhavHSOToIVZjxzxWnbk7ZJJosnJ&#10;QrGdUQkIi2RGdzVWFnyJsVLCHkwi1eajTKQAvU/Bvxg9yKHZtXObjzLxLI2TXmeSTPSlTEXKEtji&#10;35OUPLY9Y4yC3R12UFqZgjKTPzqfdbYcZY3J0qAu4WPleiMfZxERRs0iU2Pbs0kgN3u2453jK5ta&#10;XgpKX4bLVVqZKYaAeK8qweIAHL3jTemwJHu7j1iD1tWuhuHl6x4AjcI7Fv4WhTYAC0H3w2htwDbX&#10;w9Y+3/436n37pyLs5fsf2lnNBpZ1oWP9DLAeo8dbbcH793C00m0Q6hDyq7gPCoDTbXT3j3ceGuI9&#10;46+l4h3r6wgFe2nHQBd4hAKbeO4A24VpuNNVpcHZ7wzo/brYBDam99w/4hEB21Twj7V3Hr1vaI/3&#10;7uuvX169Ufau/wA2trRt/s3329Y8AGnToADYA/bx7R0HpDS7+FG/erJ+pB6dLv4Ub96sn6mt4/ZZ&#10;3o+1WTjr/9lQSwMECgAAAAAAAAAhAPg0tSRKCwAASgsAABQAAABkcnMvbWVkaWEvaW1hZ2U4Lmdp&#10;ZkdJRjg5YeAAOQD3AAC9vb3e3t6cnJz6z4D4t0D857/39/eUlJTm5uakpKStra3u7u7Nzc17e3vW&#10;1tbFxcW1tbWMjIz2pRD2qyD+/v7++e/5w2D+89/x8fGvr6+Dg4P725/g4OD9/f3X19fPz8/z8/PS&#10;0tL5+fnR0dH97c/84a/3sTD8/Pz6+vr7+/vJycnZ2dnn5+fDw8Pp6eny8vLOzs7CwsLGxsbHx8fB&#10;wcHLy8vj4+O0tLTb29u3t7fr6+u7u7vU1NS+vr64uLjAwMD4vVD19fXQ0NDT09PIyMj71Y/s7Ozt&#10;7e3h4eHKysrf39///frV1dWzs7P///6wsLD4+PisrKylpaXa2tqxsbG2traysrLi4uKoqKipqamq&#10;qqqnp6f//v329vadnZ3MzMz3tDjw8PDk5OT97c66urqmpqb09PTY2Njq6urExMTl5eX3rierq6vd&#10;3d3++O28vLzt38P237Xi18S6u72urq7HyMb4uUX/+vPLzdD92pj4u0n64K/83qe9v8L73KP4vVH5&#10;wl72pxX86cP++/T83ab+9uf3szjq2rz5w1+3trb/+vL//figoKD858D85Lj29fP4ukj11pzX0cb7&#10;+vr6znz++Oz5x2v5xmb72Zr6y3P85r73sTH//fz/8tr84Kz3qRvLy83736q0trn99eXv7+/2pQ/8&#10;4rP+9eT5yG6/v7/4zHn4ukr60IH5vlT86sj//fn85br//vz5xWX+9+nb08L4uUbc3Nz//Pn3tz74&#10;wFb5yXD4tDf+2ZX+8+H83qj+8dn83KPVzb/90oX98Nf+9uj84K/5yGzb3N/6yW7q6+3++vL7z4D/&#10;+e/b1cr+9uX83qX80oP98Ni3ub35xGP97M76y3T847b+9ea6vL75zXz7zXr4wlr60of726D5wVv4&#10;tz396cP96sf72Jn/+/T//Pb7/P33ryv4vlH6zXn73qj/4Kb979W+wML6x2v98ty5ubn/89z5xWb+&#10;36T87c/6z36ioqL85bn3sCzKxbv5x2j2pxP3ukj4vEz2pxT1nwD///8h+QQAAAAAACwAAAAA4AA5&#10;AAAI/wA7pPhHsKDBgwgTKlzIsKHDhxAjSpxIsaJFhxResOhwsaPHjyBDihwJkoKRESBIqlzJsqXL&#10;liBiTOEIkcvLmzhz6rQoAkAqDBDdFNpJtKhRnRRmZDkDcYwnN0ejSp3q0UM9AEAdUkMliKrXr2AT&#10;IilTxsMJh9dyLVMUtq3bqGgyeOlByuESRGDAvd3L9+YLH160DKHJMFsgbcr6Kl4c0gANRgl26HAI&#10;rB+uRowza57YAYYUKWyGiGjo6p4+epU2q16tkMmWLVLIuGi4bl8pO5pY69bNgQ6WLWw+jF44a9qn&#10;NeiI7V6u2UWTLFqw+GDBcBwrc2v4WWPOXXGYN1gURP+JAsMAQ3FgNhmi5Ky7e7cGZGjJkCFLjisM&#10;YUH6tguIvfcAfnXCBwrQF0UGNQSx0DzbrFKLHo4EKKFUFHhAxRMXZuADBxQo1Isx5/yRzx0TlmgU&#10;BxA80YQVVmTwRUoJYdKKN/GMglAB/uSo4448SgDEBQ9doCMQEZVgAo9I+jOBBRUohGOSUPpj4kUu&#10;7JDBDVhm8E4ACBUjyyWApJPQk1EiacJDFuxYwENklqkjAU66ieSUF2HwgxUQ5NkEFSpkxYkv7SBj&#10;SShLjJnjBAMkquiiA6SZIwkNPamLBP6c6ZCjjGY6AAE5AnnjoZpqSudFUBBxAwRVVAHBDT4cM4gf&#10;mVT/w80YTsTpD5wNHenPmgxxKkEFA+S4gUOcStlQsLsaeuuoLw2Iag45JCIKPpGoAg0fUC30JK69&#10;5sirQiUI+08FlE7QZLfGMrTpAOcetC2zN+EArQ/SBNONMHkcUk6kOXK7ULHfJjSBkgUhO0BDxXr0&#10;LrwvIbEDNrTIw8sekvQBioLa9ttQBQP742lCG4hb0MASfJxQwh0tzLBLycihzjNw1DHHG2QQ0UXG&#10;/khAwM4890xAxxYsRG6lB4XsT9ALYRqqokVAaqvOPu887MogwUNIHM2w08PWPezAwFnKyqnk1Aoh&#10;GzBBHTsdtthIf1rmwVR7NIwpnTyCBwA/5P0DDTvY//B01D5TKgHZB11Aqb8FhbvsQkaK/aiyUEdN&#10;eNwTcRFNOMwQNEkINMTgeQw01NCh24gjNLQECjl6dkEAK5wj3O5qTLlIr/zijk0FYUBDC7z3Dnbs&#10;i6O7OglvAv7zoa77A7tBKs/uETmntEtQB1M8YP0DMqQhhK2lI9T6QcU6XkRCFZRgsq3LF9S88xbd&#10;UkGhBqWwwgMz1D9D9kdwT6y3wE9gfM85+tVBisA/filPWd1jX0RisYhaGUQEDpCBCiaoAiLIgAM4&#10;S6BBOnY2XZ3vZK87iNkc8qT0EWR9CpSIAw1iAB6oIAkwrEESiMAhnCFqaZvSkcmM1jaGkMlkirMA&#10;Dv8T5agSKOuGQxzAB1N4EBCEoAYMiCIDagADBBjQcUczCMdytsSEOKqHQ8OiAN2GxdUxMXcjYMAH&#10;PgADGHzBA2YgIRYJMD6DGCwiQiogQUgABEq5yUdqA14Zz5iQI4zgA0JI5AdGIAbCEPKRDUHDCEYQ&#10;ghAccgVZgaQmFUIBFoRgCDzgQSXVMJBNmvIgHbABKJnABB5MAUanjOU/ToAEB3jAA7ZEQClleUoU&#10;cOAMK1iBB9qQSV6aEgpKWAEOcLACFgzHmKYMghJwYAscBOAFo4PmJkEQgAC0IQAsQIE2T4kBJSgh&#10;AEgIwzhPuQAOuNMF4hxJNwOwgIJwCSEIgIBCHCD/AH0eJIoGAShCAmAeieRzIgawIkMQAAAAOOAj&#10;EFAoQhYwT4I+ZAH1FAkFjnCFK9gAmyppQEMP8ACCCCAhATjpRCNggIIapKEvBcBARTqRlE7koAtx&#10;wAEc4AAFyLQjArgnQgAggIYCIKMNEShIOmAEG9hAB88kSQMIYtN//JSfCbBiVbFqRQBEAAAEVUBR&#10;CQLTBYh1rAfxaQQKYgCxQsAAAUiAABRgHgMQVa4EQYBcH2pVfr5VrFxaAAMIglW+mlSoBSUqXf8R&#10;17maR7ABkKleBVBSyiYgAS4l608JIliilvQfZi0ql7rJ2J4GlbACyCpEUmAEMbAApCxpQDcTwNep&#10;/zoAswhgqU1vm1CWMuAA9ATuP3xqVZkKl7gH0YABDqDQnTIWAQio5wMU8A8IyJQBJ13AARawXC41&#10;YLCXXUBuGXtSfrZ0sAUBwAEYIFHr/gO7/4juP6bLWA0k4KgRkO4/+mkA+r60qA2laAQImt9/HFem&#10;MCWqeNfK29xmViEp0IEajhDPlogUAGIlyFQT4FOvdvOkHG7ogG2a24ZmuKEIOIBmD3Lb+eozxSx8&#10;QAIOcFLlkne+AB7rVIur4RvTViEMUMABNGBFDRh1qv2d8Umr+gB/HvbGL1XAPOGq0qDCmMcJ/umG&#10;OzzghohABy4AQTYtXBDhTpWyU7YpmrtJZcYCt/+bXQWrSmFqEAVEQAAHWGtVCULSNu/YphieZz13&#10;TOepqlmoCnnASWU7TwM/oM1VpfOT97xie1b5wyvOco/XbNGFQEEHC6jwS3ZsgAJPFQAJIIgBKHpS&#10;VKua1f8wAJHzWlxZm8e9BrGxgREg63quugHmga9w+clYltKa0Fq+MYZpXRAGFJS+lD12sJes0gCs&#10;Nb77Ha1K07tZKAfV1tVFsLh77OpYIxUhXTCCGcY8agHgGb07hgCNt1tVeeMZ1vGd97h/e9lut5gg&#10;Tf6HTt0t2DtnOMUcVulv8fxQZPfYpm2lcbcfcOcDLNYAMz5AqhlgcGqnl8apPi2lrXpndyOgqqcn&#10;5bhcx11ogth7uwrpAgZEvc73FFQBhq0IBYIQBHbX3D1CPoCTIxIQADtQSwMECgAAAAAAAAAhABR2&#10;BfwCWQAAAlkAABUAAABkcnMvbWVkaWEvaW1hZ2U5LmpwZWf/2P/hDxZFeGlmAABNTQAqAAAACAAM&#10;AQAAAwAAAAEA9QAAAQEAAwAAAAEAXgAAAQIAAwAAAAMAAACeAQYAAwAAAAEAAgAAARIAAwAAAAEA&#10;AQAAARUAAwAAAAEAAwAAARoABQAAAAEAAACkARsABQAAAAEAAACsASgAAwAAAAEAAgAAATEAAgAA&#10;AB4AAAC0ATIAAgAAABQAAADSh2kABAAAAAEAAADoAAABIAAIAAgACAAK/IAAACcQAAr8gAAAJxBB&#10;ZG9iZSBQaG90b3Nob3AgQ1M2IChXaW5kb3dzKQAyMDE3OjA0OjA2IDE2OjE2OjQwAAAAAASQAAAH&#10;AAAABDAyMjGgAQADAAAAAf//AACgAgAEAAAAAQAAAJagAwAEAAAAAQAAADIAAAAAAAAABgEDAAMA&#10;AAABAAYAAAEaAAUAAAABAAABbgEbAAUAAAABAAABdgEoAAMAAAABAAIAAAIBAAQAAAABAAABfgIC&#10;AAQAAAABAAANkAAAAAAAAABIAAAAAQAAAEgAAAAB/9j/7QAMQWRvYmVfQ00AAv/uAA5BZG9iZQBk&#10;gAAAAAH/2wCEAAwICAgJCAwJCQwRCwoLERUPDAwPFRgTExUTExgRDAwMDAwMEQwMDAwMDAwMDAwM&#10;DAwMDAwMDAwMDAwMDAwMDAwBDQsLDQ4NEA4OEBQODg4UFA4ODg4UEQwMDAwMEREMDAwMDAwRDAwM&#10;DAwMDAwMDAwMDAwMDAwMDAwMDAwMDAwMDP/AABEIADIAlgMBIgACEQEDEQH/3QAEAAr/xAE/AAAB&#10;BQEBAQEBAQAAAAAAAAADAAECBAUGBwgJCgsBAAEFAQEBAQEBAAAAAAAAAAEAAgMEBQYHCAkKCxAA&#10;AQQBAwIEAgUHBggFAwwzAQACEQMEIRIxBUFRYRMicYEyBhSRobFCIyQVUsFiMzRygtFDByWSU/Dh&#10;8WNzNRaisoMmRJNUZEXCo3Q2F9JV4mXys4TD03Xj80YnlKSFtJXE1OT0pbXF1eX1VmZ2hpamtsbW&#10;5vY3R1dnd4eXp7fH1+f3EQACAgECBAQDBAUGBwcGBTUBAAIRAyExEgRBUWFxIhMFMoGRFKGxQiPB&#10;UtHwMyRi4XKCkkNTFWNzNPElBhaisoMHJjXC0kSTVKMXZEVVNnRl4vKzhMPTdePzRpSkhbSVxNTk&#10;9KW1xdXl9VZmdoaWprbG1ub2JzdHV2d3h5ent8f/2gAMAwEAAhEDEQA/AOQV3o3Rs3rWezAwgPUc&#10;C59jvoMYPpWWQqS77/FMxvrdTsj3AVNny9zldySMYkhaEV31Q+pXS7BjdY60/wC1AAvraWsif+DY&#10;y57P7b0DJ+omDn4T836qdRHUPTMOx7C2Sf3W2tDPTf8A8dWuV6k99vVM22w7nvybS5x5J3ub/BdP&#10;/itc5v1hyWgkNfincOxh42phEox4uI3v4JbB+pH1c6TXV/zk6x6OTa3d6FRawD+rLbbnt/4T2J2/&#10;Uf6udXrt/wCbfWPVyKhJqtIe3XjftbVcxv8AwnvXPfXF77PrX1Rz3FxbcGNJ1hrWM2s/qtVn6gOc&#10;363YW0kbm2tdHcbCdpSqXBx8Rur8FOFm42TgX3YuVX6WTjktsrOsEeY+k135q6T62fVGjomBh9Qx&#10;Ln2VZO1ltdsEtc5u8Ore0M9n8lL/ABoMa36yvc0QX41ZcfEjc3/qV0P+Mf8A8SvTv+Mq/wDPZS4y&#10;TjP726K3fOqKL8m5mPjVPvvsMMqrG5xPkAut6f8A4t841DK65l1dMxxq5shzx/WscW49f/gq1/8A&#10;F7jUYH1ZzeuMq9bMd6vAlxZSP0dDP6zv3VxPU8n6w9Zv+1dRrybnu1ZWa3+mwH8yqrbsZtSMjKRi&#10;CIiPXql6hv1U+ovUf1bpPWizMHBe9rw48fzdjad//WHrD639Suv9Ga662oZWK3U5GPLg0eNtR/S1&#10;/wBb6CyD0/OOhxLj/wBaf/5Fdp/i86t16vqrOk5bb7On21vLPXY/9E5g3DZbYPoP+j6aR4o6iXFX&#10;SSnhWAOexs6Pc1sjwcQ1eidT+pH1J6Qyp/Us7Ixm3EtrLrB7iBucPbU5cx9cunY/TfrXbj4zQyl7&#10;6bm1jQNNhG9rf5O8LqP8bP8AQ+lxqTe8D5sQnIkwomIkpz/2L/ix/wDLi7/PP/pBSq+rn+LrKtZj&#10;4vWrBdYdrAXjVx+i39LS1qBjfUXo76GOyfrFi13OEvZW6tzWn90Pfc1zlcwfqF9XPtlJf1+vJ2va&#10;4U1uqa5xadwbIssd/mtQMo/vyV9HnvrV9Vsn6uZVVb7ftGNkAmi+Nplv06rGa+9v8lYi7X/GfldS&#10;uy8SrJw3Y2HSXnHvLg8WPcNr9ayfS2sb/Nv964pSYyTAE7oKkkkk9T//0OQXff4qHtZ+1XvIaxvp&#10;FziYAAD5JK4FLc4NLQ5wa76TQSA7+u0fT/tK7OPFEjZaEmU9tmZk2MO5j7rXMcOC0vc5rkXp/U+o&#10;dMudkdPuOPc9hrc9oBO09veHKq521pd4CfuXQO+p+WOs4nS/tDNuXT6/2radtYbt9Vj2bvp1vsrZ&#10;9P8AwiJMQKPb/oqcF73ve6x7i97yXPe4yXOOrnOd+8tr6k5FON9asC294rrJezc7Qbnsc1g/tOVN&#10;vQurP3PrxXvobaavXgBuj/Q9XaXb/R3/AOE+gj2fVbq1WZZi30PFNVhpsya2ixkgF/6Nm5rrN37n&#10;00CYkVYFhTpf40Qf+cZ88Vn5Xrd/xg3VX/VHpltLxZW+yote0yD7CuCsxOoQ991dh9Ctltjnku2V&#10;We3HfLif0dn+DVrpPQuqdU2CiuxuEXODrzJqa5rXWOcK9zd/0Njn1tTeAAQJI9Cu73H1O6i3pn+L&#10;+/OLmsdQ7IdWX/RL5/RM/tPWC3/Gh9ZdomvFmNfY7/0osV/Rr3Yz3Y94yhW/GYymuSHW5bS8Mrbu&#10;9NttO307EbB+q3VsjqFeFlUvwt9dlxssaHeyr+d2sa/327vb6W9AQhcjKjZtWrq/+Of9ZP8AR4v+&#10;Y7/0otL6uf4xOp53WsbD6n9npxb9zS9rXNO+P0LdznlvucuNt6N1OugZYxrThveGVZBbtDtzvTqe&#10;a59Sptr/AKPqexTP1b68d7T0+39H/ONIbppv2u9309vu9P6aJhjI6C1WXY/xh/8AiyP9TG/Ktr/G&#10;xdUaemY4eDcLLLDXOoZs2byP3dy4x/ReuG+qq3FuddczfVvMksGm71Hv2sbX/wAI/wDRph0Xrltu&#10;SPsd9t2JH2rdLnN03NDnPd+k9nu21+p7EhEXD1D0Kc/06/3R9wUX1t2O2tAdBgjQytfE+r+bmZVd&#10;FDLHMfQzIst9MwwWB3ptDS4ep6jm7Kff+lWY5r2OcyxpY9hLXMcIcCOWub+8pAQdlPo/1wy6c3/F&#10;9h5NVguBdjS/k7h7LN38vd9JecJBzg0sDnBhMlknaT+8WfQ3JJsIcIrfW1FSSSScp//R4+QlIXU1&#10;19Np6HgvymYQpv6fbZkNe39dsu3WMxX4jvpfzmz8/wDf9ZGvf9VDg4baxj7N2JDgWC1rw5v2/wC1&#10;N2/anVub6vrfaHej/olc9zwJW08e4bmFs8giV0h+uF1l7nsxiXvvpfUGulwrZ6X2jEZDd/63ZQx3&#10;s/7bequNd07K+tG/JGNj9P8AVtawNYBQGM3/AGb2Ts/Sez9Nb7P9IrXUb+kt+sXR8vDOPVSw0uzT&#10;QQa2212fpXOLG1M+h+fXX6X7iUqJoi9L/sUu36y2NxTgs6dYLsltrIafp+pacltjafR9a+5j/wBF&#10;/Oen/o0G36zVnOx8mvEdWKMq/MsqdZO6zIZ6FzB7G7Nj/c3c3+QpYvVManLzeo5d77HUusxOltxy&#10;z1q2W2WWuyqvUHp+lXW79HZZ+fYivv8Aq3mZT8i9wpoyfTzocAbhbT+jzenXbP8Ayw9ltH+C/nE2&#10;gD8p+imnkdfoyMC7FbhubmZmPj4tt/q7m7cd26r0cfZ/hfzvepdO6/TgDCGVhPtyuk+szFcLTUGi&#10;/d6jMihzHbrGPf8AyP8AhFp41/1ff0kWWDDryr2i9rQGstpyG3NsbSG7fV/R0f4V1ldH+irTZn7B&#10;ysm3qH2jFIDOoC1jz+ltuscXYFjK9v6T2fzVqVjbhNJcLpHVx0yoVCr1Yy8fMkO2/wBH3fo+D/Ob&#10;/po9PXHDG9P7ObGMGdvsDtB+0PbLzt9vo/yv55bdh+qQow6rTiPZVfQ82VQHuqcwtu9euoeq2pmT&#10;s9au627I2e9Ug/pIvyR1V2C7cMT1P2cHCogXn7T6e2Gut+z/AM/9n/wX8tHiBv0lTX/5wsrY244L&#10;m59+Pj4917rHek+ihzHNdRjOb7H2+gxnqepZV+4oV/WF/wBoF7cZz/R6m/q7wHExvb6fpPdt9myf&#10;6Q9T+stmK/Eq2vwrM9t1oqd0/wDm24YH6rXf+Z6rbPoN/nNn01f+09Gq6bkspsw2YN+DVUyusEZz&#10;rN9bs5mR/hXbttv/AEPQQ9NA8J1U5uB9Yq8amum3GNza/tXvD2h4OU9t3qVerXaxtlOzZuex6tZf&#10;W7eqV23ZPSci+lzxk0vqfa1rbW1fZLH2X1V/p6Njd/5lm/8Awil9a39Adjsb0wUeoLpx345Z/R9v&#10;83eyprX/APsV+n9RF6X1nptFfRqXFrMunFtbXmuss9PHvc+z0W5mLU9lVlO13v3pUKEhEqc4fWHF&#10;ux2YmdhuvxmMxdrarvSf6uKHMZbv2vb6NrX/AM3t3s/0iz8rIyerdSvyvT3ZGW91xqrBMaS7Z+dt&#10;Yxq38F31cZ9XQzI+zuy9l4zdxZ6xyNx+z247nNN76voel9l/Q7P5xQxsj6u+rXdtqa/qLHWZFbmg&#10;DEdXQ5n2ev8ANb9qzf0tez8xEEC6ieoQ802XkBgLyeA0ST8GtTSOF2HT83otB6Pn78LFfj21NsqY&#10;0OfBY6u++x4FeRVtd/PMy2W/8Bahl/1d/YlrbxiPy3MvGX6Jra/7QXH0LcGW+t6P0PR+y/q/84j7&#10;n9Uqp5OQkupvu6I7p2Pk7enttZWW/ZAJLiabGG176mtymPbdtd6GVXZ+n2ejekjx+BVT/9Ll8n+Z&#10;xP53+Z/wv0fpO/of/db/ANGquuaSWgP4rXpUlzSSSnpky5pJJT0qS5pJJT0qS5pJJT0qS5pJJT0q&#10;S5pJJT0qS5pJFT0qS5pJBT0qS5pJJT//2f/tFqRQaG90b3Nob3AgMy4wADhCSU0EBAAAAAAADxwB&#10;WgADGyVHHAIAAAIAAAA4QklNBCUAAAAAABDNz/p9qMe+CQVwdq6vBcNOOEJJTQQ6AAAAAADvAAAA&#10;EAAAAAEAAAAAAAtwcmludE91dHB1dAAAAAUAAAAAUHN0U2Jvb2wBAAAAAEludGVlbnVtAAAAAElu&#10;dGUAAAAASW1nIAAAAA9wcmludFNpeHRlZW5CaXRib29sAAAAAAtwcmludGVyTmFtZVRFWFQAAAAB&#10;AAAAAAAPcHJpbnRQcm9vZlNldHVwT2JqYwAAABEAQQBqAHUAcwB0AGUAIABkAGUAIABwAHIAdQBl&#10;AGIAYQAAAAAACnByb29mU2V0dXAAAAABAAAAAEJsdG5lbnVtAAAADGJ1aWx0aW5Qcm9vZgAAAAlw&#10;cm9vZkNNWUsAOEJJTQQ7AAAAAAItAAAAEAAAAAEAAAAAABJwcmludE91dHB1dE9wdGlvbnMAAAAX&#10;AAAAAENwdG5ib29sAAAAAABDbGJyYm9vbAAAAAAAUmdzTWJvb2wAAAAAAENybkNib29sAAAAAABD&#10;bnRDYm9vbAAAAAAATGJsc2Jvb2wAAAAAAE5ndHZib29sAAAAAABFbWxEYm9vbAAAAAAASW50cmJv&#10;b2wAAAAAAEJja2dPYmpjAAAAAQAAAAAAAFJHQkMAAAADAAAAAFJkICBkb3ViQG/gAAAAAAAAAAAA&#10;R3JuIGRvdWJAb+AAAAAAAAAAAABCbCAgZG91YkBv4AAAAAAAAAAAAEJyZFRVbnRGI1JsdAAAAAAA&#10;AAAAAAAAAEJsZCBVbnRGI1JsdAAAAAAAAAAAAAAAAFJzbHRVbnRGI1B4bEBSAAAAAAAAAAAACnZl&#10;Y3RvckRhdGFib29sAQAAAABQZ1BzZW51bQAAAABQZ1BzAAAAAFBnUEMAAAAATGVmdFVudEYjUmx0&#10;AAAAAAAAAAAAAAAAVG9wIFVudEYjUmx0AAAAAAAAAAAAAAAAU2NsIFVudEYjUHJjQFkAAAAAAAAA&#10;AAAQY3JvcFdoZW5QcmludGluZ2Jvb2wAAAAADmNyb3BSZWN0Qm90dG9tbG9uZwAAAAAAAAAMY3Jv&#10;cFJlY3RMZWZ0bG9uZwAAAAAAAAANY3JvcFJlY3RSaWdodGxvbmcAAAAAAAAAC2Nyb3BSZWN0VG9w&#10;bG9uZwAAAAAAOEJJTQPtAAAAAAAQAEgAAAABAAIASAAAAAEAAjhCSU0EJgAAAAAADgAAAAAAAAAA&#10;AAA/gAAAOEJJTQQNAAAAAAAEAAAAHjhCSU0EGQAAAAAABAAAAB44QklNA/MAAAAAAAkAAAAAAAAA&#10;AAEAOEJJTScQAAAAAAAKAAEAAAAAAAAAAjhCSU0D9QAAAAAASAAvZmYAAQBsZmYABgAAAAAAAQAv&#10;ZmYAAQChmZoABgAAAAAAAQAyAAAAAQBaAAAABgAAAAAAAQA1AAAAAQAtAAAABgAAAAAAAThCSU0D&#10;+AAAAAAAcAAA/////////////////////////////wPoAAAAAP//////////////////////////&#10;//8D6AAAAAD/////////////////////////////A+gAAAAA////////////////////////////&#10;/wPoAAA4QklNBAgAAAAAABAAAAABAAACQAAAAkAAAAAAOEJJTQQeAAAAAAAEAAAAADhCSU0EGgAA&#10;AAADNwAAAAYAAAAAAAAAAAAAADIAAACWAAAAAQAyAAAAAQAAAAAAAAAAAAAAAAAAAAAAAAABAAAA&#10;AAAAAAAAAACWAAAAMgAAAAAAAAAAAAAAAAAAAAABAAAAAAAAAAAAAAAAAAAAAAAAABAAAAABAAAA&#10;AAAAbnVsbAAAAAIAAAAGYm91bmRzT2JqYwAAAAEAAAAAAABSY3QxAAAABAAAAABUb3AgbG9uZwAA&#10;AAAAAAAATGVmdGxvbmcAAAAAAAAAAEJ0b21sb25nAAAAMgAAAABSZ2h0bG9uZwAAAJYAAAAGc2xp&#10;Y2VzVmxMcwAAAAFPYmpjAAAAAQAAAAAABXNsaWNlAAAAEgAAAAdzbGljZUlEbG9uZwAAAAAAAAAH&#10;Z3JvdXBJRGxvbmcAAAAAAAAABm9yaWdpbmVudW0AAAAMRVNsaWNlT3JpZ2luAAAADWF1dG9HZW5l&#10;cmF0ZWQAAAAAVHlwZWVudW0AAAAKRVNsaWNlVHlwZQAAAABJbWcgAAAABmJvdW5kc09iamMAAAAB&#10;AAAAAAAAUmN0MQAAAAQAAAAAVG9wIGxvbmcAAAAAAAAAAExlZnRsb25nAAAAAAAAAABCdG9tbG9u&#10;ZwAAADIAAAAAUmdodGxvbmcAAACWAAAAA3VybFRFWFQAAAABAAAAAAAAbnVsbFRFWFQAAAABAAAA&#10;AAAATXNnZVRFWFQAAAABAAAAAAAGYWx0VGFnVEVYVAAAAAEAAAAAAA5jZWxsVGV4dElzSFRNTGJv&#10;b2wBAAAACGNlbGxUZXh0VEVYVAAAAAEAAAAAAAlob3J6QWxpZ25lbnVtAAAAD0VTbGljZUhvcnpB&#10;bGlnbgAAAAdkZWZhdWx0AAAACXZlcnRBbGlnbmVudW0AAAAPRVNsaWNlVmVydEFsaWduAAAAB2Rl&#10;ZmF1bHQAAAALYmdDb2xvclR5cGVlbnVtAAAAEUVTbGljZUJHQ29sb3JUeXBlAAAAAE5vbmUAAAAJ&#10;dG9wT3V0c2V0bG9uZwAAAAAAAAAKbGVmdE91dHNldGxvbmcAAAAAAAAADGJvdHRvbU91dHNldGxv&#10;bmcAAAAAAAAAC3JpZ2h0T3V0c2V0bG9uZwAAAAAAOEJJTQQoAAAAAAAMAAAAAj/wAAAAAAAAOEJJ&#10;TQQRAAAAAAABAQA4QklNBBQAAAAAAAQAAAABOEJJTQQMAAAAAA2sAAAAAQAAAJYAAAAyAAABxAAA&#10;WEgAAA2QABgAAf/Y/+0ADEFkb2JlX0NNAAL/7gAOQWRvYmUAZIAAAAAB/9sAhAAMCAgICQgMCQkM&#10;EQsKCxEVDwwMDxUYExMVExMYEQwMDAwMDBEMDAwMDAwMDAwMDAwMDAwMDAwMDAwMDAwMDAwMAQ0L&#10;Cw0ODRAODhAUDg4OFBQODg4OFBEMDAwMDBERDAwMDAwMEQwMDAwMDAwMDAwMDAwMDAwMDAwMDAwM&#10;DAwMDAz/wAARCAAyAJYDASIAAhEBAxEB/90ABAAK/8QBPwAAAQUBAQEBAQEAAAAAAAAAAwABAgQF&#10;BgcICQoLAQABBQEBAQEBAQAAAAAAAAABAAIDBAUGBwgJCgsQAAEEAQMCBAIFBwYIBQMMMwEAAhED&#10;BCESMQVBUWETInGBMgYUkaGxQiMkFVLBYjM0coLRQwclklPw4fFjczUWorKDJkSTVGRFwqN0NhfS&#10;VeJl8rOEw9N14/NGJ5SkhbSVxNTk9KW1xdXl9VZmdoaWprbG1ub2N0dXZ3eHl6e3x9fn9xEAAgIB&#10;AgQEAwQFBgcHBgU1AQACEQMhMRIEQVFhcSITBTKBkRShsUIjwVLR8DMkYuFygpJDUxVjczTxJQYW&#10;orKDByY1wtJEk1SjF2RFVTZ0ZeLys4TD03Xj80aUpIW0lcTU5PSltcXV5fVWZnaGlqa2xtbm9ic3&#10;R1dnd4eXp7fH/9oADAMBAAIRAxEAPwDkFd6N0bN61nswMID1HAufY76DGD6VlkKku+/xTMb63U7I&#10;9wFTZ8vc5XckjGJIWhFd9UPqV0uwY3WOtP8AtQAL62lrIn/g2Muez+29AyfqJg5+E/N+qnUR1D0z&#10;Dsewtkn91trQz03/APHVrlepPfb1TNtsO578m0uceSd7m/wXT/4rXOb9YcloJDX4p3DsYeNqYRKM&#10;eLiN7+CWwfqR9XOk11f85Osejk2t3ehUWsA/qy2257f+E9idv1H+rnV67f8Am31j1cioSarSHt14&#10;37W1XMb/AMJ71z31xe+z619Uc9xcW3BjSdYa1jNrP6rVZ+oDnN+t2FtJG5trXR3GwnaUqlwcfEbq&#10;/BThZuNk4F92LlV+lk45LbKzrBHmPpNd+auk+tn1Ro6JgYfUMS59lWTtZbXbBLXObvDq3tDPZ/JS&#10;/wAaDGt+sr3NEF+NWXHxI3N/6ldD/jH/APEr07/jKv8Az2UuMk4z+9uit3zqii/JuZj41T777DDK&#10;qxucT5ALren/AOLfONQyuuZdXTMcaubIc8f1rHFuPX/4Ktf/ABe41GB9Wc3rjKvWzHerwJcWUj9H&#10;Qz+s791cT1PJ+sPWb/tXUa8m57tWVmt/psB/Mqq27GbUjIykYgiIj16peob9VPqL1H9W6T1oszBw&#10;Xva8OPH83Y2nf/1h6w+t/Urr/RmuutqGVit1ORjy4NHjbUf0tf8AW+gsg9PzjocS4/8AWn/+RXaf&#10;4vOrder6qzpOW2+zp9tbyz12P/ROYNw2W2D6D/o+mkeKOolxV0kp4VgDnsbOj3NbI8HENXonU/qR&#10;9SekMqf1LOyMZtxLay6we4gbnD21OXMfXLp2P036124+M0Mpe+m5tY0DTYRva3+TvC6j/Gz/AEPp&#10;cak3vA+bEJyJMKJiJKc/9i/4sf8Ay4u/zz/6QUqvq5/i6yrWY+L1qwXWHawF41cfot/S0tagY31F&#10;6O+hjsn6xYtdzhL2Vurc1p/dD33Nc5XMH6hfVz7ZSX9frydr2uFNbqmucWncGyLLHf5rUDKP78lf&#10;R5761fVbJ+rmVVW+37RjZAJovjaZb9Oqxmvvb/JWIu1/xn5XUrsvEqycN2Nh0l5x7y4PFj3Da/Ws&#10;n0trG/zb/euKUmMkwBO6CpJJJPU//9DkF33+Kh7WftV7yGsb6Rc4mAAA+SSuBS3ODS0OcGu+k0Eg&#10;O/rtH0/7SuzjxRI2WhJlPbZmZNjDuY+61zHDgtL3Oa5F6f1PqHTLnZHT7jj3PYa3PaATtPb3hyqu&#10;dtaXeAn7l0DvqfljrOJ0v7Qzbl0+v9q2nbWG7fVY9m76db7K2fT/AMIiTECj2/6KnBe973use4ve&#10;8lz3uMlzjq5znfvLa+pORTjfWrAtveK6yXs3O0G57HNYP7TlTb0Lqz9z68V76G2mr14Abo/0PV2l&#10;2/0d/wDhPoI9n1W6tVmWYt9DxTVYabMmtosZIBf+jZua6zd+59NAmJFWBYU6X+NEH/nGfPFZ+V63&#10;f8YN1V/1R6ZbS8WVvsqLXtMg+wrgrMTqEPfdXYfQrZbY55LtlVntx3y4n9HZ/g1a6T0LqnVNgors&#10;bhFzg68yamua11jnCvc3f9DY59bU3gAECSPQru9x9Tuot6Z/i/vzi5rHUOyHVl/0S+f0TP7T1gt/&#10;xofWXaJrxZjX2O/9KLFf0a92M92PeMoVvxmMprkh1uW0vDK27vTbbTt9OxGwfqt1bI6hXhZVL8Lf&#10;XZcbLGh3sq/ndrGv99u72+lvQEIXIyo2bVq6v/jn/WT/AEeL/mO/9KLS+rn+MTqed1rGw+p/Z6cW&#10;/c0va1zTvj9C3c55b7nLjbejdTroGWMa04b3hlWQW7Q7c706nmufUqba/wCj6nsUz9W+vHe09Pt/&#10;R/zjSG6ab9rvd9Pb7vT+miYYyOgtVl2P8Yf/AIsj/Uxvyra/xsXVGnpmOHg3Cyyw1zqGbNm8j93c&#10;uMf0XrhvqqtxbnXXM31bzJLBpu9R79rG1/8ACP8A0aYdF65bbkj7HfbdiR9q3S5zdNzQ5z3fpPZ7&#10;ttfqexIRFw9Q9CnP9Ov90fcFF9bdjtrQHQYI0MrXxPq/m5mVXRQyxzH0MyLLfTMMFgd6bQ0uHqeo&#10;5uyn3/pVmOa9jnMsaWPYS1zHCHAjlrm/vKQEHZT6P9cMunN/xfYeTVYLgXY0v5O4eyzd/L3fSXnC&#10;Qc4NLA5wYTJZJ2k/vFn0NySbCHCK31tRUkkknKf/0ePkJSF1NdfTaeh4L8pmEKb+n22ZDXt/XbLt&#10;1jMV+I76X85s/P8A3/WRr3/VQ4OG2sY+zdiQ4Fgta8Ob9v8AtTdv2p1bm+r632h3o/6JXPc8CVtP&#10;HuG5hbPIIldIfrhdZe57MYl776X1BrpcK2el9oxGQ3f+t2UMd7P+23qrjXdOyvrRvyRjY/T/AFbW&#10;sDWAUBjN/wBm9k7P0ns/TW+z/SK11G/pLfrF0fLwzj1UsNLs00EGtttdn6VzixtTPofn11+l+4lK&#10;iaIvS/7FLt+stjcU4LOnWC7JbayGn6fqWnJbY2n0fWvuY/8ARfznp/6NBt+s1ZzsfJrxHVijKvzL&#10;KnWTusyGehcwexuzY/3N3N/kKWL1TGpy83qOXe+x1LrMTpbccs9atltllrsqr1B6fpV1u/R2Wfn2&#10;Ir7/AKt5mU/IvcKaMn086HAG4W0/o83p12z/AMsPZbR/gv5xNoA/Kfopp5HX6MjAuxW4bm5mZj4+&#10;Lbf6u5u3Hduq9HH2f4X873qXTuv04AwhlYT7crpPrMxXC01Bov3eozIocx26xj3/AMj/AIRaeNf9&#10;X39JFlgw68q9ova0BrLachtzbG0hu31f0dH+FdZXR/oq02Z+wcrJt6h9oxSAzqAtY8/pbbrHF2BY&#10;yvb+k9n81alY24TSXC6R1cdMqFQq9WMvHzJDtv8AR936Pg/zm/6aPT1xwxvT+zmxjBnb7A7QftD2&#10;y87fb6P8r+eW3YfqkKMOq04j2VX0PNlUB7qnMLbvXrqHqtqZk7PWrutuyNnvVIP6SL8kdVdgu3DE&#10;9T9nBwqIF5+0+nthrrfs/wDP/Z/8F/LR4gb9JU1/+cLK2NuOC5uffj4+Pde6x3pPoocxzXUYzm+x&#10;9voMZ6nqWVfuKFf1hf8AaBe3Gc/0epv6u8BxMb2+n6T3bfZsn+kPU/rLZivxKtr8KzPbdaKndP8A&#10;5tuGB+q13/meq2z6Df5zZ9NX/tPRqum5LKbMNmDfg1VMrrBGc6zfW7OZkf4V27bb/wBD0EPTQPCd&#10;VObgfWKvGprptxjc2v7V7w9oeDlPbd6lXq12sbZTs2bnserWX1u3qldt2T0nIvpc8ZNL6n2ta21t&#10;X2Sx9l9Vf6ejY3f+ZZv/AMIpfWt/QHY7G9MFHqC6cd+OWf0fb/N3sqa1/wD7Ffp/URel9Z6bRX0a&#10;lxazLpxbW15rrLPTx73Ps9FuZi1PZVZTtd796VChIRKnOH1hxbsdmJnYbr8ZjMXa2q70n+rihzGW&#10;79r2+ja1/wDN7d7P9Is/KyMnq3Ur8r092RlvdcaqwTGku2fnbWMat/Bd9XGfV0MyPs7svZeM3cWe&#10;scjcfs9uO5zTe+r6HpfZf0Oz+cUMbI+rvq13bamv6ix1mRW5oAxHV0OZ9nr/ADW/as39LXs/MRBA&#10;uonqEPNNl5AYC8ngNEk/BrU0jhdh0/N6LQej5+/CxX49tTbKmNDnwWOrvvseBXkVbXfzzMtlv/AW&#10;oZf9Xf2Ja28Yj8tzLxl+ia2v+0Fx9C3Blvrej9D0fsv6v/OI+5/VKqeTkJLqb7uiO6dj5O3p7bWV&#10;lv2QCS4mmxhte+prcpj23bXehlV2fp9no3pI8fgVU//S5fJ/mcT+d/mf8L9H6Tv6H/3W/wDRqrrm&#10;kloD+K16VJc0kkp6ZMuaSSU9KkuaSSU9KkuaSSU9KkuaSSU9KkuaSSU9KkuaSRU9KkuaSQU9Kkua&#10;SSU//9k4QklNBCEAAAAAAFUAAAABAQAAAA8AQQBkAG8AYgBlACAAUABoAG8AdABvAHMAaABvAHAA&#10;AAATAEEAZABvAGIAZQAgAFAAaABvAHQAbwBzAGgAbwBwACAAQwBTADYAAAABADhCSU0EBgAAAAAA&#10;BwAIAQEAAQEA/+EMtWh0dHA6Ly9ucy5hZG9iZS5jb20veGFwLzEuMC8APD94cGFja2V0IGJlZ2lu&#10;PSLvu78iIGlkPSJXNU0wTXBDZWhpSHpyZVN6TlRjemtjOWQiPz4gPHg6eG1wbWV0YSB4bWxuczp4&#10;PSJhZG9iZTpuczptZXRhLyIgeDp4bXB0az0iQWRvYmUgWE1QIENvcmUgNS4zLWMwMTEgNjYuMTQ1&#10;NjYxLCAyMDEyLzAyLzA2LTE0OjU2OjI3ICAgICAgICAiPiA8cmRmOlJERiB4bWxuczpyZGY9Imh0&#10;dHA6Ly93d3cudzMub3JnLzE5OTkvMDIvMjItcmRmLXN5bnRheC1ucyMiPiA8cmRmOkRlc2NyaXB0&#10;aW9uIHJkZjphYm91dD0iIiB4bWxuczp4bXBNTT0iaHR0cDovL25zLmFkb2JlLmNvbS94YXAvMS4w&#10;L21tLyIgeG1sbnM6c3RFdnQ9Imh0dHA6Ly9ucy5hZG9iZS5jb20veGFwLzEuMC9zVHlwZS9SZXNv&#10;dXJjZUV2ZW50IyIgeG1sbnM6ZGM9Imh0dHA6Ly9wdXJsLm9yZy9kYy9lbGVtZW50cy8xLjEvIiB4&#10;bWxuczpwaG90b3Nob3A9Imh0dHA6Ly9ucy5hZG9iZS5jb20vcGhvdG9zaG9wLzEuMC8iIHhtbG5z&#10;OnhtcD0iaHR0cDovL25zLmFkb2JlLmNvbS94YXAvMS4wLyIgeG1wTU06RG9jdW1lbnRJRD0iOTAz&#10;NjVFQjA2QjU2NTRCNzUyOTk1MzlDNjM4Qzk4NUUiIHhtcE1NOkluc3RhbmNlSUQ9InhtcC5paWQ6&#10;NzMzMkQxMzUwRTFCRTcxMTg2NzFDMzdDREYyNzM4MzQiIHhtcE1NOk9yaWdpbmFsRG9jdW1lbnRJ&#10;RD0iOTAzNjVFQjA2QjU2NTRCNzUyOTk1MzlDNjM4Qzk4NUUiIGRjOmZvcm1hdD0iaW1hZ2UvanBl&#10;ZyIgcGhvdG9zaG9wOkNvbG9yTW9kZT0iMyIgeG1wOkNyZWF0ZURhdGU9IjIwMTctMDQtMDZUMTY6&#10;MDA6MzMtMDU6MDAiIHhtcDpNb2RpZnlEYXRlPSIyMDE3LTA0LTA2VDE2OjE2OjQwLTA1OjAwIiB4&#10;bXA6TWV0YWRhdGFEYXRlPSIyMDE3LTA0LTA2VDE2OjE2OjQwLTA1OjAwIj4gPHhtcE1NOkhpc3Rv&#10;cnk+IDxyZGY6U2VxPiA8cmRmOmxpIHN0RXZ0OmFjdGlvbj0ic2F2ZWQiIHN0RXZ0Omluc3RhbmNl&#10;SUQ9InhtcC5paWQ6NzMzMkQxMzUwRTFCRTcxMTg2NzFDMzdDREYyNzM4MzQiIHN0RXZ0OndoZW49&#10;IjIwMTctMDQtMDZUMTY6MTY6NDAtMDU6MDAiIHN0RXZ0OnNvZnR3YXJlQWdlbnQ9IkFkb2JlIFBo&#10;b3Rvc2hvcCBDUzYgKFdpbmRvd3MpIiBzdEV2dDpjaGFuZ2VkPSIvIi8+IDwvcmRmOlNlcT4gPC94&#10;bXBNTTpIaXN0b3J5PiA8L3JkZjpEZXNjcmlwdGlvbj4gPC9yZGY6UkRGPiA8L3g6eG1wbWV0YT4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8P3hw&#10;YWNrZXQgZW5kPSJ3Ij8+/+4AIUFkb2JlAGRAAAAAAQMAEAMCAwYAAAAAAAAAAAAAAAD/2wCEAAEB&#10;AQEBAQEBAQEBAQEBAQEBAQEBAQEBAQEBAQEBAQEBAQEBAQEBAQEBAQECAgICAgICAgICAgMDAwMD&#10;AwMDAwMBAQEBAQEBAQEBAQICAQICAwMDAwMDAwMDAwMDAwMDAwMDAwMDAwMDAwMDAwMDAwMDAwMD&#10;AwMDAwMDAwMDAwMDA//CABEIADIAlgMBEQACEQEDEQH/xADvAAABAwUBAQAAAAAAAAAAAAAHAAgJ&#10;AgQFBgoBAwEAAQUBAQEAAAAAAAAAAAAAAgABAwQFBgcIEAAABgEDAAkDAgUFAAAAAAABAgMEBQYH&#10;AAgJEBExEjITMxQKIUFCNBUiI0M1FxY2GBkaEQAABwABAgMEBgUIBgsAAAABAgMEBQYHCAARMRIy&#10;IRMUCUFRYXEiFRBCYjMWgbHBI0M2Fzfw8XKCssJTc4MkZZbWZzgZORIAAQMCBAIGBggFAwUAAAAA&#10;ARECAwAEITFBElEFYXGBIjITEPCRoUIUscHR8VIjMwYg4WMkFWKCg3KSwkM0/9oADAMBAQIRAxEA&#10;AADnF+yOedLhTdA/m90YWh3eoV+TcxHqdCazh7MKPoNToa8v0DXRKLTsacU3Wwdlvhuo0rabLxqK&#10;rsKkXXZV0SSXXX4nocuvrFOdrgLcce+JijYqYpTHclYskuXb02k3zeg6bvJ9KK7rYp2OFmYNqwuK&#10;zpRnbfl79qykkkuvHxLS5R/Wc/enQb0mk25Kd0/PSSo8rOQ6xRM91WuWZ7HM2I5ughk85+fjN9ry&#10;cXNJ3BfPupxS/QWShSSuYixVgZhODuNA1qxWhNqGzGfMmVOxGjTfLzbYD4uQbUJN+qiyDpYaQK1l&#10;FJUmyZWYPNTwVm8zkO99aPMstSdvm6JPz0R80sE6+JMfKDgm8zPenrA3UH4p/Up6PKr5LhKPfrYT&#10;zkHqxiQ6MhiyitjcgxJrewIkuA7XKIZaokHKkwE8etyEfKD6qQ6vcaG302kKLstUcSRJw8hfx41Z&#10;Lx3qqEifxgqidOdGoFVdvIUpFU5//9oACAECAAEFANWKwM62yRuF0mDN8kSkU6/1zZptYt+skOu0&#10;lGklDUe7Pp6XduGsShKZOQOoa63yMTgL/ATBnrlRrHRt6uz90nL5SS0pYcksApVsRtiZTioXoywI&#10;+6gDGTr2VQKZljsFm9PyOn363jkTBT8ZAI2zIz10/tkEhUIFkacijlv0RW1GdVfKyFCxWcqNgVyZ&#10;MJqvMk2By2xSjHlcfXpyyQ6juCL3YOViGsygg2QYtb0VZWt4zIkenYvTFC5XdoMhfyYrghL/AIur&#10;WrfQomKhqIoknRMRoOCzqSSabYqZFTUFArW7m7ne6DoIqHL3l1kr2zUh0bPCe2Rt0M7YMnEemSWn&#10;6/CAaaZGknlsh0GjS0QrpMbXWVUms3XGjZnPVxomtaYlmgi6TFsm3QQVAAANAgsqXuKGA5DLJuaK&#10;jpanMnAIU1YzBvWX7KRkKo4kHk3W1JR44qpF1VaQquKlNbI6d4+UdrNa7ERDpSjumzyNjk4GvqAZ&#10;AQKcw9wwmVWkXlgeNLaMg+bv0qVHt5YKi8rzwrRNta2rN6laFHSBbayREt090P7yB6Y3mGL5NjLu&#10;5GlpWIXsnAS655BtYz2d1HWNbUgymHQptLQMsghPJOmP90J6Zv06XhDsDQaS9NTwn7C+FT1VvWHt&#10;N+hS9Vt2pfqyeP8A/9oACAEDAAEFANJpKO9e3aIgLFAwe2aJaFo3VBVEQUdtQ8tIAOUjIugbshFR&#10;qunpMDGUFq2Jr27LXtmenSIIaDs6I8fq46xcM+vvuw61WwiC7v13voNPo3WK5UN5LjTVZwppwAAq&#10;5IJ00mbbuFaNgM98AdnQwENKG76wHOXXfMYWyhRXfnKVV6YAbNTlBr78wD+4H02d+aLo4Au6EwJ9&#10;YgYDCArnAW4dnQQ50x7oiYrf6mROAg3UIY5FTiBFli+UcSFQOGvJPryT6FAw6Eq5gKiICceoROcS&#10;9HUOuo2gU8vQPPr7kdC5ETC4TMBHIFKDkwaBwIB7rQOzdYOvoLkTALovUop5hgU1/EIdQ6HuAA+V&#10;1FMQyyhk01QWJ3v5PWXyC6OKBjiZIdB5XWqKRS9aQAsKRSgZMCiCJilFIoFMmA9aWupMTDr+ml6q&#10;3j++h7Q6CeJXt+x/TP2dH30Hpf/aAAgBAQABBQDWzPZ3mvfdnu4cQ3CvtJnskcEmDtwmG1eEvjl2&#10;eV+M4POOfeZXc145yTt9vPLBxG0XYZgOj0a85QuWAvjfZtXqkfxScF+5wu9rhU367Go+GSbS0xub&#10;4ReEvZpD/wDDL4yGq1x1fHZy/bOU/i6yLxg5R6fiaw0cpbdyE3LWrc58XKQkGPILzEzMtYuVfgJk&#10;ZCL5c/k/Q0XF8knyNQD/AKsfj2Y6pG3zjN3LZG5BN8N4cYAze7T+PVuv36VjdLzG7dsfbYOVv5ZA&#10;n/w7jngu2hS9JwdwL8dR8u/J2yZuQvGWfp0/FHlI2CTyrMRljy/t93NZ92oXOVlJWdl+FG/0zGPK&#10;j8opBdTka+QJc6pkDiN4eNwjLapwAMfk+8lajL/09ckeuOX5Du5zcBvU+QyHVzHfK/uFWcVD9ggg&#10;1MV+OPE8wGVKXnj4+f36CP5NFjJPSxsc/wCHzLbPeUx2J7s50tg4tt2NTzHY8T7gE2+0/Yruh3Yp&#10;zGzm6SGOcI8We7DI24O0bN9zFfozjjd35LGmtlu+J3dUtle9+4WfEewLM2cMnyUbKwsmlIyiEd0e&#10;Yl5gKJCaSZllYpTl8ulousZyT2NjjOy8mcAtm3IG/wAo2RcC7ed/lP28Ndo27dPalWKdvdfM8bG5&#10;CIuuxFf5Bpo+QsFciVexdU8q71bNu1ryHITi28UDKl7yTvC3IxhFZxyCqJjgokbVcgNuFG2Q3WZ4&#10;qlsG47tm3jLPKHuHve1GP5EcX7occ07Ks1dOOHNuUscXjj/m9p+XFNieVcmWB1xKt6Izm9qCN05K&#10;rDi+fxSfIuzip7bOVia2Bv8AH21veLtxx7XcIv8AjohuO7GmROPE9kwBmbZnQnCkvx2J7KLrb9lU&#10;lt1yT/tP7j4fsGvv+X3DRdE1/ULr8fyN2B4vyDx//9oACAECAgY/AKZd3X5j3+FgzXhRk5LyF/lK&#10;U2tc5RxXAHsp9n+6+TOB2FFBDg74Sh0XgakHIeSOMLeDS72ogHtNRs/cfJXfJE4ggt7ATgepRxqT&#10;mfKWkHy9wb+HDLsyq75XzADzCu0jgPhToUY6lcqkkvboQW7XEknI9FOtP2/YmaUnaDj4ugZnqQUL&#10;rmXJnCyOSsc0J14j6Kbbzx/LXxyXU9BrmMsc/m3DWru44YewYULfllr5r2g5Ma4BTgO8SR9BNTH/&#10;ABL9hIVImhDpiE+ynzTcrkbGAp7hOAzyJNXUd1hzC3buTq9+Y6KbI7xOCn08pClNjvpFcg8txb/Y&#10;weHD4OhM+OtWsjmgy+cMSm7Frlxz0rlkjQm+4nBIwJHWMepaeZFJCdORCVzjEr3voq5LR3hDL7e7&#10;UlhPcFlo10aj4cWAFyZA4+7pqBlrzC3+Zc0K4hpIPWQtbH89gczg4gj2FRUfOeUcwj+c3BWtQLjm&#10;jUy94zq6+YcXThkgJ1IBKY5qmtcxuXs3iOwnO3NT3cU4jQ5jSpBa/tw7NjULxImeZACKdO9V1bv5&#10;NC1skbmkpIo3AgkKcwDhV3K+f+/2oGrp/wCXX2Vjn6eTst2OdMQiDXvNUDpTQZ5VyiJzHNkZA1rg&#10;dEGAHQPdTLe6hY4B7Xd4L4fvyyNQWVo1rLZpwa0I0LmQBkTrV/DBD5hTgpABGWtc4FxvEqHI4KnR&#10;V0y7jewCCXoKIzE9frpVzbQwvfG58fXt2sBPUhOOWFF8l/Im1SAQCO12Htr/AO+5/wC+Ghd8vkml&#10;kXHPLVU+qucOEb3TbH4cMT1/fVzzN0Lvk2Wz2uUd07kwOhRKs5WEDzd2HQMR7NOGlCJ8YLHnaQgx&#10;BwI7afbyRPELfPGSENaXAHsQIeqnGNxMa4HiPS2SSFrntyJCkdVbZZCImxquGZcGtb7TXOebXFvs&#10;ltLlkQiYgdIHuLdwXgWleFPuJb0skMe4MUYnbu29eiKtSEuI/IbMWZFzXuDNpz8JOJy6TVjZ2LmM&#10;beTSRNaEUviXeU4lCvbU1694/wArDES5oGDozI1gaUB8Sk9O2reS6s/lTdQzSCYABwZau2hVXuyN&#10;yOSVcc2tFfLuZF5bUQmUEslK4aKDiOANOZJOyO5DWqEaoMYWb4UKjxapoK+WPNXfLuxDSiITnl4c&#10;c8q5k22vg2JyBzQmOGRCa6IMasoYbpot52vARAD3kTtOGOuGdPdva+WGUsZGXAhrf/YQmW0YuBXb&#10;qag5xbvDoXEbQMQCciOo4ijNFAxs6OG4AKjyr8f9RxNIBh6PNaWtaPhXH341vDQAdFyp1uSIw4tK&#10;9LHBzervAYa64UX3vNQbNsUgc4ANBc5znNe5CGkxl7k3ArhiAKF5Lz9v+OY5qeHukN2oSqAEYogI&#10;XMiry1mvmCKWyitnO2j8sRSCSN5Q47xhgRmvRVhzKXmjWstb2a4ZGAPy2zElwJJKruJVBggyATm0&#10;3KLpreT8y2CTBry7aQVa9xwB6OKgjKrcy3DG+Ty6W2a3BElADDghVrgpObtTQEd6wTufaluAX+1D&#10;jIA0lCHOcDlgKdcDmjX8ujllf5bWt3MfIHByuBxAL3FEByBKCm2z+YNaZLAWwyH5uYci4uI+HLXS&#10;pnwcxEbHCPdgCFjaQ5QCChJJRQB01am0/dsbJYgY5A5jHEgu3BgBI2lTmh0wwWpL6y5oxrphKdxY&#10;1wLJCCW7VbiCMHLjkRVtYG6BgD2gKRiScMek6ZY4UfOACcSlNia1vmPCtK6HorygR5w7pC5nJaur&#10;aH5sys5pbxja8+WyB2zzWuGSkFxBOIwI1rnLh8yJI552t/CWgkRBpBDQ4ANQpjjuzqdsMdw7mroo&#10;nK5+52/c1r9MtpKtbriK/cNpcW00lw507Yw/EoGN8sBeklVKnWv21yvltgWWUkHn3Rf3g6drQAHH&#10;NMMWAbSBiat7OAFzImSW4/C6KU7mync7vOhOAJ7zQAGg1KII7rECN5LtzZIwwhfwjc74QrhqUq15&#10;WLS5+XY2HbtcAGNCb2YYY97diuRAOl5PDa3MYdC5pDyHBNw27C7APRdjgA0HMVbXfIre8Y9nmbvP&#10;cH4+XtYXLkC4lM1OJwq6bPbXA5fLG0uEpVxl3Euc3EkDbgTkXeHCopeaW1yXN5hJIrXJGA2KUxlu&#10;YCOEeinvB2Bqa65pNL5MkDXOZIEWRwBJGKDFVaBtTJK59stGG1mvoiWhrRLIwBqmFxyOYUlqEdKi&#10;Syt4LlnKIpIWRP3ExxxH9XzEwcSMySoKFpq7tpZZXWtrdxtgAUOuI3SjdISBjsYowXHHPLm1rdRX&#10;ksBtZ3AlyDe2X8sDMObswQIpxcKtbm3Nw22j2CIuJLREBi2UqGB5xDt5DlTTCry1MN6XyPbIJ9wA&#10;akjXbQD+WQWgt3t7u0qRV1+l/t8eXxf1Pw9CVe55/F4u3pqDx+E55Z6/VQz+rt6eNO/Uy9U6ONfD&#10;lQyrXM9dM8Wev107LL4cu2h4uzOh1ev8+hafl2dnu4VH4cvXtq5/U8Bzy/3dFcp8X6R6/wDj6KvM&#10;svi9cuPTVh4v0xl+v/xf0+FTeL9YZePMeL+rw6Ur/9oACAEDAgY/AKETv0mUGPIU0TEe/wDVrX5q&#10;L11ugP10Ghc6a8HIUGa1ukHdAU+ulae2lbiK2OzoeZ2V/OsM+ut2lD0yjSnrQ6qaop3XTE4j0NIa&#10;N1L3k4YpXhpJhh9lEgCmcK78qv8A+r+dNIkKg/iofwSd3tqU9NK1xFK5xPXQJ1piU0rmlNcSgC04&#10;AL69FeCiHhKLVxwqMA5j6qCE0CpVaDjjQ9JLHEE0SMzn9tAEjEZ0gyX1++lbg4FFH1UTJucR7uFB&#10;rnks6aDN4LAcBjrRa0gAg+6l0rKgTW0vJaB7KChQnDjTgONFpcdvp1rWkIK0QI9fv9tD8vE/bTTs&#10;GBJ9yUUj7+A10oNkjO8LxHuogswo9zj76XZ3iEz4UEZk5aQsCY++isajrpHxK3DXUU5wZic868H0&#10;0uPoZ3cC3t66B0w19q1tKbMaYGoG+2iTpgPtpS0DXt4dtbtoU/TQeQFQj7KAeAQoohzWphlWABcv&#10;uooAiDr6fXKg5jQpNRZbkOOgoAs9eiu6wBR1p99NdtaCE9fXsrAacdeit6DDReihn68KFDOhn6T4&#10;qHoFa+hnXUfVR/gd11//2gAIAQEBBj8A6rvHjB46LPZ5SPeWKy2qyqPEKVnNJjFEUZK4XB1HoOX/&#10;AMIV05TbM2aBBcyDxUqSXl/EcjbMObnzObaTaG0Uyk7FU69O0yiGjgfp90VTVGBpmiWaAbOA/Egl&#10;JP1Fzo+U4B5TdxsO5/J+5jw/LUKi+NHzWNXefpoSb12dYwpRcXoEXH1Y9NsSbUBURb2OIFB+gmcx&#10;HBB8vmov/wBo3zHAz/WLzAEm/wDCrOZSsUtgwAC+R0ER+Y12+6RZYqNeCKP5qZtGNHTghylRDy+U&#10;Lyb5X/zHAvOn0ViR+8oejvq7eYIxXRCljyWMkLWqPo9aiXq5vd/nCLaTQQWECigcwCQdMyXV6otS&#10;9XyaWla3cqpILt5AkdMxiQLpLM5Jkc7KahJZkok7ZPW5xSdtFyHL2ERKXjVyTx7SLzbKbsg1as3y&#10;n6MpAP5Sr2+yUhG0x8xVJ6Biq+s6rsg8bum6jB22WVaAKRwcqF8xeq9nOYUm1aTolueCwqtEo0K7&#10;sFon3ZSioqRhGsyHMVu1SAVF3CpkmzdMBOqoQoCPTfWefXIXK+FWVNkyvJyDTnK5bNCYoCUiqDee&#10;uM3IxeRUtd0n5gOUF7Achi9hKBgEBUyvhv8AM2lIHeWXZJs7uGhVW9RVxfIqGZGSaU21wGdoWAjp&#10;+Tv2rEij5CiJiFMXyj1K3W2UBhtuMxRVXD/YcHLLWSPr7BNMV1ZG+UJ41TvNMjWqQf170EZGMQMH&#10;43YB2MNXY++AzGfs1Uh1HLU6ao/AT0/GRbhw0VATImVK2emMkb2l84APYQ8aNO8oeVXInGo3SJN5&#10;B0x5ZNJjV0bBORMQSYl2LIsHkUooVVsx7rj7wCFAg9gMYQ6//R/Xvq/zCf8A8/8AgV7eqzm2SfMz&#10;0xjfrjLNoCqsZG/VsPz2ekDClGRLJS843EQ6r5058pE0fiCKKnECF/EYO9HrkzeW+t5FrLCWdZdq&#10;BIUKvNOJmugitaaTcawk6kGDKxQ7R2i6RdMXKzZ8yP7wSNlCmRD9POSxmbEGYbtcWr6TwQAVE4pV&#10;K1SirRMRATFTVegBzgA9jCUvfwDrlBbLE+Xl7HY+SW5SE5LvDiq9kniGkWOMSXdLG/EqdNhHopF7&#10;+wCJlAAAA62aOZO3LePnuLrw83HpKKA0l1oi/Qx4lw8bgb3KjqP+KVKioIechFDFA3lMIdc65Cek&#10;nU07jtei6nEvHzozxRnVK3n1OQha8zWMor8PEwbpy6Ik3L5SpKGUDygbv1xiNGP3bEsvW9sg5hNo&#10;4O3SlodTOJN9+WyRCdvjWSb9kk4Ikf8AAVdIigB5ih1aZCPZN2r6zcZM0k51wikRNSTfRy1phGbl&#10;2coeZdZvFM0kCGN7SpkAvfsAB1ww7+P+JWIB3+nsOUyXf2h7faHXJfn3DZ+S/b1LONwVS+GYqv7A&#10;/p2IxDlemZfXxQbrSTJrOzbRRd6my7i9crpmEhzpJlA+tcnadyW0KakVTykDUHmWae2zbN2b8fik&#10;a9QKESBCAgWcamcqQOPcGkXBiio4XUOYw9Ai6487c4TKYpiEWxrQjgmcogJDpd653SOQQASmL2Eo&#10;+A9V/h7scVvdr4yXrO7y+gSbTS76ulj1kpMelMx6dXvFqiSumtaszZVZmrDvHajUqvkUalTMByH0&#10;HOsqjGleoVmuGCbBE1ONakYxNSktJnIl7ZYWEaJf93aw55+PXeN0EikSb/FCQhQKHbrgSVJEV1lt&#10;v0Rqgl3ImUy7vLQbIe9XV/qWyALKl94ocfKmTuYfYA9VyV1P5zHFapX+SjG72x1ilWHF7BWq89cJ&#10;AqaIjrBP7FESs18H5vIddRo1AxwN5U+3Yes7czXzb832JOHuVZsTHMc9s+DV2y3OSrswzmY6EbyT&#10;DSbhKJIvXzFMqnwbP4o5O5SHIYQMHHqoabxvnsgwXOXV6kMl1R/YK5cGeuXmzxjSMsDdaRqD+SYU&#10;c8TXY0DN4aROSSdAJ3RfMkHkL7A7APtAO/fx9viPtH9PPucm5KPh4SINjsnLS8o8bR0bFxrCDtrp&#10;9IyL94oi1ZMGbRI6qqyhyppplEwiAAPW02WDeoScDZds2KxQMo1MCjOVgpzSrPJw8ozVD8KzOSjn&#10;SayRw9hkzgP09Tei8b9Ml8nvdjp8jQpmzQsbAST9zVZVVJy8jm5bFFTDSPcJukSLIPEU03jdYgHS&#10;UKId+pewT8tJ2CxWGVkJ6xWKbfOJScsM7LOlH0rNzUm7Oo7kJSSeLGUWWUMJjnHv4dgDiXa9BskX&#10;Uqy4ldBp5Z6ackZRSNjudCmoWrxzt6sYrdkExLKFbpqrGIkCpylEwCYvdwUiZzHW4qUIUiAHcVe0&#10;3dCD7v6+ygdvv64M3Gk2GItVWntCxB5Dz0C+bycZIIEyyWRWFu5anUKZRs5RUSWTHsoismcihSnK&#10;YA1PfnM7VYCTzaf5O2Gor3JU4QMhe28g4GkwDts3ctXkipO2UWzUrVBQq64qeUggI9waKPKRxdSd&#10;natzukv4Eu5QScnSIZdMA/j43YCKCIdu49uv7mcXf/I13/8AXnWL4hynLx1oONaapZ606s0FXbPX&#10;5NO9rQqi+eRCU3L3CRiY5KdnERbCZwn5DqHImBgOcvd33AQ89P4jD7Q7AJfz9QnmAfASgYogP3dc&#10;GM7Rnote8ML5pV4kami9QUnGFPWz4teQsb+NKcXLWIdTiwNEljlAiqwGKXuJD9hEISHDzCIj2i2I&#10;d/b39ofDh39o9/v6lAj4lihIDHvPgF2TVBm9QfA3UFoszeNiJOWbpJwBTJqJmKdM4AYogIAPXG/U&#10;aha2GhtHVj4dEcWn4kJOQStUciyrluSknDk6r9nY2ssDps+KsJXIKGOCnqHuPs7e0fv+8fAe4/pk&#10;YptMTbKImU0kZyGj5qVj4awItz+9bIWKIZPEI2wINFfxokeJLlRP+IgFH29PpA6Qqkj2K7oUSCCY&#10;nTZoHUBEhuwkT7lT7APbsHXHziQXW6QrF73jSu2Kbqeuvm9QzSDgGkEW/wBdtVeNYzuXlhplhtcP&#10;FiBH7dFyvLNjLGaiKhE5marOG3qdzmH1OSzA2mpM4ljXVU2GprZKXQBiHs2S0Ezw9jSAyssm0WjU&#10;C+ZMXInIPVvynQssuiNDpOlTGV3DbqVVGWjUlaXjIGSsTNWo15tZoadta8u2YEVJGgZCTaszmcro&#10;kIkYo2idvNP0lyTNM3zbRLfM2yWe2BWlZFpbkkVj9leSMvMyTxlTLcuoRGHboGOVITAUUUQ9vVfR&#10;odT0OH4+PLTdG8nq7xCRkMgqtpq1EsVympNlSz2GMNYpE6UASNfykIyclYLvUivHBA/qzWGWzjWW&#10;W4sqle+H1TquZ0B1JTETZ9Y5l1CUssfX6rGFs76oROgZ68iDREx3QI9evDAUTIiXydVLBtWz23cb&#10;wsecadrjq43mtR9mBtRchBujdywVahbYzPYbwwlnqLIIJWQj3iS6gC49wmIHFnsjTD9WkMEsdvjq&#10;pQNckqgnW2lwRstscUuh2B7Tnky8t1GiL5YUQasHMq3RjDOTAmR6oAlOazRrviFriitVSOW3RjmP&#10;q51oRcsMvZU4eTZKWUxxsjqBZneNYkhVJR0kUBQbqGMQpqRU7Zgm3SV70KlFulIC4yLeWfSVAhFG&#10;rA0o4uVktbqKq0PVHLlu1UaS0jHqxC6qbc6CChipjtrUeOe+XO84QizHdjzbV9YLNTxJC/ncVHTE&#10;1PzTx/bH38MgD5qwiF5ZyWMD4hNH3BfMFKoGeV/RpqEnMJz3erreAymRbtqNCaXGzbmowrCJkLRH&#10;o3VzcpiILGV1ZKQYqzay5lU2ySaCneWg5+Gl65PwMpIQs7XLAwcRM/AS8W7VZv4edinaaTmOl49d&#10;IU10TlDyKAIAJg7GFzCt5mcQgHr4kq+raE3LI1d9LplAiM0+rKTwkC9mkCB5U3irc7lMvsKcA9n6&#10;QT85PeD3ACeYPP3KHcQ8nfzdw+kOjlBRMTJF8ypfeF8yZfrUL38yYff26kWJVypJv2LtoZwHY5UA&#10;XQURMsYPMXuCQH7iHcOpWbgcSkHthsW64JcM/YRFrLNWeBzKitMoS1/jrWHjCrq2WQT5FW7KI56A&#10;x4JpMzrGQMxfGMJjSOCwvDfR2N92et6/TjM4SUdJE0VLS91ktmhLtFZu3x42h6hpNfs7E0A6OeYe&#10;wrdozdflzNo8Fby5Hp1b48WKpNss5Zcl+XVxz6a1cJhxY9P5LZYrmGj19g7cVCHNVY6sWD3j1iV6&#10;zdPG7coslTe8AynWnZTH8dJqL3TfuO/FjjJeNYT2A09VlYDjBZmknRnGeZCjTWj1o/uyaCKD5NxJ&#10;vXIPhD4UQIoZM/GNprPGC43naOBy3ICn4TOMdmn8eY1+C5BNp8LrXNkyuTqkw4mLpV7BPqrMikWj&#10;U3DYoNpBufyJiDerIUFK7nY8ueL/ACwO5QsaNbEF+NK9icjSRaflkh7tS6GsHf8AMfMHwJke/uVv&#10;MHZWvlxmYtENXGHzI07VbGljdrsWaPzL1WUU3f2J/wDw++RiFc4WYe5RWerFCxOB8iZkDlEvUbe3&#10;PFyzQ/JbSMA4v4FpWsTGrWdDH9H47ccrfRZuDmcpxWWq6P5BadBjswj44Zc8xL19guVy5ZNjKKnI&#10;EbocfiU/Ygzv5n1/+avamkfa5OWLHJXGqrUpDP7RKNYB6SAY1l0/SOhbn4FbpnEqBEUjHL1TqVa8&#10;Qd32PqSfNYVLPE3mtMLxFTPMPUIHTEbZSHN3oOhVeHuGbqwAR4vZGNklHILfFNvhHCZDF0C7an8v&#10;LkdpVEm7iw5B5laMv0Xfa9X6bsldwpDALbabXrFHz9ZxqWXrVmCaSi527mLlmcoi7Is++HXOUlWx&#10;nkDxyselZDA0fhqaKjM13pzkd6ca/wAOIKzQFdvY2dKq2aMfZ1foKzKJu4ZVkeSjFkgctZD3w+YN&#10;Y1xOn/nGnbzdbhqj6j54ykpdJm2bxoP5NCBbuVXUvIxVVq0KVV27WOdQxEFXCoh3EAasoFu6nn78&#10;xCR8dBNHUzJySiqQrppR0ZGoun79ZRAonAiKZziQBN27APRUiqpiqfv5UwOXzmEoiBgAvm7+Ypii&#10;Ah4gYBAfaHbo3lVTHyGApwBQoiUwmAoFMAG7gImEA9v09cV7BrMBweaUHTPl57ddtdhrZXyNvmAa&#10;fu4W2+1rAbRgE82bt5p4qytjSLJ8S0ft2KTJq9Tl/OUUS9cbYqts+PSsMtNcGFGEtGvM9itlqlxj&#10;bbVjcrz7zDnrKm7zVMnI004Fk/i96avfCA2PGGAoFKKs1qjLjdkvF8mnbBXashD5tAxPHZpR6evd&#10;m+HLuKs6k2lYWf2/3Maqawzq6sYd0smvIJKtgBEPlvbFiznj7RaPBPOPMvygc4fOwr3MKfrmc7KT&#10;+P56ZkK5VqNWe6FWI2drykRDtIN6QDnZGcIpAqbk/wAnNk1S8WmZz+wa3xa4JReHSNCR2/NKHquw&#10;X7QZXc6GhdWAU5ai1KlSpkImWmQdrqykudNIDmAoFtGj32Uh89zzZFsx5rihOsY6V3OA1/C1hqHJ&#10;3htoylXVbso9pzFZM4+bqibZweBM7cPnKRSGAAFjYrGx4XVTZdOqzTYoiHj2VFoWrYTyXgOREBco&#10;zM2MWlAvL6k3p+XshKtPvpmFqciVuRKLjVVDrkC/cjx17ia6YMKh809peqvZptL/ABZ2LcNFvMtM&#10;8TLZX6ieEWUuRWlbVRUg7Aq4I3Z9hbpqAr5Sm451a2veIFigqNt/Ga0PrZnDRhEXCz45O5dIxumt&#10;9Ypeew5L1GUSubktFlscNYZ+xXBxGJPHy6LZn5etxR5eTXA6aCXhuDKNuJ8v+Ls8LlE5CxnJ2Teb&#10;S1prKISYRU5fmOQGbqWc1NRTRLB9in7vfeCNALF2jhNbuTEVtWwRNDkuCCTpDM67wYZQBk8HqGnC&#10;k2aVlpeYy4rJnjmJyfnbGL9+D32mN32+Fptt4VwPHbTOCeM5xX6bQo+VjPmJWjU1tCzOZ5W1bX3r&#10;pBK8SppdCLnF2qLh2q2ctiMfyIEzkU6rzDirH4IrZG23LSGSWDA3+atzp8ZXFRIgaqaxXc+rcZZS&#10;SbWRK1Xar3tye2FlviSnFVMREvyzqTKyFYru2ZzxS2atUvk1P6rr4Zpxa5FWPSb64zqF5KYLR7jV&#10;6HbMxkYyX97IO5Aq7hoR2gu4SctkxQMwhdGR4/Te4fwNyPj+TKkvI5whuzzkgpbZN1kV9x2Tm65J&#10;atYKIVRKPXgUaIqhWnUYq5SkEC+ZTtTbmpG5VCz3Lam3S+7NT56tMIuD4R2DMuMFpqxchp7x2seK&#10;hpDdOTJ28/EGjBbIqxSibVUASKQhvlucilLBwcxew5Xp2GwNqoNNrcNab2nBTuX2Sm6fq9zsrGJq&#10;WwUJaHnnqK1mjtAi5xNssodzCShSj3NfY++tuJk5tMpT+TTDkGfJXuVQegKcoZS3yLnKr7xcdvqy&#10;90t9mrJj+VKVpOirN6eozM+I9TIcyhwyDThiPl0Rl1rmcTVaRwCMi3EnJ2aclOMuhwEhoNgstDrU&#10;Pu9bsMTpB2T7+F75DTCji2FYjDTjdJX4gnHb/Nn/ACcX/wAz/wC6H98pv/43/wDst/0n/jnxPR/R&#10;6R8PV/2n7P19fq+n6fT/AKv6Oh9HoDw9Ph9P7P8AR1+r4fR4+P8Aw9D6PUX7/D6f2vq+zof3XpL4&#10;+rx/W+z6ug/d+Bfv8f1P2fq6H916jeHj4D6vt+v7OiejxN6fT4fq/b9f2dD6PH+z8P5ft6/s/Ev/&#10;AFnh/P8AV0b0eP6nj9Pq+3o/p/l8PAPX/p4duifu/o8fX9Po/Z6H0fR4+H8v2/V0f0/T/t/732dF&#10;/d+n6P8Al+zo3o+jw9XiHq+zr//ZUEsDBBQABgAIAAAAIQD0Q8KI4wAAAAwBAAAPAAAAZHJzL2Rv&#10;d25yZXYueG1sTI/BasMwEETvhf6D2EJviSylCbFrOYTQ9hQKTQqlN8Xa2CbWyliK7fx91VN7XOYx&#10;8zbfTLZlA/a+caRAzBNgSKUzDVUKPo+vszUwHzQZ3TpCBTf0sCnu73KdGTfSBw6HULFYQj7TCuoQ&#10;uoxzX9ZotZ+7DilmZ9dbHeLZV9z0eozltuUySVbc6obiQq073NVYXg5Xq+Bt1ON2IV6G/eW8u30f&#10;l+9fe4FKPT5M22dgAafwB8OvflSHIjqd3JWMZ62CmVjKp8jGZJ1IYBFJ03QF7KRgIYUEXuT8/xPF&#10;DwAAAP//AwBQSwMEFAAGAAgAAAAhAGqH72z7AAAARAUAABkAAABkcnMvX3JlbHMvZTJvRG9jLnht&#10;bC5yZWxzvNTfasMgFAbw+8HeQc59NUnbtB01vSmD3o7uASQ5MW7xD+rG+vYTBmOF1t15qZLv+3Ew&#10;7g9feiaf6IOyhkNNKyBoejsoIzm8np8XWyAhCjOI2RrkcMEAh+7xYf+Cs4jpozApF0hKMYHDFKN7&#10;Yiz0E2oRqHVo0slovRYxLb1kTvTvQiJrqqpl/m8GdFeZ5DRw8Kch9Z8vLjX/n23HUfV4tP2HRhNv&#10;VDClU3cKFF5i5KBxUOJnc0ulGoHdNizLGJbUGXnPsClj2NA3h3cRTRlEkxtEXcZQZwfRlkG0uUGs&#10;yxjWOcOqjGGV+zt3ZQy73wvBrt6+7hsAAP//AwBQSwECLQAUAAYACAAAACEA/zMgIxwBAAB5AgAA&#10;EwAAAAAAAAAAAAAAAAAAAAAAW0NvbnRlbnRfVHlwZXNdLnhtbFBLAQItABQABgAIAAAAIQA4/SH/&#10;1gAAAJQBAAALAAAAAAAAAAAAAAAAAE0BAABfcmVscy8ucmVsc1BLAQItABQABgAIAAAAIQBXoeSc&#10;VwUAAF8dAAAOAAAAAAAAAAAAAAAAAEwCAABkcnMvZTJvRG9jLnhtbFBLAQItAAoAAAAAAAAAIQBI&#10;xcCuTCcAAEwnAAAVAAAAAAAAAAAAAAAAAM8HAABkcnMvbWVkaWEvaW1hZ2UxLmpwZWdQSwECLQAK&#10;AAAAAAAAACEA5R2c+AvYAAAL2AAAFAAAAAAAAAAAAAAAAABOLwAAZHJzL21lZGlhL2ltYWdlMi5w&#10;bmdQSwECLQAKAAAAAAAAACEABJBEmksdAABLHQAAFAAAAAAAAAAAAAAAAACLBwEAZHJzL21lZGlh&#10;L2ltYWdlMy5wbmdQSwECLQAKAAAAAAAAACEAtr+R70NDAABDQwAAFAAAAAAAAAAAAAAAAAAIJQEA&#10;ZHJzL21lZGlhL2ltYWdlNC5naWZQSwECLQAKAAAAAAAAACEAPgPeVMgsAADILAAAFAAAAAAAAAAA&#10;AAAAAAB9aAEAZHJzL21lZGlhL2ltYWdlNS5wbmdQSwECLQAKAAAAAAAAACEAP3eB8VZTAABWUwAA&#10;FAAAAAAAAAAAAAAAAAB3lQEAZHJzL21lZGlhL2ltYWdlNi5wbmdQSwECLQAKAAAAAAAAACEAKNI0&#10;BTw5AAA8OQAAFQAAAAAAAAAAAAAAAAD/6AEAZHJzL21lZGlhL2ltYWdlNy5qcGVnUEsBAi0ACgAA&#10;AAAAAAAhAPg0tSRKCwAASgsAABQAAAAAAAAAAAAAAAAAbiICAGRycy9tZWRpYS9pbWFnZTguZ2lm&#10;UEsBAi0ACgAAAAAAAAAhABR2BfwCWQAAAlkAABUAAAAAAAAAAAAAAAAA6i0CAGRycy9tZWRpYS9p&#10;bWFnZTkuanBlZ1BLAQItABQABgAIAAAAIQD0Q8KI4wAAAAwBAAAPAAAAAAAAAAAAAAAAAB+HAgBk&#10;cnMvZG93bnJldi54bWxQSwECLQAUAAYACAAAACEAaofvbPsAAABEBQAAGQAAAAAAAAAAAAAAAAAv&#10;iAIAZHJzL19yZWxzL2Uyb0RvYy54bWwucmVsc1BLBQYAAAAADgAOAI8DAABhiQIAAAA=&#10;">
                <v:shape id="Imagen 1" o:spid="_x0000_s1027" type="#_x0000_t75" alt="https://1.bp.blogspot.com/-LQT4eGgYILo/WjbrFfl7nOI/AAAAAAAAACU/IiF5IevK_rQ4OnVauKj55-eg-UNm-LvKwCLcBGAs/s320/DOAJ_logo.jpg" style="position:absolute;width:15302;height:48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gJQEvwAAANoAAAAPAAAAZHJzL2Rvd25yZXYueG1sRE/bagIx&#10;EH0X+g9hCn3TbK2KbI1SWgpFBO/2ddiMm6WbyZKkuv69EQSfhsO5zmTW2lqcyIfKsYLXXgaCuHC6&#10;4lLBbvvdHYMIEVlj7ZgUXCjAbPrUmWCu3ZnXdNrEUqQQDjkqMDE2uZShMGQx9FxDnLij8xZjgr6U&#10;2uM5hdta9rNsJC1WnBoMNvRpqPjb/FsFh9VyYb/2K0O/x6GP+NYf8Pyg1Mtz+/EOIlIbH+K7+0en&#10;+XB75Xbl9AoAAP//AwBQSwECLQAUAAYACAAAACEA2+H2y+4AAACFAQAAEwAAAAAAAAAAAAAAAAAA&#10;AAAAW0NvbnRlbnRfVHlwZXNdLnhtbFBLAQItABQABgAIAAAAIQBa9CxbvwAAABUBAAALAAAAAAAA&#10;AAAAAAAAAB8BAABfcmVscy8ucmVsc1BLAQItABQABgAIAAAAIQA6gJQEvwAAANoAAAAPAAAAAAAA&#10;AAAAAAAAAAcCAABkcnMvZG93bnJldi54bWxQSwUGAAAAAAMAAwC3AAAA8wIAAAAA&#10;">
                  <v:imagedata r:id="rId24" o:title="DOAJ_logo"/>
                </v:shape>
                <v:shape id="Imagen 2" o:spid="_x0000_s1028" type="#_x0000_t75" alt="http://revistas.utm.edu.ec/public/site/images/administrator/erihplus_sidebar.png" style="position:absolute;left:15115;top:373;width:13623;height:37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KKDwQAAANoAAAAPAAAAZHJzL2Rvd25yZXYueG1sRI/RisIw&#10;FETfhf2HcAXfNFVRpGuUrrCs+CKt+wGX5toGm5vSRNv9+40g+DjMzBlmux9sIx7UeeNYwXyWgCAu&#10;nTZcKfi9fE83IHxA1tg4JgV/5GG/+xhtMdWu55weRahEhLBPUUEdQptK6cuaLPqZa4mjd3WdxRBl&#10;V0ndYR/htpGLJFlLi4bjQo0tHWoqb8XdKliapMjObT9kZvVzylfrr4vsc6Um4yH7BBFoCO/wq33U&#10;ChbwvBJvgNz9AwAA//8DAFBLAQItABQABgAIAAAAIQDb4fbL7gAAAIUBAAATAAAAAAAAAAAAAAAA&#10;AAAAAABbQ29udGVudF9UeXBlc10ueG1sUEsBAi0AFAAGAAgAAAAhAFr0LFu/AAAAFQEAAAsAAAAA&#10;AAAAAAAAAAAAHwEAAF9yZWxzLy5yZWxzUEsBAi0AFAAGAAgAAAAhAPKIooPBAAAA2gAAAA8AAAAA&#10;AAAAAAAAAAAABwIAAGRycy9kb3ducmV2LnhtbFBLBQYAAAAAAwADALcAAAD1AgAAAAA=&#10;">
                  <v:imagedata r:id="rId25" o:title="erihplus_sidebar"/>
                </v:shape>
                <v:shape id="Imagen 4" o:spid="_x0000_s1029" type="#_x0000_t75" alt="http://revistas.utm.edu.ec/public/site/images/administrator/dialnet_grande.png" style="position:absolute;left:30604;top:373;width:14556;height:41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vCdwwAAANoAAAAPAAAAZHJzL2Rvd25yZXYueG1sRI9BawIx&#10;FITvBf9DeEJvNauIK1ujVFHqqdCt0h4fm+dmcfOyJFHX/vqmUOhxmJlvmMWqt624kg+NYwXjUQaC&#10;uHK64VrB4WP3NAcRIrLG1jEpuFOA1XLwsMBCuxu/07WMtUgQDgUqMDF2hZShMmQxjFxHnLyT8xZj&#10;kr6W2uMtwW0rJ1k2kxYbTgsGO9oYqs7lxSqYnI5s8rd73n+/ng/rMLbbr0+r1OOwf3kGEamP/+G/&#10;9l4rmMLvlXQD5PIHAAD//wMAUEsBAi0AFAAGAAgAAAAhANvh9svuAAAAhQEAABMAAAAAAAAAAAAA&#10;AAAAAAAAAFtDb250ZW50X1R5cGVzXS54bWxQSwECLQAUAAYACAAAACEAWvQsW78AAAAVAQAACwAA&#10;AAAAAAAAAAAAAAAfAQAAX3JlbHMvLnJlbHNQSwECLQAUAAYACAAAACEAspLwncMAAADaAAAADwAA&#10;AAAAAAAAAAAAAAAHAgAAZHJzL2Rvd25yZXYueG1sUEsFBgAAAAADAAMAtwAAAPcCAAAAAA==&#10;">
                  <v:imagedata r:id="rId26" o:title="dialnet_grande"/>
                </v:shape>
                <v:shape id="Imagen 6" o:spid="_x0000_s1030" type="#_x0000_t75" alt="https://4.bp.blogspot.com/-1VlgEQuhlCQ/WkLELvTqV3I/AAAAAAAAACk/u29cO4ntLg4_uANgOXs7LmEf0i1ykmoYQCLcBGAs/s320/oaji.gif" style="position:absolute;left:46653;top:186;width:15488;height:44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BOzvgAAANoAAAAPAAAAZHJzL2Rvd25yZXYueG1sRI9LC8Iw&#10;EITvgv8hrOBNUwUfVKOIIOjRx8Hj0qxtsdnUJrbVX28EweMwM98wy3VrClFT5XLLCkbDCARxYnXO&#10;qYLLeTeYg3AeWWNhmRS8yMF61e0sMda24SPVJ5+KAGEXo4LM+zKW0iUZGXRDWxIH72Yrgz7IKpW6&#10;wibATSHHUTSVBnMOCxmWtM0ouZ+eRsHDFKPJAV+b6HClsnlvXf2cOaX6vXazAOGp9f/wr73XCqbw&#10;vRJugFx9AAAA//8DAFBLAQItABQABgAIAAAAIQDb4fbL7gAAAIUBAAATAAAAAAAAAAAAAAAAAAAA&#10;AABbQ29udGVudF9UeXBlc10ueG1sUEsBAi0AFAAGAAgAAAAhAFr0LFu/AAAAFQEAAAsAAAAAAAAA&#10;AAAAAAAAHwEAAF9yZWxzLy5yZWxzUEsBAi0AFAAGAAgAAAAhABUYE7O+AAAA2gAAAA8AAAAAAAAA&#10;AAAAAAAABwIAAGRycy9kb3ducmV2LnhtbFBLBQYAAAAAAwADALcAAADyAgAAAAA=&#10;">
                  <v:imagedata r:id="rId27" o:title="oaji"/>
                </v:shape>
                <v:shape id="Imagen 13" o:spid="_x0000_s1031" type="#_x0000_t75" alt="http://revistas.utm.edu.ec/public/site/images/administrator/road-issn_0.png" style="position:absolute;left:63634;top:373;width:9518;height:3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eQ0ixQAAANsAAAAPAAAAZHJzL2Rvd25yZXYueG1sRI/NasMw&#10;EITvhbyD2EBvjZwU0sSJYpxCwQcXmp8HWKyNZWKtHEuN3T59VSj0tsvMfDu7zUbbijv1vnGsYD5L&#10;QBBXTjdcKzif3p5WIHxA1tg6JgVf5CHbTR62mGo38IHux1CLCGGfogITQpdK6StDFv3MdcRRu7je&#10;YohrX0vd4xDhtpWLJFlKiw3HCwY7ejVUXY+fNlLy95dkeSvXRflt7Me+3Pv1fFTqcTrmGxCBxvBv&#10;/ksXOtZ/ht9f4gBy9wMAAP//AwBQSwECLQAUAAYACAAAACEA2+H2y+4AAACFAQAAEwAAAAAAAAAA&#10;AAAAAAAAAAAAW0NvbnRlbnRfVHlwZXNdLnhtbFBLAQItABQABgAIAAAAIQBa9CxbvwAAABUBAAAL&#10;AAAAAAAAAAAAAAAAAB8BAABfcmVscy8ucmVsc1BLAQItABQABgAIAAAAIQD5eQ0ixQAAANsAAAAP&#10;AAAAAAAAAAAAAAAAAAcCAABkcnMvZG93bnJldi54bWxQSwUGAAAAAAMAAwC3AAAA+QIAAAAA&#10;">
                  <v:imagedata r:id="rId28" o:title="road-issn_0"/>
                </v:shape>
                <v:shape id="Imagen 16" o:spid="_x0000_s1032" type="#_x0000_t75" alt="https://1.bp.blogspot.com/-iC0doEKJyac/WZxg53EkMMI/AAAAAAAAH2U/3UqQ8p4KqwMbTdyKkXtCcB-SpmmGGQ56ACLcBGAs/s1600/logo.png" style="position:absolute;left:5038;top:4665;width:19594;height:42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EPswgAAANsAAAAPAAAAZHJzL2Rvd25yZXYueG1sRE9Ni8Iw&#10;EL0L+x/CCN5sqoJK1yiyIHpZcNUteBuasS02k9pE7frrN4LgbR7vc2aL1lTiRo0rLSsYRDEI4szq&#10;knMFh/2qPwXhPLLGyjIp+CMHi/lHZ4aJtnf+odvO5yKEsEtQQeF9nUjpsoIMusjWxIE72cagD7DJ&#10;pW7wHsJNJYdxPJYGSw4NBdb0VVB23l2NgpOdLLepfgyOa/69tMfRcPWdpkr1uu3yE4Sn1r/FL/dG&#10;h/ljeP4SDpDzfwAAAP//AwBQSwECLQAUAAYACAAAACEA2+H2y+4AAACFAQAAEwAAAAAAAAAAAAAA&#10;AAAAAAAAW0NvbnRlbnRfVHlwZXNdLnhtbFBLAQItABQABgAIAAAAIQBa9CxbvwAAABUBAAALAAAA&#10;AAAAAAAAAAAAAB8BAABfcmVscy8ucmVsc1BLAQItABQABgAIAAAAIQAoDEPswgAAANsAAAAPAAAA&#10;AAAAAAAAAAAAAAcCAABkcnMvZG93bnJldi54bWxQSwUGAAAAAAMAAwC3AAAA9gIAAAAA&#10;">
                  <v:imagedata r:id="rId29" o:title="logo"/>
                </v:shape>
                <v:shape id="Imagen 17" o:spid="_x0000_s1033" type="#_x0000_t75" alt="http://revistas.utm.edu.ec/public/site/images/administrator/14.jpg" style="position:absolute;left:26312;top:5225;width:11197;height:37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vB8xAAAANsAAAAPAAAAZHJzL2Rvd25yZXYueG1sRE9Na8JA&#10;EL0L/Q/LFHrTTaVUiW6CFCztoQWNqMcxOybB7Gya3cbUX98VBG/zeJ8zT3tTi45aV1lW8DyKQBDn&#10;VldcKNhky+EUhPPIGmvLpOCPHKTJw2COsbZnXlG39oUIIexiVFB638RSurwkg25kG+LAHW1r0AfY&#10;FlK3eA7hppbjKHqVBisODSU29FZSflr/GgX7bHP47j+3k/fqZXf5uey6ryyTSj099osZCE+9v4tv&#10;7g8d5k/g+ks4QCb/AAAA//8DAFBLAQItABQABgAIAAAAIQDb4fbL7gAAAIUBAAATAAAAAAAAAAAA&#10;AAAAAAAAAABbQ29udGVudF9UeXBlc10ueG1sUEsBAi0AFAAGAAgAAAAhAFr0LFu/AAAAFQEAAAsA&#10;AAAAAAAAAAAAAAAAHwEAAF9yZWxzLy5yZWxzUEsBAi0AFAAGAAgAAAAhAA9e8HzEAAAA2wAAAA8A&#10;AAAAAAAAAAAAAAAABwIAAGRycy9kb3ducmV2LnhtbFBLBQYAAAAAAwADALcAAAD4AgAAAAA=&#10;">
                  <v:imagedata r:id="rId30" o:title="14"/>
                </v:shape>
                <v:shape id="Imagen 18" o:spid="_x0000_s1034" type="#_x0000_t75" alt="https://www.base-search.net/interface/images/logo_base.gif" style="position:absolute;left:39001;top:5225;width:14929;height:37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qunxAAAANsAAAAPAAAAZHJzL2Rvd25yZXYueG1sRI/dasJA&#10;EIXvhb7DMgXvdNMKVaOriKXYG6H+PMCQHZPQ7GzY3SaxT9+5EHo3wzlzzjfr7eAa1VGItWcDL9MM&#10;FHHhbc2lgevlY7IAFROyxcYzGbhThO3mabTG3PqeT9SdU6kkhGOOBqqU2lzrWFTkME59SyzazQeH&#10;SdZQahuwl3DX6Ncse9MOa5aGClvaV1R8n3+cgSa+t4sDz6+a57Mv/xuPl2VaGjN+HnYrUImG9G9+&#10;XH9awRdY+UUG0Js/AAAA//8DAFBLAQItABQABgAIAAAAIQDb4fbL7gAAAIUBAAATAAAAAAAAAAAA&#10;AAAAAAAAAABbQ29udGVudF9UeXBlc10ueG1sUEsBAi0AFAAGAAgAAAAhAFr0LFu/AAAAFQEAAAsA&#10;AAAAAAAAAAAAAAAAHwEAAF9yZWxzLy5yZWxzUEsBAi0AFAAGAAgAAAAhAOXCq6fEAAAA2wAAAA8A&#10;AAAAAAAAAAAAAAAABwIAAGRycy9kb3ducmV2LnhtbFBLBQYAAAAAAwADALcAAAD4AgAAAAA=&#10;">
                  <v:imagedata r:id="rId31" o:title="logo_base"/>
                </v:shape>
                <v:shape id="Imagen 19" o:spid="_x0000_s1035" type="#_x0000_t75" alt="http://revistas.utm.edu.ec/public/site/images/administrator/22.jpg" style="position:absolute;left:56170;top:5225;width:11197;height:37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65NHwQAAANsAAAAPAAAAZHJzL2Rvd25yZXYueG1sRE9Ni8Iw&#10;EL0L/ocwgjdN9SBajSKiorKwbBX0ODRjW2wmpYm17q/fLCzsbR7vcxar1pSiodoVlhWMhhEI4tTq&#10;gjMFl/NuMAXhPLLG0jIpeJOD1bLbWWCs7Yu/qEl8JkIIuxgV5N5XsZQuzcmgG9qKOHB3Wxv0AdaZ&#10;1DW+Qrgp5TiKJtJgwaEhx4o2OaWP5GkUfNJ+VzS35Phxuh638js1M30aK9Xvtes5CE+t/xf/uQ86&#10;zJ/B7y/hALn8AQAA//8DAFBLAQItABQABgAIAAAAIQDb4fbL7gAAAIUBAAATAAAAAAAAAAAAAAAA&#10;AAAAAABbQ29udGVudF9UeXBlc10ueG1sUEsBAi0AFAAGAAgAAAAhAFr0LFu/AAAAFQEAAAsAAAAA&#10;AAAAAAAAAAAAHwEAAF9yZWxzLy5yZWxzUEsBAi0AFAAGAAgAAAAhAHfrk0fBAAAA2wAAAA8AAAAA&#10;AAAAAAAAAAAABwIAAGRycy9kb3ducmV2LnhtbFBLBQYAAAAAAwADALcAAAD1AgAAAAA=&#10;">
                  <v:imagedata r:id="rId32" o:title="22"/>
                </v:shape>
              </v:group>
            </w:pict>
          </mc:Fallback>
        </mc:AlternateContent>
      </w:r>
    </w:p>
    <w:sectPr w:rsidR="00B14330" w:rsidRPr="00150D7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827"/>
    <w:rsid w:val="00001675"/>
    <w:rsid w:val="000045C4"/>
    <w:rsid w:val="000117EA"/>
    <w:rsid w:val="00024623"/>
    <w:rsid w:val="00024C78"/>
    <w:rsid w:val="0003275C"/>
    <w:rsid w:val="00037038"/>
    <w:rsid w:val="000425FB"/>
    <w:rsid w:val="00043415"/>
    <w:rsid w:val="000452BE"/>
    <w:rsid w:val="0006161D"/>
    <w:rsid w:val="00074BEB"/>
    <w:rsid w:val="0009039D"/>
    <w:rsid w:val="00093675"/>
    <w:rsid w:val="00095AAA"/>
    <w:rsid w:val="00096362"/>
    <w:rsid w:val="000A1A63"/>
    <w:rsid w:val="000A4B73"/>
    <w:rsid w:val="000C47BE"/>
    <w:rsid w:val="000D0D29"/>
    <w:rsid w:val="000F4F75"/>
    <w:rsid w:val="000F7453"/>
    <w:rsid w:val="00111396"/>
    <w:rsid w:val="0011409F"/>
    <w:rsid w:val="00114344"/>
    <w:rsid w:val="001321EF"/>
    <w:rsid w:val="00136547"/>
    <w:rsid w:val="00150D76"/>
    <w:rsid w:val="00152EDA"/>
    <w:rsid w:val="0017757D"/>
    <w:rsid w:val="0018279F"/>
    <w:rsid w:val="00196C88"/>
    <w:rsid w:val="001A031D"/>
    <w:rsid w:val="001A7672"/>
    <w:rsid w:val="001B7575"/>
    <w:rsid w:val="001E3166"/>
    <w:rsid w:val="001F37C5"/>
    <w:rsid w:val="00205B2D"/>
    <w:rsid w:val="0022075F"/>
    <w:rsid w:val="00232F87"/>
    <w:rsid w:val="00241014"/>
    <w:rsid w:val="00250370"/>
    <w:rsid w:val="00253EAB"/>
    <w:rsid w:val="00256F4A"/>
    <w:rsid w:val="002624C1"/>
    <w:rsid w:val="00265F8E"/>
    <w:rsid w:val="00272574"/>
    <w:rsid w:val="00281224"/>
    <w:rsid w:val="002941BB"/>
    <w:rsid w:val="002A0086"/>
    <w:rsid w:val="002A2D55"/>
    <w:rsid w:val="002B2185"/>
    <w:rsid w:val="002B3A40"/>
    <w:rsid w:val="002C21B5"/>
    <w:rsid w:val="002C2CCB"/>
    <w:rsid w:val="002C6735"/>
    <w:rsid w:val="002D7F31"/>
    <w:rsid w:val="002E0EA4"/>
    <w:rsid w:val="002E54DD"/>
    <w:rsid w:val="002F0B75"/>
    <w:rsid w:val="002F5DD6"/>
    <w:rsid w:val="0030553B"/>
    <w:rsid w:val="00306118"/>
    <w:rsid w:val="003207B7"/>
    <w:rsid w:val="003214F7"/>
    <w:rsid w:val="00324BFA"/>
    <w:rsid w:val="00335EB8"/>
    <w:rsid w:val="00346394"/>
    <w:rsid w:val="0036377B"/>
    <w:rsid w:val="00384042"/>
    <w:rsid w:val="00385597"/>
    <w:rsid w:val="00392CF9"/>
    <w:rsid w:val="00393737"/>
    <w:rsid w:val="00393C6A"/>
    <w:rsid w:val="003A3FD3"/>
    <w:rsid w:val="003A6F92"/>
    <w:rsid w:val="003D213D"/>
    <w:rsid w:val="003F03F1"/>
    <w:rsid w:val="003F6374"/>
    <w:rsid w:val="00415A48"/>
    <w:rsid w:val="004356CE"/>
    <w:rsid w:val="00440077"/>
    <w:rsid w:val="00451410"/>
    <w:rsid w:val="0046062B"/>
    <w:rsid w:val="004660D5"/>
    <w:rsid w:val="00466F49"/>
    <w:rsid w:val="00475F77"/>
    <w:rsid w:val="0048012F"/>
    <w:rsid w:val="00491982"/>
    <w:rsid w:val="004A3AE7"/>
    <w:rsid w:val="004A54D9"/>
    <w:rsid w:val="004B2B51"/>
    <w:rsid w:val="004D5B41"/>
    <w:rsid w:val="004E2FB8"/>
    <w:rsid w:val="004E654B"/>
    <w:rsid w:val="004E7B18"/>
    <w:rsid w:val="00500568"/>
    <w:rsid w:val="00500B9A"/>
    <w:rsid w:val="00522870"/>
    <w:rsid w:val="00523D93"/>
    <w:rsid w:val="00525070"/>
    <w:rsid w:val="00535FCD"/>
    <w:rsid w:val="005778EA"/>
    <w:rsid w:val="0059110F"/>
    <w:rsid w:val="005925D7"/>
    <w:rsid w:val="00592AF3"/>
    <w:rsid w:val="00595F04"/>
    <w:rsid w:val="005B47CE"/>
    <w:rsid w:val="005E48C6"/>
    <w:rsid w:val="005F2A99"/>
    <w:rsid w:val="005F4336"/>
    <w:rsid w:val="005F74D0"/>
    <w:rsid w:val="00605D46"/>
    <w:rsid w:val="00613A96"/>
    <w:rsid w:val="00646CA0"/>
    <w:rsid w:val="00647294"/>
    <w:rsid w:val="00655C44"/>
    <w:rsid w:val="00662136"/>
    <w:rsid w:val="00692C2C"/>
    <w:rsid w:val="00696B7A"/>
    <w:rsid w:val="006A254A"/>
    <w:rsid w:val="006A4BF6"/>
    <w:rsid w:val="006B0E5B"/>
    <w:rsid w:val="006D4890"/>
    <w:rsid w:val="006E012C"/>
    <w:rsid w:val="006E5061"/>
    <w:rsid w:val="006F1D98"/>
    <w:rsid w:val="00703190"/>
    <w:rsid w:val="00707064"/>
    <w:rsid w:val="00711D84"/>
    <w:rsid w:val="00712626"/>
    <w:rsid w:val="00712A10"/>
    <w:rsid w:val="007238DF"/>
    <w:rsid w:val="00736F06"/>
    <w:rsid w:val="007374D9"/>
    <w:rsid w:val="00742F63"/>
    <w:rsid w:val="0075122E"/>
    <w:rsid w:val="00753AE8"/>
    <w:rsid w:val="00762FA4"/>
    <w:rsid w:val="00766B08"/>
    <w:rsid w:val="00785214"/>
    <w:rsid w:val="00793AF8"/>
    <w:rsid w:val="007A4FEC"/>
    <w:rsid w:val="007C5E45"/>
    <w:rsid w:val="007D4FF2"/>
    <w:rsid w:val="007D622C"/>
    <w:rsid w:val="007D74A2"/>
    <w:rsid w:val="007E22F9"/>
    <w:rsid w:val="007F04DB"/>
    <w:rsid w:val="008072BE"/>
    <w:rsid w:val="008129B2"/>
    <w:rsid w:val="0083220F"/>
    <w:rsid w:val="008323A4"/>
    <w:rsid w:val="00842E02"/>
    <w:rsid w:val="0085133A"/>
    <w:rsid w:val="008559DD"/>
    <w:rsid w:val="00880C99"/>
    <w:rsid w:val="00893A87"/>
    <w:rsid w:val="008A5057"/>
    <w:rsid w:val="008E1592"/>
    <w:rsid w:val="008F2295"/>
    <w:rsid w:val="008F57A1"/>
    <w:rsid w:val="00926E5D"/>
    <w:rsid w:val="00931510"/>
    <w:rsid w:val="0093210E"/>
    <w:rsid w:val="00937A68"/>
    <w:rsid w:val="009425AE"/>
    <w:rsid w:val="00953BFB"/>
    <w:rsid w:val="0098540D"/>
    <w:rsid w:val="0099577B"/>
    <w:rsid w:val="009B59A0"/>
    <w:rsid w:val="009C23C1"/>
    <w:rsid w:val="009C3131"/>
    <w:rsid w:val="009C5035"/>
    <w:rsid w:val="009D1177"/>
    <w:rsid w:val="009F08E0"/>
    <w:rsid w:val="00A00C97"/>
    <w:rsid w:val="00A1127F"/>
    <w:rsid w:val="00A22863"/>
    <w:rsid w:val="00A26EC2"/>
    <w:rsid w:val="00A34E90"/>
    <w:rsid w:val="00A36FE1"/>
    <w:rsid w:val="00A37D49"/>
    <w:rsid w:val="00A37F20"/>
    <w:rsid w:val="00A46D41"/>
    <w:rsid w:val="00A85DC9"/>
    <w:rsid w:val="00A905C2"/>
    <w:rsid w:val="00A92DC2"/>
    <w:rsid w:val="00AB245F"/>
    <w:rsid w:val="00AD2A65"/>
    <w:rsid w:val="00AE12A6"/>
    <w:rsid w:val="00AE7D9A"/>
    <w:rsid w:val="00AF0AF0"/>
    <w:rsid w:val="00AF6907"/>
    <w:rsid w:val="00B0049B"/>
    <w:rsid w:val="00B014A2"/>
    <w:rsid w:val="00B14330"/>
    <w:rsid w:val="00B167AE"/>
    <w:rsid w:val="00B22E9B"/>
    <w:rsid w:val="00B332C3"/>
    <w:rsid w:val="00B514A8"/>
    <w:rsid w:val="00B531CF"/>
    <w:rsid w:val="00B556A2"/>
    <w:rsid w:val="00B63789"/>
    <w:rsid w:val="00B63F7D"/>
    <w:rsid w:val="00B70CC6"/>
    <w:rsid w:val="00BD2AAA"/>
    <w:rsid w:val="00BD4B84"/>
    <w:rsid w:val="00BE085B"/>
    <w:rsid w:val="00BF13CB"/>
    <w:rsid w:val="00BF31C5"/>
    <w:rsid w:val="00C14B09"/>
    <w:rsid w:val="00C17BE3"/>
    <w:rsid w:val="00C20377"/>
    <w:rsid w:val="00C3253C"/>
    <w:rsid w:val="00C4187B"/>
    <w:rsid w:val="00C42585"/>
    <w:rsid w:val="00C6655B"/>
    <w:rsid w:val="00C84AE9"/>
    <w:rsid w:val="00C85B04"/>
    <w:rsid w:val="00CB3C43"/>
    <w:rsid w:val="00CC1006"/>
    <w:rsid w:val="00CD1309"/>
    <w:rsid w:val="00CD7A43"/>
    <w:rsid w:val="00CE2141"/>
    <w:rsid w:val="00CE7819"/>
    <w:rsid w:val="00D02BFF"/>
    <w:rsid w:val="00D152F3"/>
    <w:rsid w:val="00D15DBC"/>
    <w:rsid w:val="00D164B9"/>
    <w:rsid w:val="00D168C5"/>
    <w:rsid w:val="00D171A2"/>
    <w:rsid w:val="00D533D9"/>
    <w:rsid w:val="00D863B4"/>
    <w:rsid w:val="00D97F22"/>
    <w:rsid w:val="00DA5F1A"/>
    <w:rsid w:val="00DC15FA"/>
    <w:rsid w:val="00DE5A78"/>
    <w:rsid w:val="00DF1F03"/>
    <w:rsid w:val="00DF33CB"/>
    <w:rsid w:val="00DF35C2"/>
    <w:rsid w:val="00DF61C5"/>
    <w:rsid w:val="00E00916"/>
    <w:rsid w:val="00E17827"/>
    <w:rsid w:val="00E43BC8"/>
    <w:rsid w:val="00E5434E"/>
    <w:rsid w:val="00E55AFB"/>
    <w:rsid w:val="00E55B51"/>
    <w:rsid w:val="00E565BB"/>
    <w:rsid w:val="00E63F68"/>
    <w:rsid w:val="00E72405"/>
    <w:rsid w:val="00E85CD0"/>
    <w:rsid w:val="00E8657B"/>
    <w:rsid w:val="00E94F9A"/>
    <w:rsid w:val="00E97E22"/>
    <w:rsid w:val="00EA1D2D"/>
    <w:rsid w:val="00EA7A18"/>
    <w:rsid w:val="00EC7196"/>
    <w:rsid w:val="00ED735D"/>
    <w:rsid w:val="00EE57B9"/>
    <w:rsid w:val="00EF3706"/>
    <w:rsid w:val="00F017A4"/>
    <w:rsid w:val="00F10D0B"/>
    <w:rsid w:val="00F11353"/>
    <w:rsid w:val="00F12CB2"/>
    <w:rsid w:val="00F413BD"/>
    <w:rsid w:val="00F46A38"/>
    <w:rsid w:val="00F541B8"/>
    <w:rsid w:val="00F70B3C"/>
    <w:rsid w:val="00F72986"/>
    <w:rsid w:val="00F7406F"/>
    <w:rsid w:val="00F82A09"/>
    <w:rsid w:val="00F97C4A"/>
    <w:rsid w:val="00FA1FCC"/>
    <w:rsid w:val="00FA6D17"/>
    <w:rsid w:val="00FB0CE3"/>
    <w:rsid w:val="00FB5CC5"/>
    <w:rsid w:val="00FC1CE6"/>
    <w:rsid w:val="00FD4942"/>
    <w:rsid w:val="00FD497F"/>
    <w:rsid w:val="00FE48CA"/>
    <w:rsid w:val="00FE4FC6"/>
    <w:rsid w:val="00FF2769"/>
    <w:rsid w:val="00FF3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01E9E7"/>
  <w15:docId w15:val="{125CDDA5-32C2-4FD5-8448-6E2F71B5D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0963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s-EC" w:eastAsia="es-E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E17827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5911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9110F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096362"/>
    <w:rPr>
      <w:rFonts w:ascii="Times New Roman" w:eastAsia="Times New Roman" w:hAnsi="Times New Roman" w:cs="Times New Roman"/>
      <w:b/>
      <w:bCs/>
      <w:kern w:val="36"/>
      <w:sz w:val="48"/>
      <w:szCs w:val="48"/>
      <w:lang w:val="es-EC" w:eastAsia="es-E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001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9.jpeg"/><Relationship Id="rId18" Type="http://schemas.openxmlformats.org/officeDocument/2006/relationships/image" Target="media/image14.gif"/><Relationship Id="rId26" Type="http://schemas.openxmlformats.org/officeDocument/2006/relationships/image" Target="media/image22.png"/><Relationship Id="rId3" Type="http://schemas.openxmlformats.org/officeDocument/2006/relationships/webSettings" Target="webSettings.xml"/><Relationship Id="rId21" Type="http://schemas.openxmlformats.org/officeDocument/2006/relationships/image" Target="media/image17.jpeg"/><Relationship Id="rId34" Type="http://schemas.openxmlformats.org/officeDocument/2006/relationships/theme" Target="theme/theme1.xml"/><Relationship Id="rId7" Type="http://schemas.openxmlformats.org/officeDocument/2006/relationships/image" Target="media/image4.emf"/><Relationship Id="rId12" Type="http://schemas.microsoft.com/office/2007/relationships/hdphoto" Target="media/hdphoto1.wdp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pn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5" Type="http://schemas.openxmlformats.org/officeDocument/2006/relationships/image" Target="media/image2.emf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png"/><Relationship Id="rId10" Type="http://schemas.openxmlformats.org/officeDocument/2006/relationships/image" Target="media/image7.png"/><Relationship Id="rId19" Type="http://schemas.openxmlformats.org/officeDocument/2006/relationships/image" Target="media/image15.png"/><Relationship Id="rId31" Type="http://schemas.openxmlformats.org/officeDocument/2006/relationships/image" Target="media/image27.gi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image" Target="media/image10.png"/><Relationship Id="rId22" Type="http://schemas.openxmlformats.org/officeDocument/2006/relationships/image" Target="media/image18.gif"/><Relationship Id="rId27" Type="http://schemas.openxmlformats.org/officeDocument/2006/relationships/image" Target="media/image23.gif"/><Relationship Id="rId30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 eduardo rivero torres</dc:creator>
  <cp:lastModifiedBy>Angelica Victoria Guillen Pinargote</cp:lastModifiedBy>
  <cp:revision>2</cp:revision>
  <cp:lastPrinted>2018-04-25T20:41:00Z</cp:lastPrinted>
  <dcterms:created xsi:type="dcterms:W3CDTF">2020-02-21T21:00:00Z</dcterms:created>
  <dcterms:modified xsi:type="dcterms:W3CDTF">2020-02-21T21:00:00Z</dcterms:modified>
</cp:coreProperties>
</file>